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8D" w:rsidRPr="00995E64" w:rsidRDefault="00BE4F8D" w:rsidP="00BE4F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BE4F8D" w:rsidRDefault="00BE4F8D" w:rsidP="00BE4F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E52A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777B45" w:rsidRPr="00995E64" w:rsidRDefault="00777B45" w:rsidP="00777B4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BE4F8D" w:rsidRPr="00F779FD" w:rsidRDefault="00BE4F8D" w:rsidP="00BE4F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F779FD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</w:t>
      </w:r>
      <w:r w:rsidR="00F779FD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вы для зачисления в группы </w:t>
      </w:r>
      <w:r w:rsidRPr="00F779FD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на этапе спортивного совершенствования </w:t>
      </w:r>
    </w:p>
    <w:tbl>
      <w:tblPr>
        <w:tblpPr w:leftFromText="180" w:rightFromText="180" w:vertAnchor="text" w:tblpX="-426" w:tblpY="1"/>
        <w:tblOverlap w:val="never"/>
        <w:tblW w:w="96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1970"/>
        <w:gridCol w:w="1344"/>
        <w:gridCol w:w="190"/>
        <w:gridCol w:w="3271"/>
      </w:tblGrid>
      <w:tr w:rsidR="00BE4F8D" w:rsidRPr="00012D21" w:rsidTr="00EA26AD">
        <w:trPr>
          <w:trHeight w:val="15"/>
        </w:trPr>
        <w:tc>
          <w:tcPr>
            <w:tcW w:w="2835" w:type="dxa"/>
            <w:tcBorders>
              <w:bottom w:val="single" w:sz="6" w:space="0" w:color="000000"/>
            </w:tcBorders>
          </w:tcPr>
          <w:p w:rsidR="00BE4F8D" w:rsidRPr="00C701C1" w:rsidRDefault="00BE4F8D" w:rsidP="00EA26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504" w:type="dxa"/>
            <w:gridSpan w:val="3"/>
          </w:tcPr>
          <w:p w:rsidR="00BE4F8D" w:rsidRPr="00C701C1" w:rsidRDefault="00BE4F8D" w:rsidP="00EA26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BE4F8D" w:rsidRPr="00C701C1" w:rsidRDefault="00BE4F8D" w:rsidP="00EA26A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E4F8D" w:rsidRPr="00012D21" w:rsidTr="00EA26AD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Развиваемые физические качества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E4F8D" w:rsidRPr="00012D21" w:rsidTr="00EA26AD"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F779FD" w:rsidRDefault="00BE4F8D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Девушки</w:t>
            </w:r>
          </w:p>
        </w:tc>
      </w:tr>
      <w:tr w:rsidR="00F779FD" w:rsidRPr="00012D21" w:rsidTr="00EA26AD"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79FD" w:rsidRPr="00F779FD" w:rsidRDefault="00F779FD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9FD" w:rsidRPr="00F779FD" w:rsidRDefault="00F779F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9FD" w:rsidRPr="00F779FD" w:rsidRDefault="00F779F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D1631" w:rsidRPr="00012D21" w:rsidTr="00EA26AD">
        <w:tc>
          <w:tcPr>
            <w:tcW w:w="9610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52C2" w:rsidRDefault="004E52C2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1631" w:rsidRPr="00F779FD" w:rsidRDefault="00153477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Весовые категории до 40 кг, 44 кг, 48</w:t>
            </w:r>
            <w:r w:rsidR="005D1631" w:rsidRPr="00F779FD">
              <w:rPr>
                <w:rFonts w:ascii="Times New Roman" w:hAnsi="Times New Roman"/>
                <w:color w:val="000000"/>
                <w:lang w:eastAsia="ru-RU"/>
              </w:rPr>
              <w:t xml:space="preserve"> кг, </w:t>
            </w:r>
            <w:r w:rsidRPr="00F779FD">
              <w:rPr>
                <w:rFonts w:ascii="Times New Roman" w:hAnsi="Times New Roman"/>
                <w:color w:val="000000"/>
                <w:lang w:eastAsia="ru-RU"/>
              </w:rPr>
              <w:t>свыше 48</w:t>
            </w:r>
            <w:r w:rsidR="005D1631" w:rsidRPr="00F779FD">
              <w:rPr>
                <w:rFonts w:ascii="Times New Roman" w:hAnsi="Times New Roman"/>
                <w:color w:val="000000"/>
                <w:lang w:eastAsia="ru-RU"/>
              </w:rPr>
              <w:t xml:space="preserve"> кг.</w:t>
            </w:r>
          </w:p>
        </w:tc>
      </w:tr>
      <w:tr w:rsidR="00BE4F8D" w:rsidRPr="00012D21" w:rsidTr="00EA26A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F779FD" w:rsidRDefault="00BE4F8D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Скоростные качества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60 м</w:t>
            </w:r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8,7 с)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60 м</w:t>
            </w:r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9,6 с)</w:t>
            </w:r>
          </w:p>
        </w:tc>
      </w:tr>
      <w:tr w:rsidR="00BE4F8D" w:rsidRPr="00012D21" w:rsidTr="00EA26AD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5D1631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E4F8D" w:rsidRPr="00F779FD" w:rsidRDefault="005D1631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Выносливость</w:t>
            </w:r>
          </w:p>
          <w:p w:rsidR="005D1631" w:rsidRPr="00F779FD" w:rsidRDefault="005D1631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8</w:t>
            </w:r>
            <w:r w:rsidR="00BE4F8D" w:rsidRPr="00F779FD">
              <w:rPr>
                <w:rFonts w:ascii="Times New Roman" w:hAnsi="Times New Roman"/>
                <w:color w:val="000000"/>
                <w:lang w:eastAsia="ru-RU"/>
              </w:rPr>
              <w:t>00 м</w:t>
            </w:r>
          </w:p>
          <w:p w:rsidR="00BE4F8D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2 мин 50</w:t>
            </w:r>
            <w:r w:rsidR="00BE4F8D" w:rsidRPr="00F779FD">
              <w:rPr>
                <w:rFonts w:ascii="Times New Roman" w:hAnsi="Times New Roman"/>
                <w:color w:val="000000"/>
                <w:lang w:eastAsia="ru-RU"/>
              </w:rPr>
              <w:t xml:space="preserve"> с)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800 м</w:t>
            </w:r>
          </w:p>
          <w:p w:rsidR="00BE4F8D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3 мин 15 с)</w:t>
            </w:r>
          </w:p>
        </w:tc>
      </w:tr>
      <w:tr w:rsidR="00BE4F8D" w:rsidRPr="00012D21" w:rsidTr="00EA26A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F779FD" w:rsidRDefault="005D1631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Силовые качества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 xml:space="preserve">Подтягивание из виса </w:t>
            </w:r>
            <w:proofErr w:type="gramStart"/>
            <w:r w:rsidRPr="00F779FD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перекладине</w:t>
            </w:r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менее 10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Подтягивание из виса на</w:t>
            </w:r>
            <w:r w:rsidR="00764F83" w:rsidRPr="00F779FD">
              <w:rPr>
                <w:rFonts w:ascii="Times New Roman" w:hAnsi="Times New Roman"/>
                <w:color w:val="000000"/>
                <w:lang w:eastAsia="ru-RU"/>
              </w:rPr>
              <w:t xml:space="preserve"> низкой</w:t>
            </w:r>
            <w:r w:rsidR="005D1631" w:rsidRPr="00F779F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779FD">
              <w:rPr>
                <w:rFonts w:ascii="Times New Roman" w:hAnsi="Times New Roman"/>
                <w:color w:val="000000"/>
                <w:lang w:eastAsia="ru-RU"/>
              </w:rPr>
              <w:t>перекладине</w:t>
            </w:r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менее 18 раз)</w:t>
            </w:r>
          </w:p>
        </w:tc>
      </w:tr>
      <w:tr w:rsidR="005D1631" w:rsidRPr="00012D21" w:rsidTr="00EA26AD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Сила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Подъем ног до хвата руками в висе на гимнастической стенке</w:t>
            </w:r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(не менее 9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Подъем ног до хвата руками в висе на гимнастической стенке</w:t>
            </w:r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(не менее 4 раз)</w:t>
            </w:r>
          </w:p>
        </w:tc>
      </w:tr>
      <w:tr w:rsidR="005D1631" w:rsidRPr="00012D21" w:rsidTr="00EA26AD">
        <w:tc>
          <w:tcPr>
            <w:tcW w:w="2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Приседание со штангой</w:t>
            </w:r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 xml:space="preserve">весом не менее 100% </w:t>
            </w:r>
            <w:proofErr w:type="gramStart"/>
            <w:r w:rsidRPr="00F779FD">
              <w:rPr>
                <w:rFonts w:ascii="Times New Roman" w:hAnsi="Times New Roman"/>
                <w:lang w:eastAsia="ru-RU"/>
              </w:rPr>
              <w:t>собственного</w:t>
            </w:r>
            <w:proofErr w:type="gramEnd"/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веса</w:t>
            </w:r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(не менее 16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Приседание со штангой</w:t>
            </w:r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 xml:space="preserve">весом не менее 100% </w:t>
            </w:r>
            <w:proofErr w:type="gramStart"/>
            <w:r w:rsidRPr="00F779FD">
              <w:rPr>
                <w:rFonts w:ascii="Times New Roman" w:hAnsi="Times New Roman"/>
                <w:lang w:eastAsia="ru-RU"/>
              </w:rPr>
              <w:t>собственного</w:t>
            </w:r>
            <w:proofErr w:type="gramEnd"/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веса</w:t>
            </w:r>
          </w:p>
          <w:p w:rsidR="005D1631" w:rsidRPr="00F779FD" w:rsidRDefault="005D1631" w:rsidP="00F779F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F779FD">
              <w:rPr>
                <w:rFonts w:ascii="Times New Roman" w:hAnsi="Times New Roman"/>
                <w:lang w:eastAsia="ru-RU"/>
              </w:rPr>
              <w:t>(не менее 16 раз)</w:t>
            </w:r>
          </w:p>
        </w:tc>
      </w:tr>
      <w:tr w:rsidR="005D1631" w:rsidRPr="00012D21" w:rsidTr="00EA26AD">
        <w:tc>
          <w:tcPr>
            <w:tcW w:w="2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 xml:space="preserve">Сгибание и разгибание рук </w:t>
            </w:r>
            <w:proofErr w:type="gramStart"/>
            <w:r w:rsidRPr="00F779FD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F779FD">
              <w:rPr>
                <w:rFonts w:ascii="Times New Roman" w:hAnsi="Times New Roman"/>
                <w:color w:val="000000"/>
                <w:lang w:eastAsia="ru-RU"/>
              </w:rPr>
              <w:t>упоре</w:t>
            </w:r>
            <w:proofErr w:type="gramEnd"/>
            <w:r w:rsidRPr="00F779FD">
              <w:rPr>
                <w:rFonts w:ascii="Times New Roman" w:hAnsi="Times New Roman"/>
                <w:color w:val="000000"/>
                <w:lang w:eastAsia="ru-RU"/>
              </w:rPr>
              <w:t xml:space="preserve"> лежа на полу</w:t>
            </w:r>
          </w:p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менее 30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 xml:space="preserve">Сгибание и разгибание рук </w:t>
            </w:r>
            <w:proofErr w:type="gramStart"/>
            <w:r w:rsidRPr="00F779FD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F779FD">
              <w:rPr>
                <w:rFonts w:ascii="Times New Roman" w:hAnsi="Times New Roman"/>
                <w:color w:val="000000"/>
                <w:lang w:eastAsia="ru-RU"/>
              </w:rPr>
              <w:t>упоре</w:t>
            </w:r>
            <w:proofErr w:type="gramEnd"/>
            <w:r w:rsidRPr="00F779FD">
              <w:rPr>
                <w:rFonts w:ascii="Times New Roman" w:hAnsi="Times New Roman"/>
                <w:color w:val="000000"/>
                <w:lang w:eastAsia="ru-RU"/>
              </w:rPr>
              <w:t xml:space="preserve"> лежа на полу</w:t>
            </w:r>
          </w:p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менее 20 раз)</w:t>
            </w:r>
          </w:p>
        </w:tc>
      </w:tr>
      <w:tr w:rsidR="00BE4F8D" w:rsidRPr="00012D21" w:rsidTr="00EA26AD"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Скоростно-силовые качества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Прыжок в длину с места</w:t>
            </w:r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менее 200 см)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Прыжок в длину с места</w:t>
            </w:r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менее 175 см)</w:t>
            </w:r>
          </w:p>
        </w:tc>
      </w:tr>
      <w:tr w:rsidR="00BE4F8D" w:rsidRPr="00012D21" w:rsidTr="00EA26A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F779FD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F779FD">
              <w:rPr>
                <w:rFonts w:ascii="Times New Roman" w:hAnsi="Times New Roman"/>
                <w:color w:val="000000"/>
                <w:lang w:eastAsia="ru-RU"/>
              </w:rPr>
              <w:t xml:space="preserve"> стоя с выпрямленными ногами</w:t>
            </w:r>
          </w:p>
          <w:p w:rsidR="00BE4F8D" w:rsidRPr="00F779FD" w:rsidRDefault="00BE4F8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(ладонями коснуться пола)</w:t>
            </w:r>
          </w:p>
        </w:tc>
      </w:tr>
      <w:tr w:rsidR="003D2D18" w:rsidRPr="00012D21" w:rsidTr="00760F6A">
        <w:trPr>
          <w:trHeight w:val="48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2D18" w:rsidRPr="00F779FD" w:rsidRDefault="003D2D18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D18" w:rsidRPr="00F779FD" w:rsidRDefault="003D2D18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Обязательная техническая программа</w:t>
            </w:r>
          </w:p>
        </w:tc>
      </w:tr>
      <w:tr w:rsidR="005D1631" w:rsidRPr="00012D21" w:rsidTr="00760F6A">
        <w:trPr>
          <w:trHeight w:val="40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Кандидат в мастера спорта</w:t>
            </w:r>
          </w:p>
        </w:tc>
      </w:tr>
      <w:tr w:rsidR="005D1631" w:rsidRPr="00012D21" w:rsidTr="00760F6A">
        <w:trPr>
          <w:trHeight w:val="430"/>
        </w:trPr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153477" w:rsidP="00386E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Весовые категории 52 кг, 57 кг, 62 кг, 68</w:t>
            </w:r>
            <w:r w:rsidR="005D1631" w:rsidRPr="00F779FD">
              <w:rPr>
                <w:rFonts w:ascii="Times New Roman" w:hAnsi="Times New Roman"/>
                <w:color w:val="000000"/>
                <w:lang w:eastAsia="ru-RU"/>
              </w:rPr>
              <w:t xml:space="preserve"> кг.</w:t>
            </w:r>
            <w:bookmarkStart w:id="0" w:name="_GoBack"/>
            <w:bookmarkEnd w:id="0"/>
          </w:p>
        </w:tc>
      </w:tr>
      <w:tr w:rsidR="005D1631" w:rsidRPr="00012D21" w:rsidTr="004E52C2">
        <w:trPr>
          <w:trHeight w:val="64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5D1631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Скоростные качества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60 м</w:t>
            </w:r>
          </w:p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8,7 с)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60 м</w:t>
            </w:r>
          </w:p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9,6 с)</w:t>
            </w:r>
          </w:p>
        </w:tc>
      </w:tr>
      <w:tr w:rsidR="005D1631" w:rsidRPr="00012D21" w:rsidTr="004E52C2">
        <w:trPr>
          <w:trHeight w:val="60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F779FD" w:rsidRDefault="005D1631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1631" w:rsidRPr="00F779FD" w:rsidRDefault="005D1631" w:rsidP="00760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760F6A" w:rsidRPr="00F779FD">
              <w:rPr>
                <w:rFonts w:ascii="Times New Roman" w:hAnsi="Times New Roman"/>
                <w:color w:val="000000"/>
                <w:lang w:eastAsia="ru-RU"/>
              </w:rPr>
              <w:t>ыносливость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800 м</w:t>
            </w:r>
          </w:p>
          <w:p w:rsidR="005D1631" w:rsidRPr="00F779FD" w:rsidRDefault="00153477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3 мин</w:t>
            </w:r>
            <w:r w:rsidR="005D1631" w:rsidRPr="00F779F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1631" w:rsidRPr="00F779FD" w:rsidRDefault="005D1631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Бег 800 м</w:t>
            </w:r>
          </w:p>
          <w:p w:rsidR="005D1631" w:rsidRDefault="00153477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F779FD">
              <w:rPr>
                <w:rFonts w:ascii="Times New Roman" w:hAnsi="Times New Roman"/>
                <w:color w:val="000000"/>
                <w:lang w:eastAsia="ru-RU"/>
              </w:rPr>
              <w:t>(не более 3 мин 2</w:t>
            </w:r>
            <w:r w:rsidR="005D1631" w:rsidRPr="00F779FD">
              <w:rPr>
                <w:rFonts w:ascii="Times New Roman" w:hAnsi="Times New Roman"/>
                <w:color w:val="000000"/>
                <w:lang w:eastAsia="ru-RU"/>
              </w:rPr>
              <w:t>5 с)</w:t>
            </w:r>
          </w:p>
          <w:p w:rsidR="00F779FD" w:rsidRPr="00F779FD" w:rsidRDefault="00F779F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52C2" w:rsidRPr="00012D21" w:rsidTr="004E52C2">
        <w:trPr>
          <w:gridAfter w:val="2"/>
          <w:wAfter w:w="3461" w:type="dxa"/>
          <w:trHeight w:val="602"/>
        </w:trPr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52C2" w:rsidRPr="00F779FD" w:rsidRDefault="004E52C2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2C2" w:rsidRPr="00F779FD" w:rsidRDefault="004E52C2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52C2" w:rsidRPr="004E52C2" w:rsidTr="004E52C2">
        <w:trPr>
          <w:trHeight w:val="70"/>
        </w:trPr>
        <w:tc>
          <w:tcPr>
            <w:tcW w:w="4805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52C2" w:rsidRDefault="004E52C2" w:rsidP="004E52C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  <w:vAlign w:val="center"/>
          </w:tcPr>
          <w:p w:rsidR="004E52C2" w:rsidRPr="004E52C2" w:rsidRDefault="004E52C2" w:rsidP="004E52C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2C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продолжение Приложения 7</w:t>
            </w:r>
          </w:p>
        </w:tc>
      </w:tr>
      <w:tr w:rsidR="00F779FD" w:rsidRPr="00012D21" w:rsidTr="004E52C2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79FD" w:rsidRPr="00EA26AD" w:rsidRDefault="0055259C" w:rsidP="005525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D" w:rsidRPr="00EA26AD" w:rsidRDefault="0055259C" w:rsidP="005525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FD" w:rsidRPr="00EA26AD" w:rsidRDefault="0055259C" w:rsidP="005525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631" w:rsidRPr="00EA26AD" w:rsidTr="00F779FD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Силовые качества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 xml:space="preserve">Подтягивание из виса </w:t>
            </w:r>
            <w:proofErr w:type="gramStart"/>
            <w:r w:rsidRPr="0055259C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перекладине</w:t>
            </w:r>
          </w:p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10 раз)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Подтягивание из виса на низкой перекладине</w:t>
            </w:r>
          </w:p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18 раз)</w:t>
            </w:r>
          </w:p>
        </w:tc>
      </w:tr>
      <w:tr w:rsidR="00153477" w:rsidRPr="00EA26AD" w:rsidTr="00F779FD">
        <w:trPr>
          <w:trHeight w:val="645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Сила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Подъем ног до хвата руками в висе на гимнастической стенке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7 раз)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Подъем ног до хвата руками в висе на гимнастической стенке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3 раз)</w:t>
            </w:r>
          </w:p>
        </w:tc>
      </w:tr>
      <w:tr w:rsidR="00153477" w:rsidRPr="00EA26AD" w:rsidTr="00EA26AD">
        <w:trPr>
          <w:trHeight w:val="645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Приседание со штангой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весом не менее 100% собственного</w:t>
            </w:r>
            <w:r w:rsidR="00EA26AD" w:rsidRPr="0055259C">
              <w:rPr>
                <w:rFonts w:ascii="Times New Roman" w:hAnsi="Times New Roman"/>
                <w:lang w:eastAsia="ru-RU"/>
              </w:rPr>
              <w:t xml:space="preserve"> </w:t>
            </w:r>
            <w:r w:rsidRPr="0055259C">
              <w:rPr>
                <w:rFonts w:ascii="Times New Roman" w:hAnsi="Times New Roman"/>
                <w:lang w:eastAsia="ru-RU"/>
              </w:rPr>
              <w:t>веса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13 раз)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Приседание со штангой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весом не менее 100% собственного</w:t>
            </w:r>
            <w:r w:rsidR="00EA26AD" w:rsidRPr="0055259C">
              <w:rPr>
                <w:rFonts w:ascii="Times New Roman" w:hAnsi="Times New Roman"/>
                <w:lang w:eastAsia="ru-RU"/>
              </w:rPr>
              <w:t xml:space="preserve"> </w:t>
            </w:r>
            <w:r w:rsidRPr="0055259C">
              <w:rPr>
                <w:rFonts w:ascii="Times New Roman" w:hAnsi="Times New Roman"/>
                <w:lang w:eastAsia="ru-RU"/>
              </w:rPr>
              <w:t>веса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9 раз)</w:t>
            </w:r>
          </w:p>
        </w:tc>
      </w:tr>
      <w:tr w:rsidR="00153477" w:rsidRPr="00EA26AD" w:rsidTr="00EA26AD">
        <w:trPr>
          <w:trHeight w:val="645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477" w:rsidRPr="0055259C" w:rsidRDefault="00EA26AD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 xml:space="preserve">Сгибание и разгибание рук </w:t>
            </w:r>
            <w:proofErr w:type="gramStart"/>
            <w:r w:rsidR="00153477" w:rsidRPr="0055259C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55259C">
              <w:rPr>
                <w:rFonts w:ascii="Times New Roman" w:hAnsi="Times New Roman"/>
                <w:lang w:eastAsia="ru-RU"/>
              </w:rPr>
              <w:t>упоре</w:t>
            </w:r>
            <w:proofErr w:type="gramEnd"/>
            <w:r w:rsidRPr="0055259C">
              <w:rPr>
                <w:rFonts w:ascii="Times New Roman" w:hAnsi="Times New Roman"/>
                <w:lang w:eastAsia="ru-RU"/>
              </w:rPr>
              <w:t xml:space="preserve"> лежа на полу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27 раз)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 xml:space="preserve">Сгибание и разгибание рук </w:t>
            </w:r>
            <w:proofErr w:type="gramStart"/>
            <w:r w:rsidRPr="0055259C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55259C">
              <w:rPr>
                <w:rFonts w:ascii="Times New Roman" w:hAnsi="Times New Roman"/>
                <w:lang w:eastAsia="ru-RU"/>
              </w:rPr>
              <w:t>упоре</w:t>
            </w:r>
            <w:proofErr w:type="gramEnd"/>
            <w:r w:rsidRPr="0055259C">
              <w:rPr>
                <w:rFonts w:ascii="Times New Roman" w:hAnsi="Times New Roman"/>
                <w:lang w:eastAsia="ru-RU"/>
              </w:rPr>
              <w:t xml:space="preserve"> лежа на полу</w:t>
            </w:r>
          </w:p>
          <w:p w:rsidR="00153477" w:rsidRPr="0055259C" w:rsidRDefault="00153477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17 раз)</w:t>
            </w:r>
          </w:p>
        </w:tc>
      </w:tr>
      <w:tr w:rsidR="005D1631" w:rsidRPr="00EA26AD" w:rsidTr="00EA26AD">
        <w:trPr>
          <w:trHeight w:val="64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Скоростно-силовые качества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Прыжок в длину с места</w:t>
            </w:r>
          </w:p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200 см)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Прыжок в длину с места</w:t>
            </w:r>
          </w:p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(не менее 175 см)</w:t>
            </w:r>
          </w:p>
        </w:tc>
      </w:tr>
      <w:tr w:rsidR="005D1631" w:rsidRPr="00EA26AD" w:rsidTr="00EA26AD">
        <w:trPr>
          <w:trHeight w:val="64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Гибкость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 xml:space="preserve">Наклон вперед из </w:t>
            </w:r>
            <w:proofErr w:type="gramStart"/>
            <w:r w:rsidRPr="0055259C">
              <w:rPr>
                <w:rFonts w:ascii="Times New Roman" w:hAnsi="Times New Roman"/>
                <w:lang w:eastAsia="ru-RU"/>
              </w:rPr>
              <w:t>положения</w:t>
            </w:r>
            <w:proofErr w:type="gramEnd"/>
            <w:r w:rsidRPr="0055259C">
              <w:rPr>
                <w:rFonts w:ascii="Times New Roman" w:hAnsi="Times New Roman"/>
                <w:lang w:eastAsia="ru-RU"/>
              </w:rPr>
              <w:t xml:space="preserve"> стоя с выпрямленными ногами</w:t>
            </w:r>
          </w:p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(ладонями коснуться пола)</w:t>
            </w:r>
          </w:p>
        </w:tc>
      </w:tr>
      <w:tr w:rsidR="005D1631" w:rsidRPr="00EA26AD" w:rsidTr="00EA26AD">
        <w:trPr>
          <w:trHeight w:val="26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55259C" w:rsidRDefault="00EA26AD" w:rsidP="00EA26A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 xml:space="preserve">Техническое </w:t>
            </w:r>
            <w:r w:rsidR="005D1631" w:rsidRPr="0055259C">
              <w:rPr>
                <w:rFonts w:ascii="Times New Roman" w:hAnsi="Times New Roman"/>
                <w:lang w:eastAsia="ru-RU"/>
              </w:rPr>
              <w:t>мастерство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Обязательная техническая программа</w:t>
            </w:r>
          </w:p>
        </w:tc>
      </w:tr>
      <w:tr w:rsidR="005D1631" w:rsidRPr="00EA26AD" w:rsidTr="00EA26AD">
        <w:trPr>
          <w:trHeight w:val="28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Спортивный разряд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1631" w:rsidRPr="0055259C" w:rsidRDefault="005D1631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Кандидат в мастера спорта</w:t>
            </w:r>
          </w:p>
        </w:tc>
      </w:tr>
      <w:tr w:rsidR="00153477" w:rsidRPr="00EA26AD" w:rsidTr="00EA26AD">
        <w:trPr>
          <w:trHeight w:val="474"/>
        </w:trPr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3477" w:rsidRPr="0055259C" w:rsidRDefault="00F56852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lang w:eastAsia="ru-RU"/>
              </w:rPr>
              <w:t>Весовые категории свыше 68 кг, 74 кг, 82 кг, 90 кг, свыше 90 кг.</w:t>
            </w:r>
          </w:p>
        </w:tc>
      </w:tr>
      <w:tr w:rsidR="00EA26AD" w:rsidRPr="00EA26AD" w:rsidTr="00EA26AD">
        <w:trPr>
          <w:trHeight w:val="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Скоростные качества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Бег 60 м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более 8,7 с)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Бег 60 м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более 9,6 с)</w:t>
            </w:r>
          </w:p>
        </w:tc>
      </w:tr>
      <w:tr w:rsidR="00EA26AD" w:rsidRPr="00EA26AD" w:rsidTr="00EA26AD">
        <w:trPr>
          <w:trHeight w:val="40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A26AD" w:rsidRPr="0055259C" w:rsidRDefault="00EA26AD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Бег 800 м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более  мин 10 с)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Бег 800 м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более 3 мин 35 с)</w:t>
            </w:r>
          </w:p>
        </w:tc>
      </w:tr>
      <w:tr w:rsidR="00EA26AD" w:rsidRPr="00EA26AD" w:rsidTr="00EA26AD">
        <w:trPr>
          <w:trHeight w:val="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Силовые качества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Подтягивание из виса </w:t>
            </w:r>
            <w:proofErr w:type="gramStart"/>
            <w:r w:rsidRPr="0055259C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перекладине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10 раз)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Подтягивание из виса на низкой перекладине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18 раз)</w:t>
            </w:r>
          </w:p>
        </w:tc>
      </w:tr>
      <w:tr w:rsidR="00EA26AD" w:rsidRPr="00EA26AD" w:rsidTr="000B44D0">
        <w:trPr>
          <w:trHeight w:val="474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Сила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Подъем ног до хвата руками в висе на гимнастической стенке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5 раз)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Подъем ног до хвата руками в висе на гимнастической стенке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2 раз)</w:t>
            </w:r>
          </w:p>
        </w:tc>
      </w:tr>
      <w:tr w:rsidR="00EA26AD" w:rsidRPr="00EA26AD" w:rsidTr="000B44D0">
        <w:trPr>
          <w:trHeight w:val="474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Приседание со штангой </w:t>
            </w:r>
          </w:p>
          <w:p w:rsidR="00386E7E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весом не менее 10</w:t>
            </w:r>
            <w:r w:rsidR="00386E7E">
              <w:rPr>
                <w:rFonts w:ascii="Times New Roman" w:hAnsi="Times New Roman"/>
                <w:color w:val="000000"/>
                <w:lang w:eastAsia="ru-RU"/>
              </w:rPr>
              <w:t>0%</w:t>
            </w:r>
          </w:p>
          <w:p w:rsidR="00386E7E" w:rsidRDefault="00EA26AD" w:rsidP="00386E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собственного</w:t>
            </w:r>
            <w:r w:rsidR="00386E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веса </w:t>
            </w:r>
          </w:p>
          <w:p w:rsidR="00EA26AD" w:rsidRPr="0055259C" w:rsidRDefault="00760F6A" w:rsidP="00386E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10</w:t>
            </w:r>
            <w:r w:rsidR="00EA26AD" w:rsidRPr="0055259C">
              <w:rPr>
                <w:rFonts w:ascii="Times New Roman" w:hAnsi="Times New Roman"/>
                <w:color w:val="000000"/>
                <w:lang w:eastAsia="ru-RU"/>
              </w:rPr>
              <w:t xml:space="preserve"> раз)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Приседание со штангой 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весом не менее 100% </w:t>
            </w:r>
            <w:proofErr w:type="gramStart"/>
            <w:r w:rsidRPr="0055259C">
              <w:rPr>
                <w:rFonts w:ascii="Times New Roman" w:hAnsi="Times New Roman"/>
                <w:color w:val="000000"/>
                <w:lang w:eastAsia="ru-RU"/>
              </w:rPr>
              <w:t>собственного</w:t>
            </w:r>
            <w:proofErr w:type="gramEnd"/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веса </w:t>
            </w:r>
          </w:p>
          <w:p w:rsidR="00EA26AD" w:rsidRPr="0055259C" w:rsidRDefault="00760F6A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(не менее </w:t>
            </w:r>
            <w:r w:rsidR="00EA26AD" w:rsidRPr="0055259C">
              <w:rPr>
                <w:rFonts w:ascii="Times New Roman" w:hAnsi="Times New Roman"/>
                <w:color w:val="000000"/>
                <w:lang w:eastAsia="ru-RU"/>
              </w:rPr>
              <w:t>6 раз)</w:t>
            </w:r>
          </w:p>
        </w:tc>
      </w:tr>
      <w:tr w:rsidR="00EA26AD" w:rsidRPr="00EA26AD" w:rsidTr="000B44D0">
        <w:trPr>
          <w:trHeight w:val="474"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Сгибание и разгибание рук </w:t>
            </w:r>
            <w:proofErr w:type="gramStart"/>
            <w:r w:rsidRPr="0055259C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5259C">
              <w:rPr>
                <w:rFonts w:ascii="Times New Roman" w:hAnsi="Times New Roman"/>
                <w:color w:val="000000"/>
                <w:lang w:eastAsia="ru-RU"/>
              </w:rPr>
              <w:t>упоре</w:t>
            </w:r>
            <w:proofErr w:type="gramEnd"/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 лежа на полу</w:t>
            </w:r>
          </w:p>
          <w:p w:rsidR="00EA26AD" w:rsidRPr="0055259C" w:rsidRDefault="00760F6A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25</w:t>
            </w:r>
            <w:r w:rsidR="00EA26AD" w:rsidRPr="0055259C">
              <w:rPr>
                <w:rFonts w:ascii="Times New Roman" w:hAnsi="Times New Roman"/>
                <w:color w:val="000000"/>
                <w:lang w:eastAsia="ru-RU"/>
              </w:rPr>
              <w:t xml:space="preserve"> раз)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Сгибание и разгибание рук </w:t>
            </w:r>
            <w:proofErr w:type="gramStart"/>
            <w:r w:rsidRPr="0055259C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5259C">
              <w:rPr>
                <w:rFonts w:ascii="Times New Roman" w:hAnsi="Times New Roman"/>
                <w:color w:val="000000"/>
                <w:lang w:eastAsia="ru-RU"/>
              </w:rPr>
              <w:t>упоре</w:t>
            </w:r>
            <w:proofErr w:type="gramEnd"/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 лежа на полу</w:t>
            </w:r>
          </w:p>
          <w:p w:rsidR="00EA26AD" w:rsidRPr="0055259C" w:rsidRDefault="00760F6A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15</w:t>
            </w:r>
            <w:r w:rsidR="00EA26AD" w:rsidRPr="0055259C">
              <w:rPr>
                <w:rFonts w:ascii="Times New Roman" w:hAnsi="Times New Roman"/>
                <w:color w:val="000000"/>
                <w:lang w:eastAsia="ru-RU"/>
              </w:rPr>
              <w:t xml:space="preserve"> раз)</w:t>
            </w:r>
          </w:p>
        </w:tc>
      </w:tr>
      <w:tr w:rsidR="00EA26AD" w:rsidRPr="00EA26AD" w:rsidTr="00EA26AD">
        <w:trPr>
          <w:trHeight w:val="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Скоростно-силовые качества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Прыжок в длину с места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200 см)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Прыжок в длину с места</w:t>
            </w:r>
          </w:p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(не менее 175 см)</w:t>
            </w:r>
          </w:p>
        </w:tc>
      </w:tr>
      <w:tr w:rsidR="00EA26AD" w:rsidRPr="00EA26AD" w:rsidTr="00EA26AD">
        <w:trPr>
          <w:trHeight w:val="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55259C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55259C">
              <w:rPr>
                <w:rFonts w:ascii="Times New Roman" w:hAnsi="Times New Roman"/>
                <w:color w:val="000000"/>
                <w:lang w:eastAsia="ru-RU"/>
              </w:rPr>
              <w:t xml:space="preserve"> стоя с выпрямленными ногами</w:t>
            </w:r>
          </w:p>
          <w:p w:rsidR="00EA26AD" w:rsidRPr="0055259C" w:rsidRDefault="00EA26AD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(ладонями коснуться пола)</w:t>
            </w:r>
          </w:p>
        </w:tc>
      </w:tr>
      <w:tr w:rsidR="00EA26AD" w:rsidRPr="00EA26AD" w:rsidTr="00EA26AD">
        <w:trPr>
          <w:trHeight w:val="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Обязательная техническая программа</w:t>
            </w:r>
          </w:p>
        </w:tc>
      </w:tr>
      <w:tr w:rsidR="00EA26AD" w:rsidRPr="00EA26AD" w:rsidTr="00EA26AD">
        <w:trPr>
          <w:trHeight w:val="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26AD" w:rsidRPr="0055259C" w:rsidRDefault="00EA26AD" w:rsidP="00EA26A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6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AD" w:rsidRPr="0055259C" w:rsidRDefault="00EA26AD" w:rsidP="00EA26A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55259C">
              <w:rPr>
                <w:rFonts w:ascii="Times New Roman" w:hAnsi="Times New Roman"/>
                <w:color w:val="000000"/>
                <w:lang w:eastAsia="ru-RU"/>
              </w:rPr>
              <w:t>Кандидат в мастера спорта</w:t>
            </w:r>
          </w:p>
        </w:tc>
      </w:tr>
    </w:tbl>
    <w:p w:rsidR="00BE4F8D" w:rsidRPr="00EA26AD" w:rsidRDefault="00BE4F8D" w:rsidP="00EA26A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sectPr w:rsidR="00BE4F8D" w:rsidRPr="00EA26AD" w:rsidSect="00760F6A">
      <w:headerReference w:type="default" r:id="rId7"/>
      <w:pgSz w:w="11906" w:h="16838"/>
      <w:pgMar w:top="851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D7" w:rsidRDefault="00E451D7" w:rsidP="00153477">
      <w:pPr>
        <w:spacing w:after="0" w:line="240" w:lineRule="auto"/>
      </w:pPr>
      <w:r>
        <w:separator/>
      </w:r>
    </w:p>
  </w:endnote>
  <w:endnote w:type="continuationSeparator" w:id="0">
    <w:p w:rsidR="00E451D7" w:rsidRDefault="00E451D7" w:rsidP="0015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D7" w:rsidRDefault="00E451D7" w:rsidP="00153477">
      <w:pPr>
        <w:spacing w:after="0" w:line="240" w:lineRule="auto"/>
      </w:pPr>
      <w:r>
        <w:separator/>
      </w:r>
    </w:p>
  </w:footnote>
  <w:footnote w:type="continuationSeparator" w:id="0">
    <w:p w:rsidR="00E451D7" w:rsidRDefault="00E451D7" w:rsidP="0015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348772"/>
      <w:docPartObj>
        <w:docPartGallery w:val="Page Numbers (Top of Page)"/>
        <w:docPartUnique/>
      </w:docPartObj>
    </w:sdtPr>
    <w:sdtEndPr/>
    <w:sdtContent>
      <w:p w:rsidR="00153477" w:rsidRDefault="00153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7E">
          <w:rPr>
            <w:noProof/>
          </w:rPr>
          <w:t>2</w:t>
        </w:r>
        <w:r>
          <w:fldChar w:fldCharType="end"/>
        </w:r>
      </w:p>
    </w:sdtContent>
  </w:sdt>
  <w:p w:rsidR="00153477" w:rsidRDefault="00153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2"/>
    <w:rsid w:val="00153477"/>
    <w:rsid w:val="00214A5D"/>
    <w:rsid w:val="00267903"/>
    <w:rsid w:val="00386E7E"/>
    <w:rsid w:val="003D2D18"/>
    <w:rsid w:val="004E52C2"/>
    <w:rsid w:val="0055259C"/>
    <w:rsid w:val="005D1631"/>
    <w:rsid w:val="00760F6A"/>
    <w:rsid w:val="00764F83"/>
    <w:rsid w:val="00777B45"/>
    <w:rsid w:val="00AE52A2"/>
    <w:rsid w:val="00BE4F8D"/>
    <w:rsid w:val="00E451D7"/>
    <w:rsid w:val="00EA26AD"/>
    <w:rsid w:val="00F56852"/>
    <w:rsid w:val="00F61432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4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47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A26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4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47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A26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2019-08-02T09:33:00Z</dcterms:created>
  <dcterms:modified xsi:type="dcterms:W3CDTF">2019-09-19T14:32:00Z</dcterms:modified>
</cp:coreProperties>
</file>