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D3" w:rsidRPr="00717361" w:rsidRDefault="006A77D3" w:rsidP="006A77D3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 w:rsidRPr="00717361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A77D3" w:rsidRPr="00717361" w:rsidRDefault="006A77D3" w:rsidP="006A77D3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717361">
        <w:rPr>
          <w:rFonts w:ascii="Times New Roman" w:hAnsi="Times New Roman" w:cs="Times New Roman"/>
          <w:sz w:val="24"/>
          <w:szCs w:val="24"/>
        </w:rPr>
        <w:t>к Государственному стандарту</w:t>
      </w:r>
    </w:p>
    <w:p w:rsidR="006A77D3" w:rsidRPr="00407EF9" w:rsidRDefault="006A77D3" w:rsidP="006A77D3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717361">
        <w:rPr>
          <w:rFonts w:ascii="Times New Roman" w:hAnsi="Times New Roman" w:cs="Times New Roman"/>
          <w:sz w:val="24"/>
          <w:szCs w:val="24"/>
        </w:rPr>
        <w:t xml:space="preserve">спортивной подготовки по </w:t>
      </w:r>
      <w:r w:rsidR="00A14F71">
        <w:rPr>
          <w:rFonts w:ascii="Times New Roman" w:hAnsi="Times New Roman" w:cs="Times New Roman"/>
          <w:sz w:val="24"/>
          <w:szCs w:val="24"/>
        </w:rPr>
        <w:t xml:space="preserve">адаптивному </w:t>
      </w:r>
      <w:r w:rsidRPr="00717361">
        <w:rPr>
          <w:rFonts w:ascii="Times New Roman" w:hAnsi="Times New Roman" w:cs="Times New Roman"/>
          <w:sz w:val="24"/>
          <w:szCs w:val="24"/>
        </w:rPr>
        <w:t xml:space="preserve">виду спорта </w:t>
      </w:r>
      <w:r w:rsidRPr="00407EF9">
        <w:rPr>
          <w:rFonts w:ascii="Times New Roman" w:hAnsi="Times New Roman" w:cs="Times New Roman"/>
          <w:sz w:val="24"/>
          <w:szCs w:val="24"/>
        </w:rPr>
        <w:t>«плавание»</w:t>
      </w:r>
      <w:r w:rsidR="002E5D0E">
        <w:rPr>
          <w:rFonts w:ascii="Times New Roman" w:hAnsi="Times New Roman" w:cs="Times New Roman"/>
          <w:sz w:val="24"/>
          <w:szCs w:val="24"/>
        </w:rPr>
        <w:t xml:space="preserve"> </w:t>
      </w:r>
      <w:r w:rsidR="002E5D0E" w:rsidRPr="002E5D0E">
        <w:rPr>
          <w:rFonts w:ascii="Times New Roman" w:hAnsi="Times New Roman" w:cs="Times New Roman"/>
          <w:sz w:val="24"/>
          <w:szCs w:val="24"/>
        </w:rPr>
        <w:t>среди лиц с нарушением слуха, зрения, поражением опорно-двигательного аппарата и недостатками умственного и физического развития</w:t>
      </w:r>
      <w:bookmarkStart w:id="0" w:name="_GoBack"/>
      <w:bookmarkEnd w:id="0"/>
    </w:p>
    <w:p w:rsidR="00DE34DF" w:rsidRDefault="00DE34DF" w:rsidP="00DE34D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07EF9">
        <w:rPr>
          <w:rFonts w:ascii="Times New Roman" w:hAnsi="Times New Roman"/>
          <w:color w:val="000000"/>
          <w:spacing w:val="2"/>
          <w:sz w:val="24"/>
          <w:szCs w:val="24"/>
        </w:rPr>
        <w:t>(пункт 6.3.)</w:t>
      </w:r>
    </w:p>
    <w:p w:rsidR="00DE34DF" w:rsidRPr="00717361" w:rsidRDefault="00DE34DF" w:rsidP="006A77D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6A77D3" w:rsidRPr="00717361" w:rsidRDefault="006A77D3" w:rsidP="006A77D3">
      <w:pPr>
        <w:pStyle w:val="ConsPlusNormal"/>
        <w:jc w:val="right"/>
        <w:rPr>
          <w:rFonts w:ascii="Times New Roman" w:hAnsi="Times New Roman" w:cs="Times New Roman"/>
        </w:rPr>
      </w:pPr>
    </w:p>
    <w:p w:rsidR="006A77D3" w:rsidRPr="00717361" w:rsidRDefault="006A77D3" w:rsidP="006A77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6139"/>
      <w:bookmarkEnd w:id="1"/>
      <w:r w:rsidRPr="00717361">
        <w:rPr>
          <w:rFonts w:ascii="Times New Roman" w:hAnsi="Times New Roman" w:cs="Times New Roman"/>
          <w:b/>
          <w:sz w:val="28"/>
          <w:szCs w:val="28"/>
        </w:rPr>
        <w:t>Оборудование и спортивный инвентарь,</w:t>
      </w:r>
    </w:p>
    <w:p w:rsidR="006A77D3" w:rsidRPr="00717361" w:rsidRDefault="006A77D3" w:rsidP="006A77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361">
        <w:rPr>
          <w:rFonts w:ascii="Times New Roman" w:hAnsi="Times New Roman" w:cs="Times New Roman"/>
          <w:b/>
          <w:sz w:val="28"/>
          <w:szCs w:val="28"/>
        </w:rPr>
        <w:t>необходимый для прохождения спортивной подготовки</w:t>
      </w:r>
    </w:p>
    <w:p w:rsidR="006A77D3" w:rsidRPr="00717361" w:rsidRDefault="006A77D3" w:rsidP="006A77D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762" w:type="dxa"/>
        <w:tblCellSpacing w:w="5" w:type="nil"/>
        <w:tblInd w:w="3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"/>
        <w:gridCol w:w="5659"/>
        <w:gridCol w:w="2551"/>
      </w:tblGrid>
      <w:tr w:rsidR="006A77D3" w:rsidRPr="00717361" w:rsidTr="00FC2669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D3" w:rsidRPr="00E91C5B" w:rsidRDefault="006A77D3" w:rsidP="00FC26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2" w:name="Par6142"/>
            <w:bookmarkEnd w:id="2"/>
            <w:r w:rsidRPr="00E91C5B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D3" w:rsidRDefault="006A77D3" w:rsidP="00FC26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1C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оборудования, </w:t>
            </w:r>
          </w:p>
          <w:p w:rsidR="006A77D3" w:rsidRPr="00E91C5B" w:rsidRDefault="006A77D3" w:rsidP="00FC26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1C5B">
              <w:rPr>
                <w:rFonts w:ascii="Times New Roman" w:hAnsi="Times New Roman" w:cs="Times New Roman"/>
                <w:b/>
                <w:sz w:val="22"/>
                <w:szCs w:val="22"/>
              </w:rPr>
              <w:t>спортивного инвентаря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D3" w:rsidRPr="00E91C5B" w:rsidRDefault="006A77D3" w:rsidP="00FC26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1C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Срок эксплуатации </w:t>
            </w:r>
          </w:p>
          <w:p w:rsidR="006A77D3" w:rsidRPr="00E91C5B" w:rsidRDefault="006A77D3" w:rsidP="00FC26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1C5B">
              <w:rPr>
                <w:rFonts w:ascii="Times New Roman" w:hAnsi="Times New Roman" w:cs="Times New Roman"/>
                <w:b/>
                <w:sz w:val="22"/>
                <w:szCs w:val="22"/>
              </w:rPr>
              <w:t>в годах</w:t>
            </w:r>
          </w:p>
        </w:tc>
      </w:tr>
      <w:tr w:rsidR="006A77D3" w:rsidRPr="00717361" w:rsidTr="00FC2669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D3" w:rsidRPr="00E91C5B" w:rsidRDefault="006A77D3" w:rsidP="00FC26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Par6148"/>
            <w:bookmarkStart w:id="4" w:name="Par7732"/>
            <w:bookmarkEnd w:id="3"/>
            <w:bookmarkEnd w:id="4"/>
            <w:r w:rsidRPr="00E91C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D3" w:rsidRPr="00E91C5B" w:rsidRDefault="000E51A3" w:rsidP="00FC26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Брусья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D3" w:rsidRPr="00E91C5B" w:rsidRDefault="000E51A3" w:rsidP="00FC26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464A1" w:rsidRPr="00717361" w:rsidTr="00FC2669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E91C5B" w:rsidRDefault="00E41C7C" w:rsidP="00846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8464A1" w:rsidRDefault="008464A1" w:rsidP="008464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464A1">
              <w:rPr>
                <w:rFonts w:ascii="Times New Roman" w:hAnsi="Times New Roman" w:cs="Times New Roman"/>
                <w:sz w:val="22"/>
                <w:szCs w:val="22"/>
              </w:rPr>
              <w:t>Весы медицинские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8464A1" w:rsidRDefault="008464A1" w:rsidP="00846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4A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464A1" w:rsidRPr="00717361" w:rsidTr="00FC2669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E91C5B" w:rsidRDefault="00E41C7C" w:rsidP="00846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0E51A3" w:rsidRDefault="008464A1" w:rsidP="008464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E51A3">
              <w:rPr>
                <w:rFonts w:ascii="Times New Roman" w:hAnsi="Times New Roman" w:cs="Times New Roman"/>
                <w:sz w:val="22"/>
                <w:szCs w:val="22"/>
              </w:rPr>
              <w:t>Гантели со стойками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0E51A3" w:rsidRDefault="008464A1" w:rsidP="00846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1A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464A1" w:rsidRPr="00717361" w:rsidTr="00FC2669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E91C5B" w:rsidRDefault="00E41C7C" w:rsidP="00846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0E51A3" w:rsidRDefault="008464A1" w:rsidP="008464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Дорожка беговая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0E51A3" w:rsidRDefault="008464A1" w:rsidP="00846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464A1" w:rsidRPr="00717361" w:rsidTr="00FC2669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E91C5B" w:rsidRDefault="00E41C7C" w:rsidP="00846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B74C34" w:rsidRDefault="008464A1" w:rsidP="008464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4C34">
              <w:rPr>
                <w:rFonts w:ascii="Times New Roman" w:hAnsi="Times New Roman" w:cs="Times New Roman"/>
                <w:sz w:val="22"/>
                <w:szCs w:val="22"/>
              </w:rPr>
              <w:t>Дорожка разделительная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B74C34" w:rsidRDefault="008464A1" w:rsidP="00846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8464A1" w:rsidRPr="00717361" w:rsidTr="00FC2669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E91C5B" w:rsidRDefault="00E41C7C" w:rsidP="00846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B74C34" w:rsidRDefault="008464A1" w:rsidP="008464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4C34">
              <w:rPr>
                <w:rFonts w:ascii="Times New Roman" w:hAnsi="Times New Roman" w:cs="Times New Roman"/>
                <w:sz w:val="22"/>
                <w:szCs w:val="22"/>
              </w:rPr>
              <w:t>Доска для плавания при помощи ног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B74C34" w:rsidRDefault="008464A1" w:rsidP="00846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3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464A1" w:rsidRPr="00717361" w:rsidTr="00FC2669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E91C5B" w:rsidRDefault="00E41C7C" w:rsidP="00846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B74C34" w:rsidRDefault="008464A1" w:rsidP="008464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74C34">
              <w:rPr>
                <w:rFonts w:ascii="Times New Roman" w:hAnsi="Times New Roman" w:cs="Times New Roman"/>
                <w:sz w:val="22"/>
                <w:szCs w:val="22"/>
              </w:rPr>
              <w:t xml:space="preserve">Доска для плавания при помощи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B74C34" w:rsidRDefault="008464A1" w:rsidP="00846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74C3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464A1" w:rsidRPr="00717361" w:rsidTr="00FC2669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E91C5B" w:rsidRDefault="00E41C7C" w:rsidP="00846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8464A1" w:rsidRDefault="008464A1" w:rsidP="008464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464A1">
              <w:rPr>
                <w:rFonts w:ascii="Times New Roman" w:hAnsi="Times New Roman" w:cs="Times New Roman"/>
                <w:sz w:val="22"/>
                <w:szCs w:val="22"/>
              </w:rPr>
              <w:t>Доска информационная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8464A1" w:rsidRDefault="008464A1" w:rsidP="00846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4A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464A1" w:rsidRPr="00717361" w:rsidTr="00FC2669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E91C5B" w:rsidRDefault="00E41C7C" w:rsidP="00846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8464A1" w:rsidRDefault="008464A1" w:rsidP="008464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464A1">
              <w:rPr>
                <w:rFonts w:ascii="Times New Roman" w:hAnsi="Times New Roman" w:cs="Times New Roman"/>
                <w:sz w:val="22"/>
                <w:szCs w:val="22"/>
              </w:rPr>
              <w:t>Зеркало настенное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8464A1" w:rsidRDefault="008464A1" w:rsidP="00846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4A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8464A1" w:rsidRPr="00717361" w:rsidTr="00FC2669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E91C5B" w:rsidRDefault="00E41C7C" w:rsidP="00846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B74C34" w:rsidRDefault="008464A1" w:rsidP="008464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Канат для лазания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B74C34" w:rsidRDefault="008464A1" w:rsidP="00846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8464A1" w:rsidRPr="00717361" w:rsidTr="00FC2669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E91C5B" w:rsidRDefault="00E41C7C" w:rsidP="00846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8464A1" w:rsidRDefault="008464A1" w:rsidP="008464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464A1">
              <w:rPr>
                <w:rFonts w:ascii="Times New Roman" w:hAnsi="Times New Roman" w:cs="Times New Roman"/>
                <w:sz w:val="22"/>
                <w:szCs w:val="22"/>
              </w:rPr>
              <w:t>Кушетка массажная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8464A1" w:rsidRDefault="008464A1" w:rsidP="00846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4A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8464A1" w:rsidRPr="00717361" w:rsidTr="00FC2669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E91C5B" w:rsidRDefault="00E41C7C" w:rsidP="00846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B74C34" w:rsidRDefault="008464A1" w:rsidP="008464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4C34">
              <w:rPr>
                <w:rFonts w:ascii="Times New Roman" w:hAnsi="Times New Roman" w:cs="Times New Roman"/>
                <w:sz w:val="22"/>
                <w:szCs w:val="22"/>
              </w:rPr>
              <w:t>Ласты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B74C34" w:rsidRDefault="008464A1" w:rsidP="00846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3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464A1" w:rsidRPr="00717361" w:rsidTr="00FC2669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E91C5B" w:rsidRDefault="00E41C7C" w:rsidP="00846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8464A1" w:rsidRDefault="008464A1" w:rsidP="0084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64A1">
              <w:rPr>
                <w:rFonts w:ascii="Times New Roman" w:hAnsi="Times New Roman" w:cs="Times New Roman"/>
              </w:rPr>
              <w:t>Лифт или пандусы для доставки спортсмена в чашу бассейна и в спортивный 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8464A1" w:rsidRDefault="008464A1" w:rsidP="00846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4A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8464A1" w:rsidRPr="00717361" w:rsidTr="00FC2669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E91C5B" w:rsidRDefault="00E41C7C" w:rsidP="00846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Par7754"/>
            <w:bookmarkEnd w:id="5"/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B74C34" w:rsidRDefault="008464A1" w:rsidP="008464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4C34">
              <w:rPr>
                <w:rFonts w:ascii="Times New Roman" w:hAnsi="Times New Roman" w:cs="Times New Roman"/>
                <w:sz w:val="22"/>
                <w:szCs w:val="22"/>
              </w:rPr>
              <w:t>Лопатки для плавания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B74C34" w:rsidRDefault="008464A1" w:rsidP="00846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3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464A1" w:rsidRPr="00717361" w:rsidTr="00FC2669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E91C5B" w:rsidRDefault="00E41C7C" w:rsidP="00846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0E51A3" w:rsidRDefault="008464A1" w:rsidP="008464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E51A3">
              <w:rPr>
                <w:rFonts w:ascii="Times New Roman" w:hAnsi="Times New Roman" w:cs="Times New Roman"/>
                <w:sz w:val="22"/>
                <w:szCs w:val="22"/>
              </w:rPr>
              <w:t>Мат гимнастический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0E51A3" w:rsidRDefault="008464A1" w:rsidP="00846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1A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8464A1" w:rsidRPr="00717361" w:rsidTr="00FC2669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E91C5B" w:rsidRDefault="00E41C7C" w:rsidP="00846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0E51A3" w:rsidRDefault="008464A1" w:rsidP="008464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E51A3">
              <w:rPr>
                <w:rFonts w:ascii="Times New Roman" w:hAnsi="Times New Roman" w:cs="Times New Roman"/>
                <w:sz w:val="22"/>
                <w:szCs w:val="22"/>
              </w:rPr>
              <w:t>Мяч (медицинбол)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0E51A3" w:rsidRDefault="008464A1" w:rsidP="00846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8464A1" w:rsidRPr="00717361" w:rsidTr="00FC2669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E91C5B" w:rsidRDefault="00E41C7C" w:rsidP="00846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E91C5B" w:rsidRDefault="008464A1" w:rsidP="008464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Обруч гимнастический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E91C5B" w:rsidRDefault="008464A1" w:rsidP="00846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8464A1" w:rsidRPr="00717361" w:rsidTr="00FC2669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E91C5B" w:rsidRDefault="00E41C7C" w:rsidP="00846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8464A1" w:rsidRDefault="008464A1" w:rsidP="0084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64A1">
              <w:rPr>
                <w:rFonts w:ascii="Times New Roman" w:hAnsi="Times New Roman" w:cs="Times New Roman"/>
              </w:rPr>
              <w:t>Подъемник для спуска и поднятия спортсмена из воды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8464A1" w:rsidRDefault="008464A1" w:rsidP="00846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4A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464A1" w:rsidRPr="00717361" w:rsidTr="00FC2669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E91C5B" w:rsidRDefault="00E41C7C" w:rsidP="00846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B74C34" w:rsidRDefault="008464A1" w:rsidP="008464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4C34">
              <w:rPr>
                <w:rFonts w:ascii="Times New Roman" w:hAnsi="Times New Roman" w:cs="Times New Roman"/>
                <w:sz w:val="22"/>
                <w:szCs w:val="22"/>
              </w:rPr>
              <w:t>Пояс тормозной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B74C34" w:rsidRDefault="008464A1" w:rsidP="00846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3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464A1" w:rsidRPr="00717361" w:rsidTr="00FC2669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E91C5B" w:rsidRDefault="00E41C7C" w:rsidP="00846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B74C34" w:rsidRDefault="008464A1" w:rsidP="008464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4C34">
              <w:rPr>
                <w:rFonts w:ascii="Times New Roman" w:hAnsi="Times New Roman" w:cs="Times New Roman"/>
                <w:sz w:val="22"/>
                <w:szCs w:val="22"/>
              </w:rPr>
              <w:t>Резиновый амортизатор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B74C34" w:rsidRDefault="008464A1" w:rsidP="00846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3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464A1" w:rsidRPr="00717361" w:rsidTr="00FC2669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E91C5B" w:rsidRDefault="00E41C7C" w:rsidP="00846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78142E" w:rsidRDefault="008464A1" w:rsidP="008464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142E">
              <w:rPr>
                <w:rFonts w:ascii="Times New Roman" w:hAnsi="Times New Roman" w:cs="Times New Roman"/>
                <w:sz w:val="22"/>
                <w:szCs w:val="22"/>
              </w:rPr>
              <w:t>Секундомер большой настенный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78142E" w:rsidRDefault="008464A1" w:rsidP="00846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14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464A1" w:rsidRPr="00717361" w:rsidTr="00FC2669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E91C5B" w:rsidRDefault="00E41C7C" w:rsidP="00846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78142E" w:rsidRDefault="008464A1" w:rsidP="008464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142E">
              <w:rPr>
                <w:rFonts w:ascii="Times New Roman" w:hAnsi="Times New Roman" w:cs="Times New Roman"/>
                <w:sz w:val="22"/>
                <w:szCs w:val="22"/>
              </w:rPr>
              <w:t>Секундомер ручной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78142E" w:rsidRDefault="008464A1" w:rsidP="00846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14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464A1" w:rsidRPr="00717361" w:rsidTr="00FC2669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E91C5B" w:rsidRDefault="00E41C7C" w:rsidP="00846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B74C34" w:rsidRDefault="008464A1" w:rsidP="008464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Скакалка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B74C34" w:rsidRDefault="008464A1" w:rsidP="00846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8464A1" w:rsidRPr="00717361" w:rsidTr="00FC2669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E91C5B" w:rsidRDefault="00E41C7C" w:rsidP="00846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0E51A3" w:rsidRDefault="008464A1" w:rsidP="008464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E51A3">
              <w:rPr>
                <w:rFonts w:ascii="Times New Roman" w:hAnsi="Times New Roman" w:cs="Times New Roman"/>
                <w:sz w:val="22"/>
                <w:szCs w:val="22"/>
              </w:rPr>
              <w:t>Скамейк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E51A3">
              <w:rPr>
                <w:rFonts w:ascii="Times New Roman" w:hAnsi="Times New Roman" w:cs="Times New Roman"/>
                <w:sz w:val="22"/>
                <w:szCs w:val="22"/>
              </w:rPr>
              <w:t xml:space="preserve"> гимнастическ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0E51A3" w:rsidRDefault="008464A1" w:rsidP="00846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464A1" w:rsidRPr="00717361" w:rsidTr="00FC2669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E91C5B" w:rsidRDefault="00E41C7C" w:rsidP="00846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8464A1" w:rsidRDefault="008464A1" w:rsidP="008464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464A1">
              <w:rPr>
                <w:rFonts w:ascii="Times New Roman" w:hAnsi="Times New Roman" w:cs="Times New Roman"/>
                <w:sz w:val="22"/>
                <w:szCs w:val="22"/>
              </w:rPr>
              <w:t>Средства спасения комплект (круг, шест, фал, поплавки)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8464A1" w:rsidRDefault="008464A1" w:rsidP="00846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4A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464A1" w:rsidRPr="00717361" w:rsidTr="00FC2669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E91C5B" w:rsidRDefault="00E41C7C" w:rsidP="00846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B74C34" w:rsidRDefault="008464A1" w:rsidP="008464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4C34">
              <w:rPr>
                <w:rFonts w:ascii="Times New Roman" w:hAnsi="Times New Roman" w:cs="Times New Roman"/>
                <w:sz w:val="22"/>
                <w:szCs w:val="22"/>
              </w:rPr>
              <w:t>Стартовые тумбы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B74C34" w:rsidRDefault="008464A1" w:rsidP="00846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464A1" w:rsidRPr="00717361" w:rsidTr="00FC2669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E91C5B" w:rsidRDefault="00E41C7C" w:rsidP="00846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0E51A3" w:rsidRDefault="008464A1" w:rsidP="008464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E51A3">
              <w:rPr>
                <w:rFonts w:ascii="Times New Roman" w:hAnsi="Times New Roman" w:cs="Times New Roman"/>
                <w:sz w:val="22"/>
                <w:szCs w:val="22"/>
              </w:rPr>
              <w:t>Стенка гимнастическая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0E51A3" w:rsidRDefault="008464A1" w:rsidP="00846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464A1" w:rsidRPr="00717361" w:rsidTr="00FC2669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E91C5B" w:rsidRDefault="00E41C7C" w:rsidP="00846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8464A1" w:rsidRDefault="008464A1" w:rsidP="008464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464A1">
              <w:rPr>
                <w:rFonts w:ascii="Times New Roman" w:hAnsi="Times New Roman" w:cs="Times New Roman"/>
                <w:sz w:val="22"/>
                <w:szCs w:val="22"/>
              </w:rPr>
              <w:t>Термометр для воды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8464A1" w:rsidRDefault="008464A1" w:rsidP="00846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4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464A1" w:rsidRPr="00717361" w:rsidTr="00FC2669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E91C5B" w:rsidRDefault="00E41C7C" w:rsidP="00846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B74C34" w:rsidRDefault="008464A1" w:rsidP="008464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Тренажер многофункциональный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Default="008464A1" w:rsidP="00846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464A1" w:rsidRPr="00717361" w:rsidTr="00FC2669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E91C5B" w:rsidRDefault="00E41C7C" w:rsidP="00846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0E51A3" w:rsidRDefault="008464A1" w:rsidP="008464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E51A3">
              <w:rPr>
                <w:rFonts w:ascii="Times New Roman" w:hAnsi="Times New Roman" w:cs="Times New Roman"/>
                <w:sz w:val="22"/>
                <w:szCs w:val="22"/>
              </w:rPr>
              <w:t>Тренажер «</w:t>
            </w:r>
            <w:proofErr w:type="spellStart"/>
            <w:r w:rsidRPr="000E51A3">
              <w:rPr>
                <w:rFonts w:ascii="Times New Roman" w:hAnsi="Times New Roman" w:cs="Times New Roman"/>
                <w:sz w:val="22"/>
                <w:szCs w:val="22"/>
              </w:rPr>
              <w:t>Хютеля-Мартенса</w:t>
            </w:r>
            <w:proofErr w:type="spellEnd"/>
            <w:r w:rsidRPr="000E51A3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0E51A3" w:rsidRDefault="008464A1" w:rsidP="00846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1A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464A1" w:rsidRPr="00717361" w:rsidTr="00FC2669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E91C5B" w:rsidRDefault="00E41C7C" w:rsidP="00846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8464A1" w:rsidRDefault="00E41C7C" w:rsidP="008464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142E">
              <w:rPr>
                <w:rFonts w:ascii="Times New Roman" w:hAnsi="Times New Roman" w:cs="Times New Roman"/>
                <w:sz w:val="22"/>
                <w:szCs w:val="22"/>
              </w:rPr>
              <w:t>Штанга со стойками (комплект)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8464A1" w:rsidRDefault="00E41C7C" w:rsidP="00846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14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464A1" w:rsidRPr="00717361" w:rsidTr="00FC2669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E91C5B" w:rsidRDefault="00E41C7C" w:rsidP="00846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78142E" w:rsidRDefault="00E41C7C" w:rsidP="00E41C7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464A1">
              <w:rPr>
                <w:rFonts w:ascii="Times New Roman" w:hAnsi="Times New Roman" w:cs="Times New Roman"/>
                <w:sz w:val="22"/>
                <w:szCs w:val="22"/>
              </w:rPr>
              <w:t>Фен</w:t>
            </w:r>
            <w:r w:rsidRPr="007814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1" w:rsidRPr="0078142E" w:rsidRDefault="00E41C7C" w:rsidP="008464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4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</w:tbl>
    <w:p w:rsidR="006A77D3" w:rsidRDefault="006A77D3" w:rsidP="006A77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6" w:name="Par7847"/>
      <w:bookmarkStart w:id="7" w:name="Par8277"/>
      <w:bookmarkEnd w:id="6"/>
      <w:bookmarkEnd w:id="7"/>
    </w:p>
    <w:p w:rsidR="006A77D3" w:rsidRDefault="006A77D3" w:rsidP="006A77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6A77D3" w:rsidSect="00717361">
      <w:headerReference w:type="default" r:id="rId9"/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EDB" w:rsidRDefault="00352EDB" w:rsidP="009F7EF3">
      <w:pPr>
        <w:spacing w:after="0" w:line="240" w:lineRule="auto"/>
      </w:pPr>
      <w:r>
        <w:separator/>
      </w:r>
    </w:p>
  </w:endnote>
  <w:endnote w:type="continuationSeparator" w:id="0">
    <w:p w:rsidR="00352EDB" w:rsidRDefault="00352EDB" w:rsidP="009F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5D" w:rsidRDefault="00AC785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EDB" w:rsidRDefault="00352EDB" w:rsidP="009F7EF3">
      <w:pPr>
        <w:spacing w:after="0" w:line="240" w:lineRule="auto"/>
      </w:pPr>
      <w:r>
        <w:separator/>
      </w:r>
    </w:p>
  </w:footnote>
  <w:footnote w:type="continuationSeparator" w:id="0">
    <w:p w:rsidR="00352EDB" w:rsidRDefault="00352EDB" w:rsidP="009F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5D" w:rsidRDefault="00AC78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ABD"/>
    <w:multiLevelType w:val="multilevel"/>
    <w:tmpl w:val="10B07AD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FF64AD9"/>
    <w:multiLevelType w:val="multilevel"/>
    <w:tmpl w:val="4D6CB68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5937D6"/>
    <w:multiLevelType w:val="multilevel"/>
    <w:tmpl w:val="423EA3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33C7466"/>
    <w:multiLevelType w:val="multilevel"/>
    <w:tmpl w:val="DE643F8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75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3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552B0F0E"/>
    <w:multiLevelType w:val="multilevel"/>
    <w:tmpl w:val="6DD86AA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B7C6F24"/>
    <w:multiLevelType w:val="multilevel"/>
    <w:tmpl w:val="F2FC399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AFC216D"/>
    <w:multiLevelType w:val="multilevel"/>
    <w:tmpl w:val="5F2E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7">
    <w:nsid w:val="7A3E79B9"/>
    <w:multiLevelType w:val="multilevel"/>
    <w:tmpl w:val="F7F4DD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677B"/>
    <w:rsid w:val="0000064D"/>
    <w:rsid w:val="00021D78"/>
    <w:rsid w:val="00031ADE"/>
    <w:rsid w:val="0003351B"/>
    <w:rsid w:val="00034756"/>
    <w:rsid w:val="000710F0"/>
    <w:rsid w:val="000769FC"/>
    <w:rsid w:val="000E3C91"/>
    <w:rsid w:val="000E51A3"/>
    <w:rsid w:val="000F5AFF"/>
    <w:rsid w:val="00122587"/>
    <w:rsid w:val="0015678D"/>
    <w:rsid w:val="00174E39"/>
    <w:rsid w:val="00175754"/>
    <w:rsid w:val="001C6A2E"/>
    <w:rsid w:val="001F64E1"/>
    <w:rsid w:val="002049C5"/>
    <w:rsid w:val="002152E6"/>
    <w:rsid w:val="00226EDB"/>
    <w:rsid w:val="0023465E"/>
    <w:rsid w:val="00240769"/>
    <w:rsid w:val="00270D90"/>
    <w:rsid w:val="002C208D"/>
    <w:rsid w:val="002C24CA"/>
    <w:rsid w:val="002E5D0E"/>
    <w:rsid w:val="002F04DF"/>
    <w:rsid w:val="002F3EF3"/>
    <w:rsid w:val="00325349"/>
    <w:rsid w:val="00352EDB"/>
    <w:rsid w:val="0036271C"/>
    <w:rsid w:val="00390380"/>
    <w:rsid w:val="00390F3B"/>
    <w:rsid w:val="003963E1"/>
    <w:rsid w:val="003C7215"/>
    <w:rsid w:val="003D7F7C"/>
    <w:rsid w:val="003F1A90"/>
    <w:rsid w:val="0040677B"/>
    <w:rsid w:val="00407EF9"/>
    <w:rsid w:val="00410AB4"/>
    <w:rsid w:val="00426CF4"/>
    <w:rsid w:val="00462F22"/>
    <w:rsid w:val="004C1CB0"/>
    <w:rsid w:val="004C32CF"/>
    <w:rsid w:val="005244DE"/>
    <w:rsid w:val="00533BCC"/>
    <w:rsid w:val="005553FE"/>
    <w:rsid w:val="00556B80"/>
    <w:rsid w:val="00560879"/>
    <w:rsid w:val="00562D92"/>
    <w:rsid w:val="0057752D"/>
    <w:rsid w:val="00587CB0"/>
    <w:rsid w:val="005916A5"/>
    <w:rsid w:val="005951BB"/>
    <w:rsid w:val="005B33BD"/>
    <w:rsid w:val="00601FD7"/>
    <w:rsid w:val="00603181"/>
    <w:rsid w:val="00614507"/>
    <w:rsid w:val="00622717"/>
    <w:rsid w:val="00663A75"/>
    <w:rsid w:val="006764F9"/>
    <w:rsid w:val="006922A4"/>
    <w:rsid w:val="006A77D3"/>
    <w:rsid w:val="006B17A7"/>
    <w:rsid w:val="006C7B09"/>
    <w:rsid w:val="00717361"/>
    <w:rsid w:val="007459D0"/>
    <w:rsid w:val="00747CE0"/>
    <w:rsid w:val="0078142E"/>
    <w:rsid w:val="007E4C52"/>
    <w:rsid w:val="007F14E4"/>
    <w:rsid w:val="0083349F"/>
    <w:rsid w:val="008464A1"/>
    <w:rsid w:val="00890B70"/>
    <w:rsid w:val="008A35B1"/>
    <w:rsid w:val="008B0D71"/>
    <w:rsid w:val="008B384C"/>
    <w:rsid w:val="008C62B4"/>
    <w:rsid w:val="008D7E89"/>
    <w:rsid w:val="008E594C"/>
    <w:rsid w:val="008F2ED6"/>
    <w:rsid w:val="008F2F48"/>
    <w:rsid w:val="0091368B"/>
    <w:rsid w:val="009329FF"/>
    <w:rsid w:val="00935A50"/>
    <w:rsid w:val="009633BE"/>
    <w:rsid w:val="009869B5"/>
    <w:rsid w:val="009A2F93"/>
    <w:rsid w:val="009A3A62"/>
    <w:rsid w:val="009E431B"/>
    <w:rsid w:val="009F7EF3"/>
    <w:rsid w:val="00A14427"/>
    <w:rsid w:val="00A14F71"/>
    <w:rsid w:val="00A374B7"/>
    <w:rsid w:val="00A37AB4"/>
    <w:rsid w:val="00A43DD5"/>
    <w:rsid w:val="00A76BDC"/>
    <w:rsid w:val="00AB68C3"/>
    <w:rsid w:val="00AC135D"/>
    <w:rsid w:val="00AC785D"/>
    <w:rsid w:val="00AE3041"/>
    <w:rsid w:val="00AF0182"/>
    <w:rsid w:val="00B215BA"/>
    <w:rsid w:val="00B222FD"/>
    <w:rsid w:val="00B74C34"/>
    <w:rsid w:val="00B90A2B"/>
    <w:rsid w:val="00BA4D7B"/>
    <w:rsid w:val="00BA7EC9"/>
    <w:rsid w:val="00BC67E1"/>
    <w:rsid w:val="00BD4E7D"/>
    <w:rsid w:val="00BD6DD8"/>
    <w:rsid w:val="00C13B55"/>
    <w:rsid w:val="00C257A8"/>
    <w:rsid w:val="00C302F2"/>
    <w:rsid w:val="00C4378E"/>
    <w:rsid w:val="00C44BDF"/>
    <w:rsid w:val="00C5735D"/>
    <w:rsid w:val="00C7253D"/>
    <w:rsid w:val="00C86988"/>
    <w:rsid w:val="00C907E5"/>
    <w:rsid w:val="00C910C9"/>
    <w:rsid w:val="00CA5E7F"/>
    <w:rsid w:val="00CD7EF7"/>
    <w:rsid w:val="00DE34DF"/>
    <w:rsid w:val="00DE4773"/>
    <w:rsid w:val="00DE794A"/>
    <w:rsid w:val="00DF15BF"/>
    <w:rsid w:val="00E06686"/>
    <w:rsid w:val="00E17890"/>
    <w:rsid w:val="00E41C7C"/>
    <w:rsid w:val="00E91C5B"/>
    <w:rsid w:val="00EA6D48"/>
    <w:rsid w:val="00ED5AF7"/>
    <w:rsid w:val="00EE228B"/>
    <w:rsid w:val="00F01061"/>
    <w:rsid w:val="00F0687A"/>
    <w:rsid w:val="00F07FD2"/>
    <w:rsid w:val="00F14D58"/>
    <w:rsid w:val="00F5692B"/>
    <w:rsid w:val="00FB4A73"/>
    <w:rsid w:val="00FC031C"/>
    <w:rsid w:val="00FE0B8E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F3"/>
  </w:style>
  <w:style w:type="paragraph" w:styleId="3">
    <w:name w:val="heading 3"/>
    <w:basedOn w:val="a"/>
    <w:link w:val="30"/>
    <w:uiPriority w:val="99"/>
    <w:qFormat/>
    <w:rsid w:val="00F07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67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rsid w:val="0040677B"/>
  </w:style>
  <w:style w:type="paragraph" w:styleId="a4">
    <w:name w:val="header"/>
    <w:basedOn w:val="a"/>
    <w:link w:val="a3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40677B"/>
  </w:style>
  <w:style w:type="paragraph" w:styleId="a6">
    <w:name w:val="footer"/>
    <w:basedOn w:val="a"/>
    <w:link w:val="a5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uiPriority w:val="99"/>
    <w:rsid w:val="00F07F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99"/>
    <w:qFormat/>
    <w:rsid w:val="00F07F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F07FD2"/>
    <w:pPr>
      <w:spacing w:after="160" w:line="259" w:lineRule="auto"/>
      <w:ind w:left="720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920C5-7045-4976-9D98-B706E53C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Admin</cp:lastModifiedBy>
  <cp:revision>31</cp:revision>
  <cp:lastPrinted>2019-08-27T12:11:00Z</cp:lastPrinted>
  <dcterms:created xsi:type="dcterms:W3CDTF">2018-05-30T11:29:00Z</dcterms:created>
  <dcterms:modified xsi:type="dcterms:W3CDTF">2019-11-07T09:28:00Z</dcterms:modified>
</cp:coreProperties>
</file>