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F" w:rsidRPr="0029139E" w:rsidRDefault="00AB540F" w:rsidP="003B31B8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906D2A" w:rsidRPr="0029139E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B540F" w:rsidRDefault="00AB540F" w:rsidP="003B31B8">
      <w:pPr>
        <w:ind w:left="5216" w:firstLine="0"/>
        <w:jc w:val="left"/>
        <w:rPr>
          <w:sz w:val="28"/>
          <w:szCs w:val="28"/>
        </w:rPr>
      </w:pPr>
      <w:r w:rsidRPr="00906D2A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29139E" w:rsidRPr="001977EE" w:rsidRDefault="0029139E" w:rsidP="003B31B8">
      <w:pPr>
        <w:ind w:left="5216" w:firstLine="0"/>
        <w:jc w:val="left"/>
        <w:rPr>
          <w:sz w:val="28"/>
          <w:szCs w:val="28"/>
        </w:rPr>
      </w:pPr>
      <w:r w:rsidRPr="00FD183F">
        <w:rPr>
          <w:sz w:val="28"/>
          <w:szCs w:val="28"/>
        </w:rPr>
        <w:t>(</w:t>
      </w:r>
      <w:r>
        <w:rPr>
          <w:sz w:val="28"/>
          <w:szCs w:val="28"/>
        </w:rPr>
        <w:t>пункт 1</w:t>
      </w:r>
      <w:r w:rsidR="005617BF">
        <w:rPr>
          <w:sz w:val="28"/>
          <w:szCs w:val="28"/>
        </w:rPr>
        <w:t>0</w:t>
      </w:r>
      <w:r>
        <w:rPr>
          <w:sz w:val="28"/>
          <w:szCs w:val="28"/>
        </w:rPr>
        <w:t xml:space="preserve"> раздел</w:t>
      </w:r>
      <w:r w:rsidR="009C20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D183F">
        <w:rPr>
          <w:sz w:val="28"/>
          <w:szCs w:val="28"/>
        </w:rPr>
        <w:t>)</w:t>
      </w:r>
    </w:p>
    <w:p w:rsidR="00E00B61" w:rsidRDefault="00E00B61" w:rsidP="00AB540F">
      <w:pPr>
        <w:rPr>
          <w:rFonts w:ascii="Times New Roman" w:hAnsi="Times New Roman" w:cs="Times New Roman"/>
          <w:sz w:val="28"/>
          <w:szCs w:val="28"/>
        </w:rPr>
      </w:pPr>
    </w:p>
    <w:p w:rsidR="00E00B61" w:rsidRPr="00FD183F" w:rsidRDefault="00FD183F" w:rsidP="003B31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3F">
        <w:rPr>
          <w:rFonts w:ascii="Times New Roman" w:hAnsi="Times New Roman" w:cs="Times New Roman"/>
          <w:b/>
          <w:sz w:val="28"/>
          <w:szCs w:val="28"/>
        </w:rPr>
        <w:t>Перечень обособленных подразделений (филиалов) страховщика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AB540F" w:rsidRPr="00C27EF1" w:rsidTr="00906D2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D183F" w:rsidRDefault="00FD183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B8" w:rsidRDefault="003B31B8" w:rsidP="003B31B8"/>
          <w:p w:rsidR="003B31B8" w:rsidRDefault="003B31B8" w:rsidP="003B31B8"/>
          <w:p w:rsidR="003B31B8" w:rsidRPr="003B31B8" w:rsidRDefault="003B31B8" w:rsidP="003B31B8"/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83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страховщика: _____________</w:t>
            </w:r>
            <w:r w:rsidR="00836DD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страховщика: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6DD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Телефон (с указанием кода населенного пункта):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6DD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36DD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Факс (при наличии):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___________.</w:t>
            </w:r>
          </w:p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Время работы страховщика: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</w:tc>
      </w:tr>
      <w:tr w:rsidR="00AB540F" w:rsidRPr="00C27EF1" w:rsidTr="00906D2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D65CFA" w:rsidRDefault="00D65CFA" w:rsidP="00586349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val="ru-RU" w:eastAsia="ru-RU"/>
              </w:rPr>
            </w:pPr>
          </w:p>
          <w:p w:rsidR="00AB540F" w:rsidRPr="00FD183F" w:rsidRDefault="00AB540F" w:rsidP="00586349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FD183F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Представители страховщика на территории Донецкой Народной Республики</w:t>
            </w:r>
          </w:p>
        </w:tc>
      </w:tr>
    </w:tbl>
    <w:p w:rsidR="00AB540F" w:rsidRPr="00C27EF1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551"/>
        <w:gridCol w:w="1560"/>
      </w:tblGrid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обособленного подразделения (филиала)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B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(место 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Средства связи (телефон, факс, адрес электронной почты)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F1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0F" w:rsidRPr="00C27EF1" w:rsidTr="0058634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0F" w:rsidRPr="00C27EF1" w:rsidRDefault="00AB540F" w:rsidP="00586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40F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Default="003B31B8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Pr="00C27EF1" w:rsidRDefault="003B31B8" w:rsidP="00AB540F">
      <w:pPr>
        <w:rPr>
          <w:rFonts w:ascii="Times New Roman" w:hAnsi="Times New Roman" w:cs="Times New Roman"/>
          <w:sz w:val="28"/>
          <w:szCs w:val="28"/>
        </w:rPr>
      </w:pPr>
    </w:p>
    <w:p w:rsidR="00AB540F" w:rsidRPr="00C27EF1" w:rsidRDefault="00AB540F" w:rsidP="00AB540F">
      <w:pPr>
        <w:rPr>
          <w:rFonts w:ascii="Times New Roman" w:hAnsi="Times New Roman" w:cs="Times New Roman"/>
          <w:sz w:val="28"/>
          <w:szCs w:val="28"/>
        </w:rPr>
      </w:pPr>
    </w:p>
    <w:p w:rsidR="003B31B8" w:rsidRDefault="00906D2A" w:rsidP="00906D2A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906D2A" w:rsidRDefault="00906D2A" w:rsidP="00906D2A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906D2A" w:rsidSect="00906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F"/>
    <w:rsid w:val="001977EE"/>
    <w:rsid w:val="0029139E"/>
    <w:rsid w:val="002A5235"/>
    <w:rsid w:val="003B31B8"/>
    <w:rsid w:val="005617BF"/>
    <w:rsid w:val="00836DD5"/>
    <w:rsid w:val="00906D2A"/>
    <w:rsid w:val="009C2046"/>
    <w:rsid w:val="00AB540F"/>
    <w:rsid w:val="00D65CFA"/>
    <w:rsid w:val="00E00B61"/>
    <w:rsid w:val="00E21CBC"/>
    <w:rsid w:val="00F1467B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4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AB540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B540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B31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4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AB540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B540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B31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arapova</cp:lastModifiedBy>
  <cp:revision>14</cp:revision>
  <cp:lastPrinted>2019-11-15T09:23:00Z</cp:lastPrinted>
  <dcterms:created xsi:type="dcterms:W3CDTF">2019-08-14T07:07:00Z</dcterms:created>
  <dcterms:modified xsi:type="dcterms:W3CDTF">2019-12-10T13:56:00Z</dcterms:modified>
</cp:coreProperties>
</file>