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56" w:rsidRDefault="004C0456" w:rsidP="00330148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A8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23631" w:rsidRPr="00DE15FE" w:rsidRDefault="00A23631" w:rsidP="00330148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37">
        <w:rPr>
          <w:rFonts w:ascii="Times New Roman" w:hAnsi="Times New Roman" w:cs="Times New Roman"/>
          <w:sz w:val="28"/>
          <w:szCs w:val="28"/>
        </w:rPr>
        <w:t xml:space="preserve">к </w:t>
      </w:r>
      <w:r w:rsidR="00E40697">
        <w:rPr>
          <w:rFonts w:ascii="Times New Roman" w:hAnsi="Times New Roman" w:cs="Times New Roman"/>
          <w:sz w:val="28"/>
          <w:szCs w:val="28"/>
        </w:rPr>
        <w:t>Временному п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40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условиям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лицензирования субъектов страхового дела Донецкой Народной Республики</w:t>
      </w:r>
      <w:r w:rsidR="00DE15FE" w:rsidRPr="00DE1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:rsidR="00A23631" w:rsidRDefault="0085217A" w:rsidP="0033014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(подпункт </w:t>
      </w:r>
      <w:bookmarkStart w:id="0" w:name="_GoBack"/>
      <w:bookmarkEnd w:id="0"/>
      <w:r w:rsidR="00C5585F">
        <w:rPr>
          <w:rFonts w:ascii="Times New Roman" w:hAnsi="Times New Roman" w:cs="Times New Roman"/>
          <w:sz w:val="28"/>
          <w:szCs w:val="28"/>
        </w:rPr>
        <w:t>8</w:t>
      </w:r>
      <w:r w:rsidR="00A23631" w:rsidRPr="00BB5E47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A23631">
        <w:rPr>
          <w:rFonts w:ascii="Times New Roman" w:hAnsi="Times New Roman" w:cs="Times New Roman"/>
          <w:sz w:val="28"/>
          <w:szCs w:val="28"/>
        </w:rPr>
        <w:t>раздела</w:t>
      </w:r>
      <w:r w:rsidR="00A23631" w:rsidRPr="00BB5E47">
        <w:rPr>
          <w:rFonts w:ascii="Times New Roman" w:hAnsi="Times New Roman" w:cs="Times New Roman"/>
          <w:sz w:val="28"/>
          <w:szCs w:val="28"/>
        </w:rPr>
        <w:t xml:space="preserve"> </w:t>
      </w:r>
      <w:r w:rsidR="00A236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3631" w:rsidRPr="00BB5E47">
        <w:rPr>
          <w:rFonts w:ascii="Times New Roman" w:hAnsi="Times New Roman" w:cs="Times New Roman"/>
          <w:sz w:val="28"/>
          <w:szCs w:val="28"/>
        </w:rPr>
        <w:t>)</w:t>
      </w:r>
    </w:p>
    <w:p w:rsidR="00291C4B" w:rsidRPr="00733BA9" w:rsidRDefault="00291C4B" w:rsidP="003301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456" w:rsidRPr="00330148" w:rsidRDefault="00330148" w:rsidP="003301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148">
        <w:rPr>
          <w:rFonts w:ascii="Times New Roman" w:hAnsi="Times New Roman" w:cs="Times New Roman"/>
          <w:b/>
          <w:sz w:val="28"/>
          <w:szCs w:val="28"/>
        </w:rPr>
        <w:t>Сведения о руководителе ревизионной комиссии (ревизоре) соискателя лицензии</w:t>
      </w:r>
    </w:p>
    <w:p w:rsidR="00330148" w:rsidRPr="00733BA9" w:rsidRDefault="00330148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000002"/>
      <w:bookmarkStart w:id="2" w:name="100168"/>
      <w:bookmarkStart w:id="3" w:name="100169"/>
      <w:bookmarkStart w:id="4" w:name="100170"/>
      <w:bookmarkStart w:id="5" w:name="100171"/>
      <w:bookmarkStart w:id="6" w:name="100172"/>
      <w:bookmarkStart w:id="7" w:name="100173"/>
      <w:bookmarkStart w:id="8" w:name="100174"/>
      <w:bookmarkStart w:id="9" w:name="100175"/>
      <w:bookmarkStart w:id="10" w:name="100176"/>
      <w:bookmarkStart w:id="11" w:name="100177"/>
      <w:bookmarkStart w:id="12" w:name="100178"/>
      <w:bookmarkStart w:id="13" w:name="100179"/>
      <w:bookmarkStart w:id="14" w:name="100180"/>
      <w:bookmarkStart w:id="15" w:name="100181"/>
      <w:bookmarkStart w:id="16" w:name="100182"/>
      <w:bookmarkStart w:id="17" w:name="100183"/>
      <w:bookmarkStart w:id="18" w:name="000049"/>
      <w:bookmarkStart w:id="19" w:name="000050"/>
      <w:bookmarkStart w:id="20" w:name="100213"/>
      <w:bookmarkStart w:id="21" w:name="100214"/>
      <w:bookmarkStart w:id="22" w:name="100215"/>
      <w:bookmarkStart w:id="23" w:name="100216"/>
      <w:bookmarkStart w:id="24" w:name="100217"/>
      <w:bookmarkStart w:id="25" w:name="100218"/>
      <w:bookmarkStart w:id="26" w:name="100219"/>
      <w:bookmarkStart w:id="27" w:name="100220"/>
      <w:bookmarkStart w:id="28" w:name="100221"/>
      <w:bookmarkStart w:id="29" w:name="100222"/>
      <w:bookmarkStart w:id="30" w:name="10022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4C0456" w:rsidRPr="004C0456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3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руководителе ревизионной комиссии (ревизоре)</w:t>
      </w:r>
    </w:p>
    <w:p w:rsidR="004C0456" w:rsidRPr="00733BA9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DDC" w:rsidRPr="004A780C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000051"/>
      <w:bookmarkEnd w:id="31"/>
      <w:r w:rsidRPr="004A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</w:t>
      </w:r>
      <w:r w:rsidR="00CC0DDC" w:rsidRPr="004A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CC0DDC" w:rsidRPr="004C0456" w:rsidRDefault="00CC0DD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CC0DDC" w:rsidRPr="00957523" w:rsidRDefault="00CC0DD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523">
        <w:rPr>
          <w:rFonts w:ascii="Times New Roman" w:eastAsia="Times New Roman" w:hAnsi="Times New Roman" w:cs="Times New Roman"/>
          <w:color w:val="000000"/>
          <w:lang w:eastAsia="ru-RU"/>
        </w:rPr>
        <w:t>(если изменялись фамилия, имя, отчество, дополнительно указать все предыдущие, а также дату изменения)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000052"/>
      <w:bookmarkEnd w:id="32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000053"/>
      <w:bookmarkEnd w:id="33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 _________________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000054"/>
      <w:bookmarkEnd w:id="34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на территории 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</w:p>
    <w:p w:rsidR="00CC0DDC" w:rsidRPr="004C0456" w:rsidRDefault="00CC0DD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000055"/>
      <w:bookmarkEnd w:id="35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(копия страниц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или копия иного документа, удостоверяющего личность, прилагается)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</w:p>
    <w:p w:rsidR="004C0456" w:rsidRPr="004C0456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4C0456" w:rsidRPr="00CC0DDC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DDC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документа, серия и номер, дата выдачи</w:t>
      </w:r>
      <w:r w:rsidR="00CC0DDC" w:rsidRPr="00CC0D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0DDC">
        <w:rPr>
          <w:rFonts w:ascii="Times New Roman" w:eastAsia="Times New Roman" w:hAnsi="Times New Roman" w:cs="Times New Roman"/>
          <w:color w:val="000000"/>
          <w:lang w:eastAsia="ru-RU"/>
        </w:rPr>
        <w:t>и кем выдан документ)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000056"/>
      <w:bookmarkEnd w:id="36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____________________________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000057"/>
      <w:bookmarkEnd w:id="37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Окончил ________________________________</w:t>
      </w:r>
      <w:r w:rsidR="00CC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4C0456" w:rsidRPr="00050101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101">
        <w:rPr>
          <w:rFonts w:ascii="Times New Roman" w:eastAsia="Times New Roman" w:hAnsi="Times New Roman" w:cs="Times New Roman"/>
          <w:color w:val="000000"/>
          <w:lang w:eastAsia="ru-RU"/>
        </w:rPr>
        <w:t>(наименование образовательной организации и дата ее окончания)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000058"/>
      <w:bookmarkEnd w:id="38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__________________________</w:t>
      </w:r>
      <w:r w:rsidR="000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C0456" w:rsidRPr="004C0456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000059"/>
      <w:bookmarkEnd w:id="39"/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 высшем образовании (копия при</w:t>
      </w:r>
      <w:r w:rsidR="000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лагается) ____________________</w:t>
      </w:r>
    </w:p>
    <w:p w:rsidR="00050101" w:rsidRPr="004C0456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0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4A780C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101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документа, серия, номер, дата выдачи)</w:t>
      </w:r>
      <w:bookmarkStart w:id="40" w:name="000060"/>
      <w:bookmarkEnd w:id="40"/>
    </w:p>
    <w:p w:rsidR="00050101" w:rsidRPr="004A780C" w:rsidRDefault="004C0456" w:rsidP="00330148">
      <w:pPr>
        <w:pStyle w:val="a7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сведения </w:t>
      </w:r>
      <w:r w:rsidR="00050101" w:rsidRPr="004A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4C0456" w:rsidRPr="004C0456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4C0456" w:rsidRPr="00050101" w:rsidRDefault="004C0456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101">
        <w:rPr>
          <w:rFonts w:ascii="Times New Roman" w:eastAsia="Times New Roman" w:hAnsi="Times New Roman" w:cs="Times New Roman"/>
          <w:color w:val="000000"/>
          <w:lang w:eastAsia="ru-RU"/>
        </w:rPr>
        <w:t>(ученая степень, звание, обучение на курсах повышения</w:t>
      </w:r>
      <w:r w:rsidR="00050101" w:rsidRPr="000501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0101">
        <w:rPr>
          <w:rFonts w:ascii="Times New Roman" w:eastAsia="Times New Roman" w:hAnsi="Times New Roman" w:cs="Times New Roman"/>
          <w:color w:val="000000"/>
          <w:lang w:eastAsia="ru-RU"/>
        </w:rPr>
        <w:t>квалификации и другое)</w:t>
      </w:r>
    </w:p>
    <w:p w:rsidR="000249FC" w:rsidRPr="004C0456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20__ года</w:t>
      </w:r>
    </w:p>
    <w:p w:rsidR="000249FC" w:rsidRPr="004C0456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/_____________________/</w:t>
      </w:r>
    </w:p>
    <w:p w:rsidR="000249FC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5A7">
        <w:rPr>
          <w:rFonts w:ascii="Times New Roman" w:eastAsia="Times New Roman" w:hAnsi="Times New Roman" w:cs="Times New Roman"/>
          <w:color w:val="000000"/>
          <w:lang w:eastAsia="ru-RU"/>
        </w:rPr>
        <w:t xml:space="preserve">(наименование должности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345A7">
        <w:rPr>
          <w:rFonts w:ascii="Times New Roman" w:eastAsia="Times New Roman" w:hAnsi="Times New Roman" w:cs="Times New Roman"/>
          <w:color w:val="000000"/>
          <w:lang w:eastAsia="ru-RU"/>
        </w:rPr>
        <w:t>(Ф.И.О. руководителя)</w:t>
      </w:r>
    </w:p>
    <w:p w:rsidR="000249FC" w:rsidRPr="00A345A7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5A7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руководителя)   </w:t>
      </w:r>
    </w:p>
    <w:p w:rsidR="000249FC" w:rsidRPr="00330148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249FC" w:rsidRPr="00733BA9" w:rsidRDefault="000249FC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330148" w:rsidRPr="00733BA9" w:rsidRDefault="00330148" w:rsidP="0033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148" w:rsidRDefault="004E69A4" w:rsidP="00330148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</w:t>
      </w:r>
    </w:p>
    <w:p w:rsidR="004E69A4" w:rsidRPr="004C0456" w:rsidRDefault="004E69A4" w:rsidP="00330148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</w:t>
      </w:r>
      <w:r w:rsidRPr="0025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Ю.А. Дмитренко</w:t>
      </w:r>
    </w:p>
    <w:sectPr w:rsidR="004E69A4" w:rsidRPr="004C0456" w:rsidSect="004A7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6D" w:rsidRDefault="0089656D" w:rsidP="008C731C">
      <w:pPr>
        <w:spacing w:after="0" w:line="240" w:lineRule="auto"/>
      </w:pPr>
      <w:r>
        <w:separator/>
      </w:r>
    </w:p>
  </w:endnote>
  <w:endnote w:type="continuationSeparator" w:id="0">
    <w:p w:rsidR="0089656D" w:rsidRDefault="0089656D" w:rsidP="008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6D" w:rsidRDefault="0089656D" w:rsidP="008C731C">
      <w:pPr>
        <w:spacing w:after="0" w:line="240" w:lineRule="auto"/>
      </w:pPr>
      <w:r>
        <w:separator/>
      </w:r>
    </w:p>
  </w:footnote>
  <w:footnote w:type="continuationSeparator" w:id="0">
    <w:p w:rsidR="0089656D" w:rsidRDefault="0089656D" w:rsidP="008C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3F5A"/>
    <w:multiLevelType w:val="hybridMultilevel"/>
    <w:tmpl w:val="218A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E029A"/>
    <w:multiLevelType w:val="hybridMultilevel"/>
    <w:tmpl w:val="A2926928"/>
    <w:lvl w:ilvl="0" w:tplc="924A8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56"/>
    <w:rsid w:val="000249FC"/>
    <w:rsid w:val="0003025B"/>
    <w:rsid w:val="00050101"/>
    <w:rsid w:val="00066A1B"/>
    <w:rsid w:val="00082EF5"/>
    <w:rsid w:val="00101059"/>
    <w:rsid w:val="001023B8"/>
    <w:rsid w:val="00131F53"/>
    <w:rsid w:val="001513E5"/>
    <w:rsid w:val="001D06DB"/>
    <w:rsid w:val="00291C4B"/>
    <w:rsid w:val="00320365"/>
    <w:rsid w:val="00330148"/>
    <w:rsid w:val="003B2F4A"/>
    <w:rsid w:val="004A780C"/>
    <w:rsid w:val="004C0456"/>
    <w:rsid w:val="004E69A4"/>
    <w:rsid w:val="00533383"/>
    <w:rsid w:val="00555FEF"/>
    <w:rsid w:val="00733BA9"/>
    <w:rsid w:val="007813DD"/>
    <w:rsid w:val="00790D89"/>
    <w:rsid w:val="0085217A"/>
    <w:rsid w:val="00874A5E"/>
    <w:rsid w:val="0089656D"/>
    <w:rsid w:val="008C731C"/>
    <w:rsid w:val="00914C53"/>
    <w:rsid w:val="00957523"/>
    <w:rsid w:val="009B7CD6"/>
    <w:rsid w:val="009E49A4"/>
    <w:rsid w:val="00A23631"/>
    <w:rsid w:val="00A345A7"/>
    <w:rsid w:val="00A3595B"/>
    <w:rsid w:val="00A53EB4"/>
    <w:rsid w:val="00A85870"/>
    <w:rsid w:val="00AB6220"/>
    <w:rsid w:val="00AF526E"/>
    <w:rsid w:val="00C5585F"/>
    <w:rsid w:val="00C70F85"/>
    <w:rsid w:val="00C82338"/>
    <w:rsid w:val="00CC0DDC"/>
    <w:rsid w:val="00CD7362"/>
    <w:rsid w:val="00D23D2D"/>
    <w:rsid w:val="00D45BF2"/>
    <w:rsid w:val="00D63F78"/>
    <w:rsid w:val="00D70E11"/>
    <w:rsid w:val="00DA2957"/>
    <w:rsid w:val="00DE15FE"/>
    <w:rsid w:val="00E40697"/>
    <w:rsid w:val="00EB0D1E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F846-BAFA-46E2-887A-45A2F262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1C"/>
  </w:style>
  <w:style w:type="paragraph" w:styleId="a5">
    <w:name w:val="footer"/>
    <w:basedOn w:val="a"/>
    <w:link w:val="a6"/>
    <w:uiPriority w:val="99"/>
    <w:unhideWhenUsed/>
    <w:rsid w:val="008C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1C"/>
  </w:style>
  <w:style w:type="paragraph" w:styleId="a7">
    <w:name w:val="List Paragraph"/>
    <w:basedOn w:val="a"/>
    <w:uiPriority w:val="34"/>
    <w:qFormat/>
    <w:rsid w:val="009575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Наталья Ларина</cp:lastModifiedBy>
  <cp:revision>29</cp:revision>
  <dcterms:created xsi:type="dcterms:W3CDTF">2019-07-18T14:44:00Z</dcterms:created>
  <dcterms:modified xsi:type="dcterms:W3CDTF">2019-12-03T07:43:00Z</dcterms:modified>
</cp:coreProperties>
</file>