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86" w:rsidRPr="00D122B1" w:rsidRDefault="00A549C9" w:rsidP="00F2270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77DCA">
        <w:rPr>
          <w:rFonts w:ascii="Times New Roman" w:hAnsi="Times New Roman" w:cs="Times New Roman"/>
          <w:sz w:val="28"/>
          <w:szCs w:val="28"/>
        </w:rPr>
        <w:t>6</w:t>
      </w:r>
    </w:p>
    <w:p w:rsidR="00D122B1" w:rsidRPr="0023098A" w:rsidRDefault="00D122B1" w:rsidP="00F2270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="00360DE3">
        <w:rPr>
          <w:rFonts w:ascii="Times New Roman" w:hAnsi="Times New Roman" w:cs="Times New Roman"/>
          <w:sz w:val="28"/>
          <w:szCs w:val="28"/>
        </w:rPr>
        <w:t>Временному п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</w:t>
      </w:r>
      <w:r w:rsidR="00360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условиям</w:t>
      </w:r>
      <w:r w:rsidR="000D63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лицензирования субъектов страхового дела Донецкой Народной Республики</w:t>
      </w:r>
      <w:r w:rsidR="0023098A" w:rsidRPr="002309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осуществляющих страховую деятельность по обязательному страхованию гражданской ответственности владельцев транспортных средств</w:t>
      </w:r>
    </w:p>
    <w:p w:rsidR="00577886" w:rsidRDefault="00577886" w:rsidP="00F2270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9E5F44">
        <w:rPr>
          <w:rFonts w:ascii="Times New Roman" w:hAnsi="Times New Roman" w:cs="Times New Roman"/>
          <w:sz w:val="28"/>
          <w:szCs w:val="28"/>
        </w:rPr>
        <w:t>(</w:t>
      </w:r>
      <w:r w:rsidR="009E5F44" w:rsidRPr="009E5F4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3709D">
        <w:rPr>
          <w:rFonts w:ascii="Times New Roman" w:hAnsi="Times New Roman" w:cs="Times New Roman"/>
          <w:sz w:val="28"/>
          <w:szCs w:val="28"/>
        </w:rPr>
        <w:t>12</w:t>
      </w:r>
      <w:r w:rsidR="009E5F44" w:rsidRPr="009E5F44">
        <w:rPr>
          <w:rFonts w:ascii="Times New Roman" w:hAnsi="Times New Roman" w:cs="Times New Roman"/>
          <w:sz w:val="28"/>
          <w:szCs w:val="28"/>
        </w:rPr>
        <w:t xml:space="preserve"> </w:t>
      </w:r>
      <w:r w:rsidRPr="009E5F44">
        <w:rPr>
          <w:rFonts w:ascii="Times New Roman" w:hAnsi="Times New Roman" w:cs="Times New Roman"/>
          <w:sz w:val="28"/>
          <w:szCs w:val="28"/>
        </w:rPr>
        <w:t>пункт</w:t>
      </w:r>
      <w:r w:rsidR="009E5F44" w:rsidRPr="009E5F44">
        <w:rPr>
          <w:rFonts w:ascii="Times New Roman" w:hAnsi="Times New Roman" w:cs="Times New Roman"/>
          <w:sz w:val="28"/>
          <w:szCs w:val="28"/>
        </w:rPr>
        <w:t>а</w:t>
      </w:r>
      <w:r w:rsidRPr="009E5F44">
        <w:rPr>
          <w:rFonts w:ascii="Times New Roman" w:hAnsi="Times New Roman" w:cs="Times New Roman"/>
          <w:sz w:val="28"/>
          <w:szCs w:val="28"/>
        </w:rPr>
        <w:t xml:space="preserve"> </w:t>
      </w:r>
      <w:r w:rsidR="009E5F44" w:rsidRPr="009E5F44">
        <w:rPr>
          <w:rFonts w:ascii="Times New Roman" w:hAnsi="Times New Roman" w:cs="Times New Roman"/>
          <w:sz w:val="28"/>
          <w:szCs w:val="28"/>
        </w:rPr>
        <w:t>1</w:t>
      </w:r>
      <w:r w:rsidR="00D122B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122B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4337">
        <w:rPr>
          <w:rFonts w:ascii="Times New Roman" w:hAnsi="Times New Roman" w:cs="Times New Roman"/>
          <w:sz w:val="28"/>
          <w:szCs w:val="28"/>
        </w:rPr>
        <w:t>)</w:t>
      </w:r>
    </w:p>
    <w:p w:rsidR="00482128" w:rsidRPr="00592241" w:rsidRDefault="00482128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E2AE2" w:rsidRPr="009E5F44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9E5F44" w:rsidRPr="009E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5F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внутреннем аудиторе (руководителе службы внутреннего аудита)</w:t>
      </w:r>
    </w:p>
    <w:p w:rsidR="00F2270D" w:rsidRPr="00592241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2270D" w:rsidRPr="00F2270D" w:rsidRDefault="00F2270D" w:rsidP="00F2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внутреннем аудиторе (руководителе службы внутреннего аудита)</w:t>
      </w:r>
    </w:p>
    <w:p w:rsidR="00F2270D" w:rsidRPr="00592241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bookmarkStart w:id="0" w:name="_GoBack"/>
    </w:p>
    <w:p w:rsidR="009E5F44" w:rsidRPr="004B759B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063"/>
      <w:bookmarkEnd w:id="1"/>
      <w:bookmarkEnd w:id="0"/>
      <w:r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___</w:t>
      </w:r>
      <w:r w:rsidR="009E5F44"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2C1D59"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E5F44" w:rsidRPr="004B7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3E2AE2" w:rsidRPr="009E5F44" w:rsidRDefault="003E2AE2" w:rsidP="002C1D59">
      <w:pPr>
        <w:tabs>
          <w:tab w:val="left" w:pos="916"/>
          <w:tab w:val="left" w:pos="1832"/>
          <w:tab w:val="left" w:pos="2748"/>
          <w:tab w:val="left" w:pos="3686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E5F44">
        <w:rPr>
          <w:rFonts w:ascii="Times New Roman" w:eastAsia="Times New Roman" w:hAnsi="Times New Roman" w:cs="Times New Roman"/>
          <w:color w:val="000000"/>
          <w:lang w:eastAsia="ru-RU"/>
        </w:rPr>
        <w:t>(если изменялись фамилия, имя,</w:t>
      </w:r>
      <w:r w:rsidR="009E5F44" w:rsidRPr="009E5F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5F44">
        <w:rPr>
          <w:rFonts w:ascii="Times New Roman" w:eastAsia="Times New Roman" w:hAnsi="Times New Roman" w:cs="Times New Roman"/>
          <w:color w:val="000000"/>
          <w:lang w:eastAsia="ru-RU"/>
        </w:rPr>
        <w:t>отчество, дополнительно указать все</w:t>
      </w:r>
      <w:r w:rsidR="009E5F44" w:rsidRPr="009E5F4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E5F44">
        <w:rPr>
          <w:rFonts w:ascii="Times New Roman" w:eastAsia="Times New Roman" w:hAnsi="Times New Roman" w:cs="Times New Roman"/>
          <w:color w:val="000000"/>
          <w:lang w:eastAsia="ru-RU"/>
        </w:rPr>
        <w:t>предыдущие, а также дату изменения)</w:t>
      </w:r>
    </w:p>
    <w:p w:rsidR="009E5F44" w:rsidRDefault="002A149F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064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должности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bookmarkStart w:id="3" w:name="000065"/>
      <w:bookmarkEnd w:id="3"/>
    </w:p>
    <w:p w:rsidR="00482128" w:rsidRDefault="002A149F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номер д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на должность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E2AE2" w:rsidRPr="009E5F44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9E5F44" w:rsidRPr="009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9E5F44" w:rsidRPr="009E5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066"/>
      <w:bookmarkEnd w:id="4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рождения __________________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000067"/>
      <w:bookmarkEnd w:id="5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жительства на территории 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 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47609F" w:rsidRPr="003E2AE2" w:rsidRDefault="0047609F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000068"/>
      <w:bookmarkEnd w:id="6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удостоверяющий личность </w:t>
      </w:r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7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Pr="0047609F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7609F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 и номер, дата выдачи и кем выдан документ)</w:t>
      </w:r>
    </w:p>
    <w:p w:rsidR="00D544AE" w:rsidRPr="002A149F" w:rsidRDefault="00D544AE" w:rsidP="002A149F">
      <w:pPr>
        <w:pStyle w:val="a3"/>
        <w:numPr>
          <w:ilvl w:val="0"/>
          <w:numId w:val="2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000069"/>
      <w:bookmarkEnd w:id="7"/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образовании ___________________</w:t>
      </w:r>
      <w:r w:rsid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D544AE" w:rsidRPr="00D544AE" w:rsidRDefault="00D544AE" w:rsidP="00D5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544AE" w:rsidRPr="00D544AE" w:rsidRDefault="00D544AE" w:rsidP="00D5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544AE" w:rsidRPr="00D544AE" w:rsidRDefault="00D544AE" w:rsidP="00D54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544AE">
        <w:rPr>
          <w:rFonts w:ascii="Times New Roman" w:eastAsia="Times New Roman" w:hAnsi="Times New Roman" w:cs="Times New Roman"/>
          <w:color w:val="000000"/>
          <w:lang w:eastAsia="ru-RU"/>
        </w:rPr>
        <w:t>(наименование образовательной организации, дата ее окончания, специальность, наименование документа, подтверждающего образование, серия, номер, дата выдачи)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000073"/>
      <w:bookmarkEnd w:id="8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прохождение 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переподготовки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(копия прилагается) 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(заполняется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высшего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экономического, финансового или юридического обр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азования) 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E2AE2" w:rsidRPr="00482128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128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документа, серия, номер, дата выдачи)</w:t>
      </w:r>
    </w:p>
    <w:p w:rsidR="003E2AE2" w:rsidRPr="003E2AE2" w:rsidRDefault="002A149F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000074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трудовой деятельности 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лет.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000075"/>
      <w:bookmarkEnd w:id="10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_________________________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482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E2AE2" w:rsidRPr="00482128" w:rsidRDefault="00482128" w:rsidP="00F2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76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128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3E2AE2" w:rsidRPr="00482128">
        <w:rPr>
          <w:rFonts w:ascii="Times New Roman" w:eastAsia="Times New Roman" w:hAnsi="Times New Roman" w:cs="Times New Roman"/>
          <w:color w:val="000000"/>
          <w:lang w:eastAsia="ru-RU"/>
        </w:rPr>
        <w:t>ученая степень, звание, обучение на курсах повышения</w:t>
      </w:r>
      <w:r w:rsidRPr="004821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2AE2" w:rsidRPr="00482128">
        <w:rPr>
          <w:rFonts w:ascii="Times New Roman" w:eastAsia="Times New Roman" w:hAnsi="Times New Roman" w:cs="Times New Roman"/>
          <w:color w:val="000000"/>
          <w:lang w:eastAsia="ru-RU"/>
        </w:rPr>
        <w:t>квалификации и другое)</w:t>
      </w:r>
    </w:p>
    <w:p w:rsidR="002A149F" w:rsidRPr="002A149F" w:rsidRDefault="002A149F" w:rsidP="00F2270D">
      <w:pPr>
        <w:pStyle w:val="a3"/>
        <w:numPr>
          <w:ilvl w:val="0"/>
          <w:numId w:val="2"/>
        </w:numPr>
        <w:tabs>
          <w:tab w:val="left" w:pos="142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000076"/>
      <w:bookmarkEnd w:id="11"/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факт осуществления функций единоличного исполнительного органа, главного бухгалтера соискателя лицензии или вхождения в состав коллегиального исполнительного органа соискателя лицензии в течение двух </w:t>
      </w:r>
      <w:r w:rsidRPr="002A1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лет, предшествующих дате назначения на должность внутреннего аудитора, руководителя службы внутреннего аудита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2AE2" w:rsidRPr="00A22B29" w:rsidRDefault="002A149F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A22B29" w:rsidRDefault="00A22B29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000077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акционером (участником) соискателя лицензии (страховщика),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подтверждается прилагаемым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документом 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F2270D" w:rsidRPr="00F2270D" w:rsidRDefault="00F2270D" w:rsidP="00F22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000078"/>
      <w:bookmarkEnd w:id="13"/>
      <w:r w:rsidRP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22B29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факт нахождения в близком родстве или свойстве (родители,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супруги, дети, братья, сестры, 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братья, сестры, родители и дети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супругов) с акционерами (участниками) соискателя лицензии (страховщика),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которое осуществляет функции единоличного исполнительного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соискателя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(страховщика) или входит в состав совета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директоров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(наблюдательного совета) или коллегиального исполнительного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соискателя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 (страховщика), либо с главным бухгалтером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 лицензии (страховщика), что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подтверждается прилагаемым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A22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______, 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л.</w:t>
      </w:r>
    </w:p>
    <w:p w:rsidR="003E2AE2" w:rsidRPr="00B2712B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2712B">
        <w:rPr>
          <w:rFonts w:ascii="Times New Roman" w:eastAsia="Times New Roman" w:hAnsi="Times New Roman" w:cs="Times New Roman"/>
          <w:color w:val="000000"/>
          <w:lang w:eastAsia="ru-RU"/>
        </w:rPr>
        <w:t>(гарантийное письмо от организации, подписанное</w:t>
      </w:r>
      <w:r w:rsidR="00A22B29" w:rsidRPr="00B271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2712B">
        <w:rPr>
          <w:rFonts w:ascii="Times New Roman" w:eastAsia="Times New Roman" w:hAnsi="Times New Roman" w:cs="Times New Roman"/>
          <w:color w:val="000000"/>
          <w:lang w:eastAsia="ru-RU"/>
        </w:rPr>
        <w:t>руководителем, номер и дата)</w:t>
      </w:r>
    </w:p>
    <w:p w:rsidR="00193DB7" w:rsidRDefault="00193DB7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000079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факт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твления функций единоличного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финансовых  организаций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момент совершения этими организациями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 за которые у них были аннулированы (отозваны) лицензии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соответствующих видов деятельности, или нарушений, за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приостановлено действие указанных лицензий, и указанные лицензии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аннулированы (отозваны) вследствие не</w:t>
      </w:r>
      <w:r w:rsidR="00450023" w:rsidRPr="00450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этих нарушений, если со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такого аннулирования 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(отзыва) прошло менее трех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3E2AE2" w:rsidRPr="003E2AE2" w:rsidRDefault="003E2AE2" w:rsidP="004B759B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000080"/>
      <w:bookmarkStart w:id="16" w:name="000081"/>
      <w:bookmarkEnd w:id="15"/>
      <w:bookmarkEnd w:id="16"/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неснятая или непогашенная судимость за преступления в сфере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экономической 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или преступлени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против государственной власти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2C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E2" w:rsidRPr="003E2AE2" w:rsidRDefault="00193DB7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2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E2AE2"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20__ года</w:t>
      </w: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193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/_______________/</w:t>
      </w:r>
    </w:p>
    <w:p w:rsidR="0058623A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8623A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должности </w:t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(подпись)</w:t>
      </w:r>
      <w:r w:rsidR="0058623A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58623A" w:rsidRPr="0058623A">
        <w:rPr>
          <w:rFonts w:ascii="Times New Roman" w:eastAsia="Times New Roman" w:hAnsi="Times New Roman" w:cs="Times New Roman"/>
          <w:color w:val="000000"/>
          <w:lang w:eastAsia="ru-RU"/>
        </w:rPr>
        <w:t>(Ф.И.О. руководителя)</w:t>
      </w:r>
      <w:proofErr w:type="gramEnd"/>
    </w:p>
    <w:p w:rsidR="003E2AE2" w:rsidRPr="0058623A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8623A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руководителя)  </w:t>
      </w:r>
    </w:p>
    <w:p w:rsidR="003E2AE2" w:rsidRPr="0058623A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AE2" w:rsidRPr="003E2AE2" w:rsidRDefault="003E2AE2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F2270D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70D" w:rsidRDefault="00F2270D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2723" w:rsidRPr="003E2AE2" w:rsidRDefault="00322723" w:rsidP="002C1D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270D" w:rsidRDefault="00A5696F" w:rsidP="002C1D5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:rsidR="001023B8" w:rsidRPr="003E2AE2" w:rsidRDefault="00A5696F" w:rsidP="00F2270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1023B8" w:rsidRPr="003E2AE2" w:rsidSect="00E30F2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15" w:rsidRDefault="00AC0E15" w:rsidP="00E30F24">
      <w:pPr>
        <w:spacing w:after="0" w:line="240" w:lineRule="auto"/>
      </w:pPr>
      <w:r>
        <w:separator/>
      </w:r>
    </w:p>
  </w:endnote>
  <w:endnote w:type="continuationSeparator" w:id="0">
    <w:p w:rsidR="00AC0E15" w:rsidRDefault="00AC0E15" w:rsidP="00E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15" w:rsidRDefault="00AC0E15" w:rsidP="00E30F24">
      <w:pPr>
        <w:spacing w:after="0" w:line="240" w:lineRule="auto"/>
      </w:pPr>
      <w:r>
        <w:separator/>
      </w:r>
    </w:p>
  </w:footnote>
  <w:footnote w:type="continuationSeparator" w:id="0">
    <w:p w:rsidR="00AC0E15" w:rsidRDefault="00AC0E15" w:rsidP="00E3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263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0F24" w:rsidRPr="00E30F24" w:rsidRDefault="00E30F24">
        <w:pPr>
          <w:pStyle w:val="a4"/>
          <w:jc w:val="center"/>
          <w:rPr>
            <w:rFonts w:ascii="Times New Roman" w:hAnsi="Times New Roman" w:cs="Times New Roman"/>
          </w:rPr>
        </w:pPr>
        <w:r w:rsidRPr="00E30F24">
          <w:rPr>
            <w:rFonts w:ascii="Times New Roman" w:hAnsi="Times New Roman" w:cs="Times New Roman"/>
          </w:rPr>
          <w:fldChar w:fldCharType="begin"/>
        </w:r>
        <w:r w:rsidRPr="00E30F24">
          <w:rPr>
            <w:rFonts w:ascii="Times New Roman" w:hAnsi="Times New Roman" w:cs="Times New Roman"/>
          </w:rPr>
          <w:instrText>PAGE   \* MERGEFORMAT</w:instrText>
        </w:r>
        <w:r w:rsidRPr="00E30F24">
          <w:rPr>
            <w:rFonts w:ascii="Times New Roman" w:hAnsi="Times New Roman" w:cs="Times New Roman"/>
          </w:rPr>
          <w:fldChar w:fldCharType="separate"/>
        </w:r>
        <w:r w:rsidR="00592241">
          <w:rPr>
            <w:rFonts w:ascii="Times New Roman" w:hAnsi="Times New Roman" w:cs="Times New Roman"/>
            <w:noProof/>
          </w:rPr>
          <w:t>2</w:t>
        </w:r>
        <w:r w:rsidRPr="00E30F24">
          <w:rPr>
            <w:rFonts w:ascii="Times New Roman" w:hAnsi="Times New Roman" w:cs="Times New Roman"/>
          </w:rPr>
          <w:fldChar w:fldCharType="end"/>
        </w:r>
      </w:p>
    </w:sdtContent>
  </w:sdt>
  <w:p w:rsidR="00E30F24" w:rsidRDefault="00E30F24" w:rsidP="00E30F24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F2270D">
      <w:rPr>
        <w:rFonts w:ascii="Times New Roman" w:hAnsi="Times New Roman" w:cs="Times New Roman"/>
        <w:sz w:val="28"/>
        <w:szCs w:val="28"/>
      </w:rPr>
      <w:t>6</w:t>
    </w:r>
  </w:p>
  <w:p w:rsidR="00E30F24" w:rsidRPr="00E30F24" w:rsidRDefault="00E30F24" w:rsidP="00E30F24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7957"/>
    <w:multiLevelType w:val="hybridMultilevel"/>
    <w:tmpl w:val="607A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C0DAF"/>
    <w:multiLevelType w:val="hybridMultilevel"/>
    <w:tmpl w:val="5DDC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E2"/>
    <w:rsid w:val="000D63F6"/>
    <w:rsid w:val="001023B8"/>
    <w:rsid w:val="0010325F"/>
    <w:rsid w:val="00193DB7"/>
    <w:rsid w:val="0023098A"/>
    <w:rsid w:val="002A149F"/>
    <w:rsid w:val="002C1D59"/>
    <w:rsid w:val="00322723"/>
    <w:rsid w:val="00360DE3"/>
    <w:rsid w:val="003E2AE2"/>
    <w:rsid w:val="004423FA"/>
    <w:rsid w:val="00450023"/>
    <w:rsid w:val="0047609F"/>
    <w:rsid w:val="00482128"/>
    <w:rsid w:val="004A5E00"/>
    <w:rsid w:val="004B759B"/>
    <w:rsid w:val="00556893"/>
    <w:rsid w:val="00577886"/>
    <w:rsid w:val="0058623A"/>
    <w:rsid w:val="00592241"/>
    <w:rsid w:val="00661387"/>
    <w:rsid w:val="00795EAB"/>
    <w:rsid w:val="008211E7"/>
    <w:rsid w:val="00877DCA"/>
    <w:rsid w:val="009B02D7"/>
    <w:rsid w:val="009C42B8"/>
    <w:rsid w:val="009E5F44"/>
    <w:rsid w:val="00A22B29"/>
    <w:rsid w:val="00A3709D"/>
    <w:rsid w:val="00A532C3"/>
    <w:rsid w:val="00A549C9"/>
    <w:rsid w:val="00A5696F"/>
    <w:rsid w:val="00A73B81"/>
    <w:rsid w:val="00AC0E15"/>
    <w:rsid w:val="00B2712B"/>
    <w:rsid w:val="00BE0E73"/>
    <w:rsid w:val="00C27020"/>
    <w:rsid w:val="00C74B49"/>
    <w:rsid w:val="00C84668"/>
    <w:rsid w:val="00D122B1"/>
    <w:rsid w:val="00D54240"/>
    <w:rsid w:val="00D544AE"/>
    <w:rsid w:val="00E30F24"/>
    <w:rsid w:val="00E61092"/>
    <w:rsid w:val="00F2270D"/>
    <w:rsid w:val="00F9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24"/>
  </w:style>
  <w:style w:type="paragraph" w:styleId="a6">
    <w:name w:val="footer"/>
    <w:basedOn w:val="a"/>
    <w:link w:val="a7"/>
    <w:uiPriority w:val="99"/>
    <w:unhideWhenUsed/>
    <w:rsid w:val="00E3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F24"/>
  </w:style>
  <w:style w:type="paragraph" w:styleId="a8">
    <w:name w:val="Balloon Text"/>
    <w:basedOn w:val="a"/>
    <w:link w:val="a9"/>
    <w:uiPriority w:val="99"/>
    <w:semiHidden/>
    <w:unhideWhenUsed/>
    <w:rsid w:val="00A3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0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0F24"/>
  </w:style>
  <w:style w:type="paragraph" w:styleId="a6">
    <w:name w:val="footer"/>
    <w:basedOn w:val="a"/>
    <w:link w:val="a7"/>
    <w:uiPriority w:val="99"/>
    <w:unhideWhenUsed/>
    <w:rsid w:val="00E30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0F24"/>
  </w:style>
  <w:style w:type="paragraph" w:styleId="a8">
    <w:name w:val="Balloon Text"/>
    <w:basedOn w:val="a"/>
    <w:link w:val="a9"/>
    <w:uiPriority w:val="99"/>
    <w:semiHidden/>
    <w:unhideWhenUsed/>
    <w:rsid w:val="00A3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Ларина</dc:creator>
  <cp:keywords/>
  <dc:description/>
  <cp:lastModifiedBy>tilnaja</cp:lastModifiedBy>
  <cp:revision>31</cp:revision>
  <dcterms:created xsi:type="dcterms:W3CDTF">2019-07-18T14:54:00Z</dcterms:created>
  <dcterms:modified xsi:type="dcterms:W3CDTF">2019-12-20T06:19:00Z</dcterms:modified>
</cp:coreProperties>
</file>