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0" w:rsidRPr="00584B34" w:rsidRDefault="00584B34" w:rsidP="00584B34">
      <w:pPr>
        <w:spacing w:after="0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584B34">
        <w:rPr>
          <w:rFonts w:ascii="Times New Roman" w:hAnsi="Times New Roman" w:cs="Times New Roman"/>
          <w:sz w:val="28"/>
          <w:szCs w:val="28"/>
        </w:rPr>
        <w:t>Приложение 38 к Порядку</w:t>
      </w:r>
      <w:bookmarkEnd w:id="0"/>
      <w:r w:rsidRPr="00584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B34" w:rsidRPr="00584B34" w:rsidRDefault="00584B34" w:rsidP="00584B34">
      <w:pPr>
        <w:spacing w:after="0"/>
        <w:ind w:left="1077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B34">
        <w:rPr>
          <w:rFonts w:ascii="Times New Roman" w:hAnsi="Times New Roman" w:cs="Times New Roman"/>
          <w:sz w:val="28"/>
          <w:szCs w:val="28"/>
        </w:rPr>
        <w:t>Организации работы органов</w:t>
      </w:r>
    </w:p>
    <w:p w:rsidR="00584B34" w:rsidRPr="00584B34" w:rsidRDefault="00584B34" w:rsidP="00584B34">
      <w:pPr>
        <w:spacing w:after="0"/>
        <w:ind w:left="10773" w:firstLine="283"/>
        <w:rPr>
          <w:rFonts w:ascii="Times New Roman" w:hAnsi="Times New Roman" w:cs="Times New Roman"/>
          <w:sz w:val="28"/>
          <w:szCs w:val="28"/>
        </w:rPr>
      </w:pPr>
      <w:r w:rsidRPr="00584B34">
        <w:rPr>
          <w:rFonts w:ascii="Times New Roman" w:hAnsi="Times New Roman" w:cs="Times New Roman"/>
          <w:sz w:val="28"/>
          <w:szCs w:val="28"/>
        </w:rPr>
        <w:t xml:space="preserve"> государственного пожарного</w:t>
      </w:r>
    </w:p>
    <w:p w:rsidR="00584B34" w:rsidRDefault="00584B34" w:rsidP="00584B34">
      <w:pPr>
        <w:spacing w:after="0"/>
        <w:ind w:left="10773" w:firstLine="283"/>
        <w:rPr>
          <w:rFonts w:ascii="Times New Roman" w:hAnsi="Times New Roman" w:cs="Times New Roman"/>
          <w:sz w:val="28"/>
          <w:szCs w:val="28"/>
        </w:rPr>
      </w:pPr>
      <w:r w:rsidRPr="00584B34">
        <w:rPr>
          <w:rFonts w:ascii="Times New Roman" w:hAnsi="Times New Roman" w:cs="Times New Roman"/>
          <w:sz w:val="28"/>
          <w:szCs w:val="28"/>
        </w:rPr>
        <w:t xml:space="preserve"> надзора (пункт 38.8)  </w:t>
      </w:r>
    </w:p>
    <w:tbl>
      <w:tblPr>
        <w:tblpPr w:leftFromText="180" w:rightFromText="180" w:vertAnchor="page" w:horzAnchor="margin" w:tblpXSpec="right" w:tblpY="2705"/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7"/>
        <w:gridCol w:w="7559"/>
      </w:tblGrid>
      <w:tr w:rsidR="00584B34" w:rsidRPr="00584B34" w:rsidTr="00DF3309">
        <w:trPr>
          <w:trHeight w:val="1192"/>
        </w:trPr>
        <w:tc>
          <w:tcPr>
            <w:tcW w:w="69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34" w:rsidRPr="00584B34" w:rsidRDefault="00584B34" w:rsidP="00584B3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B34" w:rsidRPr="00584B34" w:rsidRDefault="00584B34" w:rsidP="00584B3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84B34" w:rsidRPr="00584B34" w:rsidTr="00DF3309">
        <w:trPr>
          <w:trHeight w:val="91"/>
        </w:trPr>
        <w:tc>
          <w:tcPr>
            <w:tcW w:w="6917" w:type="dxa"/>
            <w:tcBorders>
              <w:right w:val="single" w:sz="4" w:space="0" w:color="auto"/>
            </w:tcBorders>
            <w:shd w:val="clear" w:color="auto" w:fill="auto"/>
          </w:tcPr>
          <w:p w:rsidR="00584B34" w:rsidRPr="00584B34" w:rsidRDefault="00584B34" w:rsidP="0058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4B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Бланк подразделения МЧС ДНР</w:t>
            </w:r>
          </w:p>
        </w:tc>
        <w:tc>
          <w:tcPr>
            <w:tcW w:w="7559" w:type="dxa"/>
            <w:tcBorders>
              <w:left w:val="single" w:sz="4" w:space="0" w:color="auto"/>
            </w:tcBorders>
          </w:tcPr>
          <w:p w:rsidR="00584B34" w:rsidRPr="00584B34" w:rsidRDefault="00584B34" w:rsidP="0058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584B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Бланк подразделения МЧС ДНР</w:t>
            </w:r>
          </w:p>
        </w:tc>
      </w:tr>
      <w:tr w:rsidR="00584B34" w:rsidRPr="00584B34" w:rsidTr="00DF3309">
        <w:trPr>
          <w:trHeight w:val="1049"/>
        </w:trPr>
        <w:tc>
          <w:tcPr>
            <w:tcW w:w="69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B34" w:rsidRPr="00584B34" w:rsidRDefault="00584B34" w:rsidP="0058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9" w:type="dxa"/>
            <w:tcBorders>
              <w:left w:val="single" w:sz="4" w:space="0" w:color="auto"/>
              <w:bottom w:val="single" w:sz="4" w:space="0" w:color="auto"/>
            </w:tcBorders>
          </w:tcPr>
          <w:p w:rsidR="00584B34" w:rsidRPr="00584B34" w:rsidRDefault="00584B34" w:rsidP="0058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34" w:rsidRPr="00584B34" w:rsidTr="00DF3309">
        <w:trPr>
          <w:trHeight w:val="5377"/>
        </w:trPr>
        <w:tc>
          <w:tcPr>
            <w:tcW w:w="69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4B34" w:rsidRPr="00584B34" w:rsidRDefault="00584B34" w:rsidP="0058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линия изгиба</w:t>
            </w:r>
          </w:p>
          <w:p w:rsidR="00584B34" w:rsidRPr="00584B34" w:rsidRDefault="00584B34" w:rsidP="0058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«___»_________20__г. в __</w:t>
            </w:r>
            <w:proofErr w:type="spellStart"/>
            <w:r w:rsidRPr="0058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58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8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proofErr w:type="gramStart"/>
            <w:r w:rsidRPr="0058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58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</w:t>
            </w:r>
            <w:proofErr w:type="spellEnd"/>
            <w:r w:rsidRPr="0058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 места пожара, который произошел «___»_________20__г. по адресу______________________</w:t>
            </w:r>
          </w:p>
          <w:p w:rsidR="00584B34" w:rsidRPr="00584B34" w:rsidRDefault="00584B34" w:rsidP="0058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было изъято и О </w:t>
            </w:r>
            <w:proofErr w:type="gramStart"/>
            <w:r w:rsidRPr="0058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8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 Ч А Т А Н О</w:t>
            </w:r>
          </w:p>
          <w:p w:rsidR="00584B34" w:rsidRPr="00584B34" w:rsidRDefault="00584B34" w:rsidP="0058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84B34" w:rsidRPr="00584B34" w:rsidRDefault="00584B34" w:rsidP="0058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Понятые:1._____________________________________________________________________________________________________</w:t>
            </w:r>
          </w:p>
          <w:p w:rsidR="00584B34" w:rsidRPr="00584B34" w:rsidRDefault="00584B34" w:rsidP="0058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34" w:rsidRPr="00584B34" w:rsidRDefault="00584B34" w:rsidP="0058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2._______________________________________________</w:t>
            </w:r>
          </w:p>
          <w:p w:rsidR="00584B34" w:rsidRPr="00584B34" w:rsidRDefault="00584B34" w:rsidP="0058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584B34" w:rsidRPr="00584B34" w:rsidRDefault="00584B34" w:rsidP="0058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Изъял и опечатал:________________________________________</w:t>
            </w:r>
          </w:p>
          <w:p w:rsidR="00584B34" w:rsidRPr="00584B34" w:rsidRDefault="00584B34" w:rsidP="0058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584B34" w:rsidRPr="00584B34" w:rsidRDefault="00584B34" w:rsidP="0058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</w:tcBorders>
          </w:tcPr>
          <w:p w:rsidR="00584B34" w:rsidRPr="00584B34" w:rsidRDefault="00584B34" w:rsidP="0058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линия изгиба</w:t>
            </w:r>
          </w:p>
          <w:p w:rsidR="00584B34" w:rsidRPr="00584B34" w:rsidRDefault="00584B34" w:rsidP="0058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«___»_________20__г. в __</w:t>
            </w:r>
            <w:proofErr w:type="spellStart"/>
            <w:r w:rsidRPr="0058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58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8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proofErr w:type="gramStart"/>
            <w:r w:rsidRPr="0058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58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</w:t>
            </w:r>
            <w:proofErr w:type="spellEnd"/>
            <w:r w:rsidRPr="0058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 места пожара, который произошел «___»_________20__г. по адресу______________________</w:t>
            </w:r>
          </w:p>
          <w:p w:rsidR="00584B34" w:rsidRPr="00584B34" w:rsidRDefault="00584B34" w:rsidP="0058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было изъято и О </w:t>
            </w:r>
            <w:proofErr w:type="gramStart"/>
            <w:r w:rsidRPr="0058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8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 Ч А Т А Н О </w:t>
            </w:r>
          </w:p>
          <w:p w:rsidR="00584B34" w:rsidRPr="00584B34" w:rsidRDefault="00584B34" w:rsidP="0058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84B34" w:rsidRPr="00584B34" w:rsidRDefault="00584B34" w:rsidP="0058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584B34" w:rsidRPr="00584B34" w:rsidRDefault="00584B34" w:rsidP="0058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Понятые:1.________________________________________________________________________________________________________________</w:t>
            </w:r>
          </w:p>
          <w:p w:rsidR="00584B34" w:rsidRPr="00584B34" w:rsidRDefault="00584B34" w:rsidP="0058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34" w:rsidRPr="00584B34" w:rsidRDefault="00584B34" w:rsidP="0058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2.___________________________________________________</w:t>
            </w:r>
          </w:p>
          <w:p w:rsidR="00584B34" w:rsidRPr="00584B34" w:rsidRDefault="00584B34" w:rsidP="0058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584B34" w:rsidRPr="00584B34" w:rsidRDefault="00584B34" w:rsidP="0058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Изъял и опечатал:_____________________________________________</w:t>
            </w:r>
          </w:p>
          <w:p w:rsidR="00584B34" w:rsidRPr="00584B34" w:rsidRDefault="00584B34" w:rsidP="0058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584B34" w:rsidRPr="00584B34" w:rsidRDefault="00584B34" w:rsidP="0058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</w:rPr>
            </w:pPr>
          </w:p>
        </w:tc>
      </w:tr>
    </w:tbl>
    <w:p w:rsidR="00584B34" w:rsidRPr="00584B34" w:rsidRDefault="00584B34" w:rsidP="00584B34">
      <w:pPr>
        <w:spacing w:after="0"/>
        <w:ind w:left="10773" w:firstLine="283"/>
        <w:rPr>
          <w:rFonts w:ascii="Times New Roman" w:hAnsi="Times New Roman" w:cs="Times New Roman"/>
          <w:sz w:val="28"/>
          <w:szCs w:val="28"/>
        </w:rPr>
      </w:pPr>
    </w:p>
    <w:sectPr w:rsidR="00584B34" w:rsidRPr="00584B34" w:rsidSect="00584B3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6A"/>
    <w:rsid w:val="00584B34"/>
    <w:rsid w:val="00767B80"/>
    <w:rsid w:val="008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2</cp:revision>
  <dcterms:created xsi:type="dcterms:W3CDTF">2020-03-19T06:17:00Z</dcterms:created>
  <dcterms:modified xsi:type="dcterms:W3CDTF">2020-03-19T06:22:00Z</dcterms:modified>
</cp:coreProperties>
</file>