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07" w14:textId="77777777" w:rsidR="00E71463" w:rsidRDefault="00DD5E21" w:rsidP="000A3786">
      <w:pPr>
        <w:pStyle w:val="11"/>
        <w:shd w:val="clear" w:color="auto" w:fill="auto"/>
        <w:spacing w:after="340" w:line="240" w:lineRule="auto"/>
        <w:ind w:left="5387" w:firstLine="0"/>
      </w:pPr>
      <w:r>
        <w:t>УТВЕРЖДЕН</w:t>
      </w:r>
    </w:p>
    <w:p w14:paraId="7389D144" w14:textId="77777777" w:rsidR="00E71463" w:rsidRDefault="00DD5E21" w:rsidP="000A3786">
      <w:pPr>
        <w:pStyle w:val="11"/>
        <w:shd w:val="clear" w:color="auto" w:fill="auto"/>
        <w:ind w:left="5387" w:firstLine="0"/>
      </w:pPr>
      <w:r>
        <w:t>Постановлением</w:t>
      </w:r>
    </w:p>
    <w:p w14:paraId="7FC30A8D" w14:textId="7257D14A" w:rsidR="000A3786" w:rsidRDefault="00DD5E21" w:rsidP="000A3786">
      <w:pPr>
        <w:pStyle w:val="11"/>
        <w:shd w:val="clear" w:color="auto" w:fill="auto"/>
        <w:spacing w:after="1600"/>
        <w:ind w:left="5387" w:firstLine="0"/>
      </w:pPr>
      <w:r>
        <w:t>Совета Министров Донецкой Народной Республики от 17 декабря 2016 г. № 13-5</w:t>
      </w:r>
      <w:r w:rsidR="000A3786">
        <w:br/>
        <w:t>(</w:t>
      </w:r>
      <w:r w:rsidR="000A3786" w:rsidRPr="000A3786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0A3786" w:rsidRPr="000A3786">
          <w:rPr>
            <w:rStyle w:val="a8"/>
            <w:i/>
            <w:iCs/>
            <w:color w:val="03407D" w:themeColor="hyperlink" w:themeShade="A6"/>
          </w:rPr>
          <w:t>от 30.08.2019 № 24-4</w:t>
        </w:r>
      </w:hyperlink>
      <w:r w:rsidR="000A3786">
        <w:t>)</w:t>
      </w:r>
    </w:p>
    <w:p w14:paraId="493E1F07" w14:textId="77777777" w:rsidR="00E71463" w:rsidRDefault="00DD5E21">
      <w:pPr>
        <w:pStyle w:val="11"/>
        <w:shd w:val="clear" w:color="auto" w:fill="auto"/>
        <w:spacing w:after="5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наркотических средств, психотропных веществ и их прекурсоров,</w:t>
      </w:r>
      <w:r>
        <w:rPr>
          <w:b/>
          <w:bCs/>
        </w:rPr>
        <w:br/>
        <w:t>подлежащих контролю в Донецкой Народной Республике</w:t>
      </w:r>
    </w:p>
    <w:p w14:paraId="6F392FE6" w14:textId="77777777" w:rsidR="00E71463" w:rsidRDefault="00DD5E21">
      <w:pPr>
        <w:pStyle w:val="11"/>
        <w:shd w:val="clear" w:color="auto" w:fill="auto"/>
        <w:spacing w:after="340"/>
        <w:ind w:firstLine="0"/>
        <w:jc w:val="center"/>
      </w:pPr>
      <w:r>
        <w:rPr>
          <w:b/>
          <w:bCs/>
        </w:rPr>
        <w:t>СПИСОК</w:t>
      </w:r>
      <w:r>
        <w:rPr>
          <w:b/>
          <w:bCs/>
        </w:rPr>
        <w:br/>
        <w:t>наркотических средств, психотропных веществ и их прекурсоров, оборот</w:t>
      </w:r>
      <w:r>
        <w:rPr>
          <w:b/>
          <w:bCs/>
        </w:rPr>
        <w:br/>
        <w:t>которых в Донецкой Народной Республике запрещен (Список 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538"/>
        <w:gridCol w:w="5256"/>
      </w:tblGrid>
      <w:tr w:rsidR="00E71463" w14:paraId="7D57BC19" w14:textId="77777777">
        <w:trPr>
          <w:trHeight w:hRule="exact" w:val="288"/>
          <w:jc w:val="center"/>
        </w:trPr>
        <w:tc>
          <w:tcPr>
            <w:tcW w:w="4397" w:type="dxa"/>
            <w:gridSpan w:val="2"/>
            <w:shd w:val="clear" w:color="auto" w:fill="FFFFFF"/>
          </w:tcPr>
          <w:p w14:paraId="7FEF7B05" w14:textId="77777777" w:rsidR="00E71463" w:rsidRDefault="00DD5E21">
            <w:pPr>
              <w:pStyle w:val="a5"/>
              <w:shd w:val="clear" w:color="auto" w:fill="auto"/>
              <w:ind w:left="2840"/>
            </w:pPr>
            <w:r>
              <w:t>НАРКОТИЧ1</w:t>
            </w:r>
          </w:p>
        </w:tc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14:paraId="214F6162" w14:textId="77777777" w:rsidR="00E71463" w:rsidRDefault="00DD5E21">
            <w:pPr>
              <w:pStyle w:val="a5"/>
              <w:shd w:val="clear" w:color="auto" w:fill="auto"/>
            </w:pPr>
            <w:r>
              <w:t>ЕСКИЕ СРЕДСТВА</w:t>
            </w:r>
          </w:p>
        </w:tc>
      </w:tr>
      <w:tr w:rsidR="00E71463" w14:paraId="51C0AF08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0092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AB3AF" w14:textId="77777777" w:rsidR="00E71463" w:rsidRDefault="00DD5E21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C27D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5F2F5997" w14:textId="77777777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7969A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983D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862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C54CCE4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EF9E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513F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метилтиофентанил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6B75B" w14:textId="1FA017AA" w:rsidR="00E71463" w:rsidRDefault="00F01DF1">
            <w:pPr>
              <w:pStyle w:val="a5"/>
              <w:shd w:val="clear" w:color="auto" w:fill="auto"/>
              <w:spacing w:line="259" w:lineRule="auto"/>
            </w:pPr>
            <w:r>
              <w:rPr>
                <w:lang w:val="en-US"/>
              </w:rPr>
              <w:t>N</w:t>
            </w:r>
            <w:r w:rsidR="00DD5E21">
              <w:t xml:space="preserve">- [1- [1-метил-2 (2-тиенил) этил] -4- </w:t>
            </w:r>
            <w:proofErr w:type="spellStart"/>
            <w:r w:rsidR="00DD5E21">
              <w:t>пиперидил</w:t>
            </w:r>
            <w:proofErr w:type="spellEnd"/>
            <w:r w:rsidR="00DD5E21">
              <w:t>] -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248D55AB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0E76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89139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метилфентанил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7EEB4" w14:textId="55D88338" w:rsidR="00E71463" w:rsidRDefault="00F01DF1">
            <w:pPr>
              <w:pStyle w:val="a5"/>
              <w:shd w:val="clear" w:color="auto" w:fill="auto"/>
              <w:spacing w:line="259" w:lineRule="auto"/>
            </w:pPr>
            <w:r>
              <w:rPr>
                <w:lang w:val="en-US"/>
              </w:rPr>
              <w:t>N</w:t>
            </w:r>
            <w:r w:rsidR="00DD5E21">
              <w:t>- [1- [1- (а-</w:t>
            </w:r>
            <w:proofErr w:type="spellStart"/>
            <w:r w:rsidR="00DD5E21">
              <w:t>метилфенетил</w:t>
            </w:r>
            <w:proofErr w:type="spellEnd"/>
            <w:r w:rsidR="00DD5E21">
              <w:t xml:space="preserve">) -4- </w:t>
            </w:r>
            <w:proofErr w:type="spellStart"/>
            <w:r w:rsidR="00DD5E21">
              <w:t>пиперидил</w:t>
            </w:r>
            <w:proofErr w:type="spellEnd"/>
            <w:r w:rsidR="00DD5E21">
              <w:t xml:space="preserve">] -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694F7C1E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C58A3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450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Ацетил-альфа- </w:t>
            </w:r>
            <w:proofErr w:type="spellStart"/>
            <w:r>
              <w:t>метилфентанил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2C36A" w14:textId="1C117212" w:rsidR="00E71463" w:rsidRDefault="004B0244">
            <w:pPr>
              <w:pStyle w:val="a5"/>
              <w:shd w:val="clear" w:color="auto" w:fill="auto"/>
              <w:spacing w:line="254" w:lineRule="auto"/>
            </w:pPr>
            <w:r>
              <w:rPr>
                <w:lang w:val="en-US"/>
              </w:rPr>
              <w:t>N</w:t>
            </w:r>
            <w:r w:rsidR="00DD5E21">
              <w:t>- [1- (а-</w:t>
            </w:r>
            <w:proofErr w:type="spellStart"/>
            <w:r w:rsidR="00DD5E21">
              <w:t>метилфенетил</w:t>
            </w:r>
            <w:proofErr w:type="spellEnd"/>
            <w:r w:rsidR="00DD5E21">
              <w:t xml:space="preserve">) -4-пиперидил] - </w:t>
            </w:r>
            <w:proofErr w:type="spellStart"/>
            <w:r w:rsidR="00DD5E21">
              <w:t>ацетанилид</w:t>
            </w:r>
            <w:proofErr w:type="spellEnd"/>
          </w:p>
        </w:tc>
      </w:tr>
      <w:tr w:rsidR="00E71463" w14:paraId="5FE5B567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97719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B8A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Ацеторфин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A857B" w14:textId="77777777" w:rsidR="00E71463" w:rsidRDefault="00DD5E21">
            <w:pPr>
              <w:pStyle w:val="a5"/>
              <w:shd w:val="clear" w:color="auto" w:fill="auto"/>
            </w:pPr>
            <w:r>
              <w:t>3-о-ацетилтетрагидро-7а-( 1 -гидрокси-1 -</w:t>
            </w:r>
          </w:p>
          <w:p w14:paraId="076F9CF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метилбутил</w:t>
            </w:r>
            <w:proofErr w:type="spellEnd"/>
            <w:r>
              <w:t>)-6,14-эндотаноорипавин</w:t>
            </w:r>
          </w:p>
        </w:tc>
      </w:tr>
      <w:tr w:rsidR="00E71463" w14:paraId="3ACE6D70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D0C0F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4548C" w14:textId="77777777" w:rsidR="00E71463" w:rsidRDefault="00DD5E21">
            <w:pPr>
              <w:pStyle w:val="a5"/>
              <w:shd w:val="clear" w:color="auto" w:fill="auto"/>
            </w:pPr>
            <w:r>
              <w:t>Бета-гидрокси-3-</w:t>
            </w:r>
          </w:p>
          <w:p w14:paraId="4DDC421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Метилфентанил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F83C2" w14:textId="022ABE77" w:rsidR="00E71463" w:rsidRDefault="004B0244">
            <w:pPr>
              <w:pStyle w:val="a5"/>
              <w:shd w:val="clear" w:color="auto" w:fill="auto"/>
              <w:spacing w:line="259" w:lineRule="auto"/>
            </w:pPr>
            <w:r>
              <w:rPr>
                <w:lang w:val="en-US"/>
              </w:rPr>
              <w:t>N</w:t>
            </w:r>
            <w:r w:rsidR="00DD5E21">
              <w:t>-[1-(</w:t>
            </w:r>
            <w:r>
              <w:rPr>
                <w:lang w:val="en-US"/>
              </w:rPr>
              <w:t>b</w:t>
            </w:r>
            <w:r w:rsidR="00DD5E21">
              <w:t>-</w:t>
            </w:r>
            <w:proofErr w:type="spellStart"/>
            <w:r w:rsidR="00DD5E21">
              <w:t>гидроксифенетил</w:t>
            </w:r>
            <w:proofErr w:type="spellEnd"/>
            <w:r w:rsidR="00DD5E21">
              <w:t xml:space="preserve">)-3-метил-4- </w:t>
            </w:r>
            <w:proofErr w:type="spellStart"/>
            <w:r w:rsidR="00DD5E21">
              <w:t>пиперидил</w:t>
            </w:r>
            <w:proofErr w:type="spellEnd"/>
            <w:r w:rsidR="00DD5E21">
              <w:t>] -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54ED7314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931DD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AC66" w14:textId="77777777" w:rsidR="00E71463" w:rsidRDefault="00DD5E21">
            <w:pPr>
              <w:pStyle w:val="a5"/>
              <w:shd w:val="clear" w:color="auto" w:fill="auto"/>
            </w:pPr>
            <w:r>
              <w:t>Бета-</w:t>
            </w:r>
            <w:proofErr w:type="spellStart"/>
            <w:r>
              <w:t>гидроксифентанил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498FA" w14:textId="03556FA3" w:rsidR="00E71463" w:rsidRDefault="004B0244">
            <w:pPr>
              <w:pStyle w:val="a5"/>
              <w:shd w:val="clear" w:color="auto" w:fill="auto"/>
              <w:spacing w:line="254" w:lineRule="auto"/>
            </w:pPr>
            <w:r>
              <w:rPr>
                <w:lang w:val="en-US"/>
              </w:rPr>
              <w:t>N</w:t>
            </w:r>
            <w:r w:rsidR="00DD5E21">
              <w:t>- [1- (</w:t>
            </w:r>
            <w:r>
              <w:rPr>
                <w:lang w:val="en-US"/>
              </w:rPr>
              <w:t>b</w:t>
            </w:r>
            <w:r w:rsidR="00DD5E21">
              <w:t>-</w:t>
            </w:r>
            <w:proofErr w:type="spellStart"/>
            <w:r w:rsidR="00DD5E21">
              <w:t>гидроксифенетил</w:t>
            </w:r>
            <w:proofErr w:type="spellEnd"/>
            <w:r w:rsidR="00DD5E21">
              <w:t xml:space="preserve">) -4- </w:t>
            </w:r>
            <w:proofErr w:type="spellStart"/>
            <w:r w:rsidR="00DD5E21">
              <w:t>пиперидил</w:t>
            </w:r>
            <w:proofErr w:type="spellEnd"/>
            <w:r w:rsidR="00DD5E21">
              <w:t>] -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54EA9566" w14:textId="77777777"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4B250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97E0F" w14:textId="77777777" w:rsidR="00E71463" w:rsidRDefault="00DD5E21">
            <w:pPr>
              <w:pStyle w:val="a5"/>
              <w:shd w:val="clear" w:color="auto" w:fill="auto"/>
            </w:pPr>
            <w:r>
              <w:t>Героин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5B480" w14:textId="77777777" w:rsidR="00E71463" w:rsidRDefault="00DD5E21">
            <w:pPr>
              <w:pStyle w:val="a5"/>
              <w:shd w:val="clear" w:color="auto" w:fill="auto"/>
            </w:pPr>
            <w:r>
              <w:t>диацетилморфин</w:t>
            </w:r>
          </w:p>
        </w:tc>
      </w:tr>
    </w:tbl>
    <w:p w14:paraId="4672507B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542"/>
        <w:gridCol w:w="5251"/>
      </w:tblGrid>
      <w:tr w:rsidR="00E71463" w14:paraId="5D9C35A5" w14:textId="77777777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66423" w14:textId="77777777" w:rsidR="00E71463" w:rsidRDefault="00DD5E21">
            <w:pPr>
              <w:pStyle w:val="a5"/>
              <w:shd w:val="clear" w:color="auto" w:fill="auto"/>
              <w:ind w:firstLine="540"/>
            </w:pPr>
            <w: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C6A4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192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70606C93" w14:textId="77777777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EFC1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49FC5" w14:textId="77777777" w:rsidR="00E71463" w:rsidRDefault="00DD5E21">
            <w:pPr>
              <w:pStyle w:val="a5"/>
              <w:shd w:val="clear" w:color="auto" w:fill="auto"/>
            </w:pPr>
            <w:r>
              <w:t>Дезоморфин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22E8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Дигидродезоксиморфин</w:t>
            </w:r>
            <w:proofErr w:type="spellEnd"/>
          </w:p>
        </w:tc>
      </w:tr>
      <w:tr w:rsidR="00E71463" w14:paraId="46415D80" w14:textId="77777777"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3AB0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2525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Дигидроэторфин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ED795" w14:textId="7B658ABE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7,8-дигидро-7а- </w:t>
            </w:r>
            <w:proofErr w:type="gramStart"/>
            <w:r>
              <w:t>[ 1</w:t>
            </w:r>
            <w:proofErr w:type="gramEnd"/>
            <w:r>
              <w:t xml:space="preserve"> -(</w:t>
            </w:r>
            <w:r w:rsidR="004B0244">
              <w:rPr>
                <w:lang w:val="en-US"/>
              </w:rPr>
              <w:t>R</w:t>
            </w:r>
            <w:r>
              <w:t xml:space="preserve">)-гидрокси-1 - </w:t>
            </w:r>
            <w:proofErr w:type="spellStart"/>
            <w:r>
              <w:t>метилбутил</w:t>
            </w:r>
            <w:proofErr w:type="spellEnd"/>
            <w:r>
              <w:t xml:space="preserve">]-6,14-эндо- </w:t>
            </w:r>
            <w:proofErr w:type="spellStart"/>
            <w:r>
              <w:t>этанотетрагидроорипавин</w:t>
            </w:r>
            <w:proofErr w:type="spellEnd"/>
          </w:p>
        </w:tc>
      </w:tr>
      <w:tr w:rsidR="00E71463" w14:paraId="366F7C7A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C06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258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Эторфин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1A9E4" w14:textId="6D0EBBFA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7,8-дигидро-7а-( 1 -(</w:t>
            </w:r>
            <w:r w:rsidR="004B0244">
              <w:rPr>
                <w:lang w:val="en-US"/>
              </w:rPr>
              <w:t>R</w:t>
            </w:r>
            <w:r>
              <w:t xml:space="preserve">)-гидрокси-1 - </w:t>
            </w:r>
            <w:proofErr w:type="spellStart"/>
            <w:r>
              <w:t>метилбутил</w:t>
            </w:r>
            <w:proofErr w:type="spellEnd"/>
            <w:r>
              <w:t xml:space="preserve">)-6,14-эндо- </w:t>
            </w:r>
            <w:proofErr w:type="spellStart"/>
            <w:r>
              <w:t>этанотетрагидроорипавин</w:t>
            </w:r>
            <w:proofErr w:type="spellEnd"/>
          </w:p>
        </w:tc>
      </w:tr>
      <w:tr w:rsidR="00E71463" w14:paraId="6F31085F" w14:textId="77777777" w:rsidTr="00DD5E21">
        <w:trPr>
          <w:trHeight w:hRule="exact" w:val="11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2D6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EDDD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Каннабис, смола каннабиса, экстракты и настойки каннабиса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2ED28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4387E6FC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B13A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CEFB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Кетобемидон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50C5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4-мета-гидроксифенил-1 -метил-4- </w:t>
            </w:r>
            <w:proofErr w:type="spellStart"/>
            <w:r>
              <w:t>пропионилпиперидин</w:t>
            </w:r>
            <w:proofErr w:type="spellEnd"/>
          </w:p>
        </w:tc>
      </w:tr>
      <w:tr w:rsidR="00E71463" w14:paraId="6BAB661E" w14:textId="77777777">
        <w:trPr>
          <w:trHeight w:hRule="exact" w:val="22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28F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24AC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Маковая солома, концентрат из маковой соломы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B781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все части, цели или измельченные (за исключением созревшего семян), растения вида мак снотворный, собранные любым способом, содержат алкалоиды, а также вещества, которые получают из этой маковой соломы</w:t>
            </w:r>
          </w:p>
        </w:tc>
      </w:tr>
      <w:tr w:rsidR="00E71463" w14:paraId="7D5B835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839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9E08B" w14:textId="77777777" w:rsidR="00E71463" w:rsidRDefault="00DD5E21">
            <w:pPr>
              <w:pStyle w:val="a5"/>
              <w:shd w:val="clear" w:color="auto" w:fill="auto"/>
            </w:pPr>
            <w:r>
              <w:t>3-метилтиофентанил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8002D" w14:textId="7B03E70F" w:rsidR="00E71463" w:rsidRDefault="004B0244">
            <w:pPr>
              <w:pStyle w:val="a5"/>
              <w:shd w:val="clear" w:color="auto" w:fill="auto"/>
              <w:spacing w:line="259" w:lineRule="auto"/>
            </w:pPr>
            <w:r>
              <w:rPr>
                <w:lang w:val="en-US"/>
              </w:rPr>
              <w:t>N</w:t>
            </w:r>
            <w:r w:rsidR="00DD5E21">
              <w:t xml:space="preserve">- [З-метил-1 [2 (2-тиенил) этил] -4- </w:t>
            </w:r>
            <w:proofErr w:type="spellStart"/>
            <w:r w:rsidR="00DD5E21">
              <w:t>пиперидил</w:t>
            </w:r>
            <w:proofErr w:type="spellEnd"/>
            <w:r w:rsidR="00DD5E21">
              <w:t>] -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3DACFD4E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1F1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37CF6" w14:textId="77777777" w:rsidR="00E71463" w:rsidRDefault="00DD5E21">
            <w:pPr>
              <w:pStyle w:val="a5"/>
              <w:shd w:val="clear" w:color="auto" w:fill="auto"/>
            </w:pPr>
            <w:r>
              <w:t xml:space="preserve">3 -Метил </w:t>
            </w:r>
            <w:proofErr w:type="spellStart"/>
            <w:r>
              <w:t>фентанил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D9C2A" w14:textId="010198BC" w:rsidR="00E71463" w:rsidRDefault="004B0244">
            <w:pPr>
              <w:pStyle w:val="a5"/>
              <w:shd w:val="clear" w:color="auto" w:fill="auto"/>
              <w:spacing w:line="254" w:lineRule="auto"/>
            </w:pPr>
            <w:r>
              <w:rPr>
                <w:lang w:val="en-US"/>
              </w:rPr>
              <w:t>N</w:t>
            </w:r>
            <w:r w:rsidR="00DD5E21">
              <w:t xml:space="preserve">- (З-метил-1-фенетил-4-пиперидил) -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5428BF18" w14:textId="77777777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718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619D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Меткатинон</w:t>
            </w:r>
            <w:proofErr w:type="spellEnd"/>
            <w:r>
              <w:t xml:space="preserve"> (</w:t>
            </w:r>
            <w:proofErr w:type="spellStart"/>
            <w:r>
              <w:t>эфедрон</w:t>
            </w:r>
            <w:proofErr w:type="spellEnd"/>
            <w:r>
              <w:t>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B1A9D" w14:textId="77777777" w:rsidR="00E71463" w:rsidRDefault="00DD5E21">
            <w:pPr>
              <w:pStyle w:val="a5"/>
              <w:shd w:val="clear" w:color="auto" w:fill="auto"/>
            </w:pPr>
            <w:r>
              <w:t>2 (</w:t>
            </w:r>
            <w:proofErr w:type="spellStart"/>
            <w:r>
              <w:t>метиламино</w:t>
            </w:r>
            <w:proofErr w:type="spellEnd"/>
            <w:r>
              <w:t>) -1-фенилпропана-1-он</w:t>
            </w:r>
          </w:p>
        </w:tc>
      </w:tr>
      <w:tr w:rsidR="00E71463" w14:paraId="38A27E29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7CF3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44B9E" w14:textId="3760C669" w:rsidR="00E71463" w:rsidRDefault="00DD5E21">
            <w:pPr>
              <w:pStyle w:val="a5"/>
              <w:shd w:val="clear" w:color="auto" w:fill="auto"/>
            </w:pPr>
            <w:r>
              <w:t>М</w:t>
            </w:r>
            <w:r w:rsidR="004B0244">
              <w:t>ППП</w:t>
            </w:r>
            <w:r>
              <w:t xml:space="preserve"> (</w:t>
            </w:r>
            <w:proofErr w:type="spellStart"/>
            <w:r>
              <w:t>десметилпродин</w:t>
            </w:r>
            <w:proofErr w:type="spellEnd"/>
            <w:r>
              <w:t>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5A472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1 -метил-4-фенил-4-пиперидинол пропионат (эфир)</w:t>
            </w:r>
          </w:p>
        </w:tc>
      </w:tr>
      <w:tr w:rsidR="00E71463" w14:paraId="1DB768AD" w14:textId="77777777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EAF1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7758" w14:textId="77777777" w:rsidR="00E71463" w:rsidRDefault="00DD5E21">
            <w:pPr>
              <w:pStyle w:val="a5"/>
              <w:shd w:val="clear" w:color="auto" w:fill="auto"/>
            </w:pPr>
            <w:r>
              <w:t>Опий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4615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32EA1E0D" w14:textId="77777777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76E8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89F18" w14:textId="77777777" w:rsidR="00E71463" w:rsidRDefault="00DD5E21">
            <w:pPr>
              <w:pStyle w:val="a5"/>
              <w:shd w:val="clear" w:color="auto" w:fill="auto"/>
            </w:pPr>
            <w:r>
              <w:t>Опий ацетилированный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C11F8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624269D5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B31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62F14" w14:textId="77777777" w:rsidR="00E71463" w:rsidRDefault="00DD5E21">
            <w:pPr>
              <w:pStyle w:val="a5"/>
              <w:shd w:val="clear" w:color="auto" w:fill="auto"/>
            </w:pPr>
            <w:r>
              <w:t>Пара-</w:t>
            </w:r>
            <w:proofErr w:type="spellStart"/>
            <w:r>
              <w:t>фторфентанил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8F52D" w14:textId="6AEBE936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4'-фтор-</w:t>
            </w:r>
            <w:r w:rsidR="004B0244">
              <w:rPr>
                <w:lang w:val="en-US"/>
              </w:rPr>
              <w:t>N</w:t>
            </w:r>
            <w:r>
              <w:t xml:space="preserve">- (1-фенетил-4-пиперидил) - </w:t>
            </w:r>
            <w:proofErr w:type="spellStart"/>
            <w:r>
              <w:t>пропионанилид</w:t>
            </w:r>
            <w:proofErr w:type="spellEnd"/>
          </w:p>
        </w:tc>
      </w:tr>
      <w:tr w:rsidR="00E71463" w14:paraId="0541FDAF" w14:textId="77777777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2E9D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1D8A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Пепап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1B964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1-фенетил-4-фенил-4-пиперидинол ацетат (эфир)</w:t>
            </w:r>
          </w:p>
        </w:tc>
      </w:tr>
    </w:tbl>
    <w:p w14:paraId="4FADD992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542"/>
        <w:gridCol w:w="5251"/>
      </w:tblGrid>
      <w:tr w:rsidR="00E71463" w14:paraId="5606D4BA" w14:textId="77777777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09C51" w14:textId="77777777" w:rsidR="00E71463" w:rsidRDefault="00DD5E21">
            <w:pPr>
              <w:pStyle w:val="a5"/>
              <w:shd w:val="clear" w:color="auto" w:fill="auto"/>
              <w:ind w:firstLine="540"/>
            </w:pPr>
            <w: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9A6F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64B62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342D6278" w14:textId="77777777"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BD383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30A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Ремифентанил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DCF0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1 -(2-метоксикарбонилетил)-4- (</w:t>
            </w:r>
            <w:proofErr w:type="spellStart"/>
            <w:r>
              <w:t>фенилпропиониламино</w:t>
            </w:r>
            <w:proofErr w:type="spellEnd"/>
            <w:r>
              <w:t xml:space="preserve">)пиперидин-4- </w:t>
            </w:r>
            <w:proofErr w:type="spellStart"/>
            <w:r>
              <w:t>карбоксиметиловий</w:t>
            </w:r>
            <w:proofErr w:type="spellEnd"/>
            <w:r>
              <w:t xml:space="preserve"> эфир</w:t>
            </w:r>
          </w:p>
        </w:tc>
      </w:tr>
      <w:tr w:rsidR="00E71463" w14:paraId="3E86B28A" w14:textId="77777777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75E59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647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Тиофентанил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AAEF4" w14:textId="5B157E1F" w:rsidR="00E71463" w:rsidRDefault="004B0244">
            <w:pPr>
              <w:pStyle w:val="a5"/>
              <w:shd w:val="clear" w:color="auto" w:fill="auto"/>
              <w:spacing w:line="254" w:lineRule="auto"/>
            </w:pPr>
            <w:r>
              <w:rPr>
                <w:lang w:val="en-US"/>
              </w:rPr>
              <w:t>N</w:t>
            </w:r>
            <w:r w:rsidR="00DD5E21">
              <w:t>- [1- [2- (2-тиенил) этил] -4-пиперидил] -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6919900B" w14:textId="77777777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C2130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0C1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Бензилморфин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6F6DE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7754CF21" w14:textId="77777777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7D755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897B" w14:textId="77777777" w:rsidR="00E71463" w:rsidRDefault="00DD5E21">
            <w:pPr>
              <w:pStyle w:val="a5"/>
              <w:shd w:val="clear" w:color="auto" w:fill="auto"/>
            </w:pPr>
            <w:r>
              <w:t>3 -</w:t>
            </w:r>
            <w:proofErr w:type="spellStart"/>
            <w:r>
              <w:t>моноацетилморфин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316F7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4FE7A7A4" w14:textId="77777777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B172F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512A8" w14:textId="77777777" w:rsidR="00E71463" w:rsidRDefault="00DD5E21">
            <w:pPr>
              <w:pStyle w:val="a5"/>
              <w:shd w:val="clear" w:color="auto" w:fill="auto"/>
            </w:pPr>
            <w:r>
              <w:t>6-моноацетилморфин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993CB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4B3108CE" w14:textId="77777777" w:rsidTr="000A3786">
        <w:trPr>
          <w:trHeight w:hRule="exact" w:val="7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710B4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87FDD" w14:textId="32E23E05" w:rsidR="00E71463" w:rsidRDefault="000A3786">
            <w:pPr>
              <w:pStyle w:val="a5"/>
              <w:shd w:val="clear" w:color="auto" w:fill="auto"/>
            </w:pPr>
            <w:r w:rsidRPr="00DB51F2">
              <w:rPr>
                <w:color w:val="000000" w:themeColor="text1"/>
                <w:sz w:val="28"/>
                <w:szCs w:val="28"/>
                <w:shd w:val="clear" w:color="auto" w:fill="FFFFFF"/>
              </w:rPr>
              <w:t>AH-7921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E1D25" w14:textId="227BC798" w:rsidR="00E71463" w:rsidRPr="000A3786" w:rsidRDefault="000A3786">
            <w:pPr>
              <w:pStyle w:val="a5"/>
              <w:shd w:val="clear" w:color="auto" w:fill="auto"/>
              <w:spacing w:line="257" w:lineRule="auto"/>
            </w:pPr>
            <w:r w:rsidRPr="000A3786">
              <w:t>3,4-дихлор-</w:t>
            </w:r>
            <w:r w:rsidRPr="000A3786">
              <w:rPr>
                <w:lang w:val="en-US"/>
              </w:rPr>
              <w:t>N</w:t>
            </w:r>
            <w:r w:rsidRPr="000A3786">
              <w:t xml:space="preserve"> - {[1- (</w:t>
            </w:r>
            <w:proofErr w:type="spellStart"/>
            <w:r w:rsidRPr="000A3786">
              <w:t>диметиламино</w:t>
            </w:r>
            <w:proofErr w:type="spellEnd"/>
            <w:r w:rsidRPr="000A3786">
              <w:t>) -</w:t>
            </w:r>
            <w:proofErr w:type="spellStart"/>
            <w:r w:rsidRPr="000A3786">
              <w:t>циклогексил</w:t>
            </w:r>
            <w:proofErr w:type="spellEnd"/>
            <w:r w:rsidRPr="000A3786">
              <w:t xml:space="preserve">] метил} </w:t>
            </w:r>
            <w:proofErr w:type="spellStart"/>
            <w:r w:rsidRPr="000A3786">
              <w:t>бензамид</w:t>
            </w:r>
            <w:proofErr w:type="spellEnd"/>
            <w:r w:rsidRPr="000A3786">
              <w:tab/>
            </w:r>
          </w:p>
        </w:tc>
      </w:tr>
      <w:tr w:rsidR="00E71463" w14:paraId="0A8FA01B" w14:textId="77777777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BA40C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138B4" w14:textId="1DDDE39F" w:rsidR="00E71463" w:rsidRDefault="000A3786">
            <w:pPr>
              <w:pStyle w:val="a5"/>
              <w:shd w:val="clear" w:color="auto" w:fill="auto"/>
            </w:pPr>
            <w:proofErr w:type="spellStart"/>
            <w:r w:rsidRPr="000A3786">
              <w:t>Ацетилфентанил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90AC9" w14:textId="24B24725" w:rsidR="00E71463" w:rsidRPr="000A3786" w:rsidRDefault="000A3786">
            <w:pPr>
              <w:rPr>
                <w:sz w:val="26"/>
                <w:szCs w:val="26"/>
              </w:rPr>
            </w:pPr>
            <w:r w:rsidRPr="000A37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N- (1-фенетилпиперидин-4-ил) -N-</w:t>
            </w:r>
            <w:proofErr w:type="spellStart"/>
            <w:r w:rsidRPr="000A37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фенилацетамид</w:t>
            </w:r>
            <w:proofErr w:type="spellEnd"/>
          </w:p>
        </w:tc>
      </w:tr>
      <w:tr w:rsidR="00E71463" w14:paraId="405B2423" w14:textId="77777777"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DF28B" w14:textId="77777777" w:rsidR="00E71463" w:rsidRDefault="00DD5E21">
            <w:pPr>
              <w:pStyle w:val="a5"/>
              <w:shd w:val="clear" w:color="auto" w:fill="auto"/>
              <w:jc w:val="right"/>
            </w:pPr>
            <w:r>
              <w:t>29.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E83F5" w14:textId="05BB5BC6" w:rsidR="00E71463" w:rsidRDefault="000A3786">
            <w:pPr>
              <w:pStyle w:val="a5"/>
              <w:shd w:val="clear" w:color="auto" w:fill="auto"/>
            </w:pPr>
            <w:r w:rsidRPr="000A3786">
              <w:t>МТ-45 (ИС-6)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91018" w14:textId="1BD20DBE" w:rsidR="00E71463" w:rsidRDefault="000A3786">
            <w:pPr>
              <w:pStyle w:val="a5"/>
              <w:shd w:val="clear" w:color="auto" w:fill="auto"/>
              <w:spacing w:line="259" w:lineRule="auto"/>
            </w:pPr>
            <w:r w:rsidRPr="000A3786">
              <w:t xml:space="preserve">1-циклогексил-4 (1,2-дифенилетил) </w:t>
            </w:r>
            <w:proofErr w:type="spellStart"/>
            <w:r w:rsidRPr="000A3786">
              <w:t>пиперазин</w:t>
            </w:r>
            <w:proofErr w:type="spellEnd"/>
          </w:p>
        </w:tc>
      </w:tr>
      <w:tr w:rsidR="000A3786" w14:paraId="147E994A" w14:textId="77777777" w:rsidTr="000A3786">
        <w:trPr>
          <w:trHeight w:hRule="exact" w:val="10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6EB02" w14:textId="4B5306D3" w:rsidR="000A3786" w:rsidRDefault="000A3786" w:rsidP="000A3786">
            <w:pPr>
              <w:pStyle w:val="a5"/>
              <w:shd w:val="clear" w:color="auto" w:fill="auto"/>
              <w:jc w:val="right"/>
            </w:pPr>
            <w:r w:rsidRPr="000A3786">
              <w:t>30.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28AAA" w14:textId="49EFEAD5" w:rsidR="000A3786" w:rsidRPr="000A3786" w:rsidRDefault="000A3786">
            <w:pPr>
              <w:pStyle w:val="a5"/>
              <w:shd w:val="clear" w:color="auto" w:fill="auto"/>
            </w:pPr>
            <w:r w:rsidRPr="000A3786">
              <w:t>U-47700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E548F" w14:textId="5437718E" w:rsidR="000A3786" w:rsidRPr="000A3786" w:rsidRDefault="000A3786">
            <w:pPr>
              <w:pStyle w:val="a5"/>
              <w:shd w:val="clear" w:color="auto" w:fill="auto"/>
              <w:spacing w:line="259" w:lineRule="auto"/>
            </w:pPr>
            <w:r w:rsidRPr="00DB51F2">
              <w:rPr>
                <w:color w:val="000000" w:themeColor="text1"/>
                <w:sz w:val="28"/>
                <w:szCs w:val="28"/>
              </w:rPr>
              <w:t>3,4-дихлор-N - [(1R, 2R) -2- (</w:t>
            </w:r>
            <w:proofErr w:type="spellStart"/>
            <w:r w:rsidRPr="00DB51F2">
              <w:rPr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DB51F2">
              <w:rPr>
                <w:color w:val="000000" w:themeColor="text1"/>
                <w:sz w:val="28"/>
                <w:szCs w:val="28"/>
              </w:rPr>
              <w:t>) -</w:t>
            </w:r>
            <w:proofErr w:type="spellStart"/>
            <w:r w:rsidRPr="00DB51F2">
              <w:rPr>
                <w:color w:val="000000" w:themeColor="text1"/>
                <w:sz w:val="28"/>
                <w:szCs w:val="28"/>
              </w:rPr>
              <w:t>циклогексил</w:t>
            </w:r>
            <w:proofErr w:type="spellEnd"/>
            <w:r w:rsidRPr="00DB51F2">
              <w:rPr>
                <w:color w:val="000000" w:themeColor="text1"/>
                <w:sz w:val="28"/>
                <w:szCs w:val="28"/>
              </w:rPr>
              <w:t>] -N-</w:t>
            </w:r>
            <w:proofErr w:type="spellStart"/>
            <w:r w:rsidRPr="00DB51F2">
              <w:rPr>
                <w:color w:val="000000" w:themeColor="text1"/>
                <w:sz w:val="28"/>
                <w:szCs w:val="28"/>
              </w:rPr>
              <w:t>метилбензамид</w:t>
            </w:r>
            <w:proofErr w:type="spellEnd"/>
            <w:r w:rsidRPr="00DB51F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85AAA" w14:paraId="473FCA45" w14:textId="77777777"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C71AF" w14:textId="55729C00" w:rsidR="00E85AAA" w:rsidRPr="00E85AAA" w:rsidRDefault="00E85AAA" w:rsidP="00E85AAA">
            <w:pPr>
              <w:pStyle w:val="a5"/>
              <w:shd w:val="clear" w:color="auto" w:fill="auto"/>
              <w:jc w:val="right"/>
            </w:pPr>
            <w:r w:rsidRPr="00E85AAA">
              <w:rPr>
                <w:color w:val="000000" w:themeColor="text1"/>
              </w:rPr>
              <w:t>31.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21972" w14:textId="28D792BA" w:rsidR="00E85AAA" w:rsidRPr="00E85AAA" w:rsidRDefault="00E85AAA" w:rsidP="00E85AAA">
            <w:pPr>
              <w:pStyle w:val="a5"/>
              <w:shd w:val="clear" w:color="auto" w:fill="auto"/>
            </w:pPr>
            <w:r w:rsidRPr="00E85AAA">
              <w:rPr>
                <w:color w:val="000000" w:themeColor="text1"/>
                <w:shd w:val="clear" w:color="auto" w:fill="FFFFFF"/>
              </w:rPr>
              <w:t xml:space="preserve">4-FIBF </w:t>
            </w:r>
            <w:r w:rsidRPr="00E85AAA">
              <w:rPr>
                <w:color w:val="000000" w:themeColor="text1"/>
                <w:shd w:val="clear" w:color="auto" w:fill="FFFFFF"/>
              </w:rPr>
              <w:br/>
              <w:t>(4-Fluoroisobutyrylfentanyl)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70034" w14:textId="02BA120F" w:rsidR="00E85AAA" w:rsidRPr="00E85AAA" w:rsidRDefault="00E85AAA" w:rsidP="00E85AAA">
            <w:pPr>
              <w:pStyle w:val="a5"/>
              <w:shd w:val="clear" w:color="auto" w:fill="auto"/>
              <w:spacing w:line="259" w:lineRule="auto"/>
              <w:rPr>
                <w:color w:val="000000" w:themeColor="text1"/>
              </w:rPr>
            </w:pPr>
            <w:r w:rsidRPr="00E85AAA">
              <w:rPr>
                <w:color w:val="000000" w:themeColor="text1"/>
              </w:rPr>
              <w:t xml:space="preserve">N- (4-фторфенил) -2-метил-N- [1- (2-фенилэтил) -4-пиперидина] </w:t>
            </w:r>
            <w:proofErr w:type="spellStart"/>
            <w:r w:rsidRPr="00E85AAA">
              <w:rPr>
                <w:color w:val="000000" w:themeColor="text1"/>
              </w:rPr>
              <w:t>пропанамид</w:t>
            </w:r>
            <w:proofErr w:type="spellEnd"/>
            <w:r w:rsidRPr="00E85AAA">
              <w:rPr>
                <w:color w:val="000000" w:themeColor="text1"/>
              </w:rPr>
              <w:t>)</w:t>
            </w:r>
          </w:p>
        </w:tc>
      </w:tr>
    </w:tbl>
    <w:p w14:paraId="03862E22" w14:textId="77777777" w:rsidR="00E71463" w:rsidRDefault="00E71463">
      <w:pPr>
        <w:spacing w:after="639" w:line="1" w:lineRule="exact"/>
      </w:pPr>
    </w:p>
    <w:p w14:paraId="4DA4728B" w14:textId="77777777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 включаются:</w:t>
      </w:r>
    </w:p>
    <w:p w14:paraId="38CB0E12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r>
        <w:t>Изомеры и стереоизомеры перечисленных в нем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60E79EA1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jc w:val="both"/>
      </w:pPr>
      <w:r>
        <w:t>Сложные и простые эфиры перечисленных в этом списке наркотических средств (если они отдельно не включены в другие списки) в случае, когда существование таких эфиров возможно.</w:t>
      </w:r>
    </w:p>
    <w:p w14:paraId="30BD7B61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35"/>
        </w:tabs>
        <w:ind w:firstLine="720"/>
        <w:jc w:val="both"/>
      </w:pPr>
      <w:r>
        <w:t>Гомологи перечисленных в нем наркотических средств (если они отдельно не исключены) в случае, когда существование таких гомологов возможно.</w:t>
      </w:r>
    </w:p>
    <w:p w14:paraId="7032F980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r>
        <w:t>Метаболиты перечисленных в нем наркотических средств (если они отдельно не исключены) в случае, когда существование таких метаболитов возможно.</w:t>
      </w:r>
    </w:p>
    <w:p w14:paraId="6E9A855B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Соли всех перечисленных в нем наркотических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38FAD697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Растения или их части, содержащие любое средство, включенный в этот список, и подлежат тем же мерам контроля, что и средство.</w:t>
      </w:r>
      <w:r>
        <w:br w:type="page"/>
      </w:r>
    </w:p>
    <w:p w14:paraId="0A07334E" w14:textId="24632B80" w:rsidR="00E71463" w:rsidRDefault="00DD5E21">
      <w:pPr>
        <w:pStyle w:val="a7"/>
        <w:shd w:val="clear" w:color="auto" w:fill="auto"/>
        <w:ind w:left="2798"/>
      </w:pPr>
      <w:r>
        <w:lastRenderedPageBreak/>
        <w:t>ПСИХОТРОПНЫЕ ВЕЩЕСТВА</w:t>
      </w:r>
    </w:p>
    <w:p w14:paraId="0B888CE5" w14:textId="77777777" w:rsidR="00E85AAA" w:rsidRDefault="00E85AAA">
      <w:pPr>
        <w:pStyle w:val="a7"/>
        <w:shd w:val="clear" w:color="auto" w:fill="auto"/>
        <w:ind w:left="2798"/>
      </w:pPr>
    </w:p>
    <w:tbl>
      <w:tblPr>
        <w:tblStyle w:val="af0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3503"/>
        <w:gridCol w:w="34"/>
        <w:gridCol w:w="4907"/>
        <w:gridCol w:w="48"/>
        <w:gridCol w:w="10"/>
      </w:tblGrid>
      <w:tr w:rsidR="00E85AAA" w:rsidRPr="00DA4AD5" w14:paraId="47DF90E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14:paraId="147D8148" w14:textId="77777777" w:rsidR="00E85AAA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DD57250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37" w:type="dxa"/>
            <w:gridSpan w:val="2"/>
            <w:vAlign w:val="center"/>
          </w:tcPr>
          <w:p w14:paraId="708F21A7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4941" w:type="dxa"/>
            <w:gridSpan w:val="2"/>
            <w:vAlign w:val="center"/>
          </w:tcPr>
          <w:p w14:paraId="3E0B0585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Химическое название</w:t>
            </w:r>
          </w:p>
        </w:tc>
      </w:tr>
      <w:tr w:rsidR="00E85AAA" w:rsidRPr="00DA4AD5" w14:paraId="6462E5C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14:paraId="66C7336D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3537" w:type="dxa"/>
            <w:gridSpan w:val="2"/>
            <w:vAlign w:val="center"/>
          </w:tcPr>
          <w:p w14:paraId="030CD550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2</w:t>
            </w:r>
          </w:p>
        </w:tc>
        <w:tc>
          <w:tcPr>
            <w:tcW w:w="4941" w:type="dxa"/>
            <w:gridSpan w:val="2"/>
            <w:vAlign w:val="center"/>
          </w:tcPr>
          <w:p w14:paraId="1E600314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3</w:t>
            </w:r>
          </w:p>
        </w:tc>
      </w:tr>
      <w:tr w:rsidR="00E85AAA" w:rsidRPr="00DA4AD5" w14:paraId="06527BB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11576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F69647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Броламфетамин</w:t>
            </w:r>
            <w:proofErr w:type="spellEnd"/>
          </w:p>
          <w:p w14:paraId="393FC49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(ДОБ, DOB)</w:t>
            </w:r>
          </w:p>
          <w:p w14:paraId="5E654724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E6727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- 4-бром-2,5-диметокси-a-метилфенетиламин</w:t>
            </w:r>
          </w:p>
        </w:tc>
      </w:tr>
      <w:tr w:rsidR="00E85AAA" w:rsidRPr="00DA4AD5" w14:paraId="242B88A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561BCE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199C3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гидрокси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  <w:p w14:paraId="72FEA0F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(N-</w:t>
            </w:r>
            <w:proofErr w:type="spellStart"/>
            <w:r w:rsidRPr="00DA4AD5">
              <w:rPr>
                <w:sz w:val="28"/>
                <w:szCs w:val="28"/>
              </w:rPr>
              <w:t>гидроксиметилен</w:t>
            </w:r>
            <w:proofErr w:type="spellEnd"/>
            <w:r w:rsidRPr="00DA4AD5">
              <w:rPr>
                <w:sz w:val="28"/>
                <w:szCs w:val="28"/>
              </w:rPr>
              <w:t xml:space="preserve">, </w:t>
            </w:r>
            <w:proofErr w:type="spellStart"/>
            <w:r w:rsidRPr="00DA4AD5">
              <w:rPr>
                <w:sz w:val="28"/>
                <w:szCs w:val="28"/>
              </w:rPr>
              <w:t>диоксиамфетамин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2D72B25F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2431C3A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 [a-метил-3,4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</w:t>
            </w:r>
            <w:proofErr w:type="spellEnd"/>
            <w:r w:rsidRPr="00DA4AD5">
              <w:rPr>
                <w:sz w:val="28"/>
                <w:szCs w:val="28"/>
              </w:rPr>
              <w:t>] -</w:t>
            </w:r>
            <w:proofErr w:type="spellStart"/>
            <w:r w:rsidRPr="00DA4AD5">
              <w:rPr>
                <w:sz w:val="28"/>
                <w:szCs w:val="28"/>
              </w:rPr>
              <w:t>гидроксиламин</w:t>
            </w:r>
            <w:proofErr w:type="spellEnd"/>
          </w:p>
        </w:tc>
      </w:tr>
      <w:tr w:rsidR="00E85AAA" w:rsidRPr="00DA4AD5" w14:paraId="6F4AF7F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2738B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B8164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ДЭТ (</w:t>
            </w:r>
            <w:proofErr w:type="spellStart"/>
            <w:r w:rsidRPr="00DA4AD5">
              <w:rPr>
                <w:sz w:val="28"/>
                <w:szCs w:val="28"/>
              </w:rPr>
              <w:t>диэтилтриптамин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7D3B9268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716CA03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диэтиламино</w:t>
            </w:r>
            <w:proofErr w:type="spellEnd"/>
            <w:r w:rsidRPr="00DA4AD5">
              <w:rPr>
                <w:sz w:val="28"/>
                <w:szCs w:val="28"/>
              </w:rPr>
              <w:t>) этил] -индол</w:t>
            </w:r>
          </w:p>
        </w:tc>
      </w:tr>
      <w:tr w:rsidR="00E85AAA" w:rsidRPr="00DA4AD5" w14:paraId="7B55157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A18333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D71DFD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ДМА (2,5 </w:t>
            </w:r>
            <w:proofErr w:type="spellStart"/>
            <w:r w:rsidRPr="00DA4AD5">
              <w:rPr>
                <w:sz w:val="28"/>
                <w:szCs w:val="28"/>
              </w:rPr>
              <w:t>диметоксиамфетамин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4A5BFB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5B8530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- 2,5-диметокси-a-метилфенетиламин</w:t>
            </w:r>
          </w:p>
        </w:tc>
      </w:tr>
      <w:tr w:rsidR="00E85AAA" w:rsidRPr="00DA4AD5" w14:paraId="496FEEF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24863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63DB0B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ДМГП</w:t>
            </w:r>
          </w:p>
          <w:p w14:paraId="77B03F6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F7E4397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3-(1,2-диметилгептил)-7,8,9,10-тетрагидро-6,6,9-триметил-6H-дибензо-[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69F3CF98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2381E4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62F06B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5209E6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ДМТ (диметилтриптамин)</w:t>
            </w:r>
          </w:p>
          <w:p w14:paraId="3F6990B0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4FE07D6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>) этил] -индол</w:t>
            </w:r>
          </w:p>
        </w:tc>
      </w:tr>
      <w:tr w:rsidR="00E85AAA" w:rsidRPr="00DA4AD5" w14:paraId="2AFBBD1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DEF652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08B30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ДОЭТ (2,5 диметокси-4-этиламфетамин)</w:t>
            </w:r>
          </w:p>
        </w:tc>
        <w:tc>
          <w:tcPr>
            <w:tcW w:w="4941" w:type="dxa"/>
            <w:gridSpan w:val="2"/>
          </w:tcPr>
          <w:p w14:paraId="2CC90B5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7C5668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(+) (-) - 4-этил-2,5-диметокси-a-фенетиламин</w:t>
            </w:r>
          </w:p>
        </w:tc>
      </w:tr>
      <w:tr w:rsidR="00E85AAA" w:rsidRPr="00DA4AD5" w14:paraId="7378A1F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691BFA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0710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этилтенамфетамин</w:t>
            </w:r>
            <w:proofErr w:type="spellEnd"/>
            <w:r w:rsidRPr="00DA4AD5">
              <w:rPr>
                <w:sz w:val="28"/>
                <w:szCs w:val="28"/>
              </w:rPr>
              <w:t xml:space="preserve"> </w:t>
            </w:r>
          </w:p>
          <w:p w14:paraId="3C183B4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мде</w:t>
            </w:r>
            <w:proofErr w:type="spellEnd"/>
            <w:r w:rsidRPr="00DA4AD5">
              <w:rPr>
                <w:sz w:val="28"/>
                <w:szCs w:val="28"/>
              </w:rPr>
              <w:t>, N-этил-МДА)</w:t>
            </w:r>
          </w:p>
          <w:p w14:paraId="08A814C1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330D56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N-этил-a-метил-3,4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05EB7EB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5EA8C1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20D6F3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Этициклидин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(ФЦГ)</w:t>
            </w:r>
          </w:p>
          <w:p w14:paraId="1870DD50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CE7065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N-этил-1-фенилциклогексиламин</w:t>
            </w:r>
          </w:p>
        </w:tc>
      </w:tr>
      <w:tr w:rsidR="00E85AAA" w:rsidRPr="00DA4AD5" w14:paraId="1CAFE12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668178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5B7DF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Этриптамин</w:t>
            </w:r>
            <w:proofErr w:type="spellEnd"/>
          </w:p>
          <w:p w14:paraId="1AFC6A7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08D02C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(2-аминобутил) индол</w:t>
            </w:r>
          </w:p>
        </w:tc>
      </w:tr>
      <w:tr w:rsidR="00E85AAA" w:rsidRPr="00DA4AD5" w14:paraId="07BD938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5CBD9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AE1A3A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Катинон</w:t>
            </w:r>
            <w:proofErr w:type="spellEnd"/>
          </w:p>
          <w:p w14:paraId="1D4FB25B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157A167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(-) - (S) -2-аминопропиофенон</w:t>
            </w:r>
          </w:p>
        </w:tc>
      </w:tr>
      <w:tr w:rsidR="00E85AAA" w:rsidRPr="00DA4AD5" w14:paraId="371952E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ED24F6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53D11B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(+) (-) - </w:t>
            </w:r>
            <w:proofErr w:type="spellStart"/>
            <w:r w:rsidRPr="00DA4AD5">
              <w:rPr>
                <w:sz w:val="28"/>
                <w:szCs w:val="28"/>
              </w:rPr>
              <w:t>лизергид</w:t>
            </w:r>
            <w:proofErr w:type="spellEnd"/>
            <w:r w:rsidRPr="00DA4AD5">
              <w:rPr>
                <w:sz w:val="28"/>
                <w:szCs w:val="28"/>
              </w:rPr>
              <w:t xml:space="preserve"> (ЛСД, ЛСД-25)</w:t>
            </w:r>
          </w:p>
          <w:p w14:paraId="02DC5CAA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5ADBA36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9,10-дидегидро-N, N-диэтил-6-метилэрголин-8b-лизергиновой кислоты</w:t>
            </w:r>
          </w:p>
        </w:tc>
      </w:tr>
      <w:tr w:rsidR="00E85AAA" w:rsidRPr="00DA4AD5" w14:paraId="7F335D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18D811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C9F2DA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МДМА (3,4-метилендиоксиметамфетамин)</w:t>
            </w:r>
          </w:p>
          <w:p w14:paraId="51A6F34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CD09B1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</w:t>
            </w:r>
          </w:p>
          <w:p w14:paraId="39DA1A6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(+) (-) - N, a-диметил-3,4 (</w:t>
            </w:r>
            <w:proofErr w:type="spellStart"/>
            <w:r w:rsidRPr="00DA4AD5">
              <w:rPr>
                <w:sz w:val="28"/>
                <w:szCs w:val="28"/>
              </w:rPr>
              <w:t>метнлендиокси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65C7911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89471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D78C72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Мескалин</w:t>
            </w:r>
          </w:p>
          <w:p w14:paraId="7D7DB507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5A96C9C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3,4,5-триметоксифенетиламин</w:t>
            </w:r>
          </w:p>
        </w:tc>
      </w:tr>
      <w:tr w:rsidR="00E85AAA" w:rsidRPr="00DA4AD5" w14:paraId="60F8878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414EE6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209B15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4-метиламинорекс</w:t>
            </w:r>
          </w:p>
        </w:tc>
        <w:tc>
          <w:tcPr>
            <w:tcW w:w="4941" w:type="dxa"/>
            <w:gridSpan w:val="2"/>
          </w:tcPr>
          <w:p w14:paraId="68E62A7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cis-2-амино-4-метил-5-фенил-</w:t>
            </w:r>
            <w:r w:rsidRPr="00DA4AD5">
              <w:rPr>
                <w:sz w:val="28"/>
                <w:szCs w:val="28"/>
              </w:rPr>
              <w:lastRenderedPageBreak/>
              <w:t>2-оксазолин</w:t>
            </w:r>
          </w:p>
        </w:tc>
      </w:tr>
      <w:tr w:rsidR="00E85AAA" w:rsidRPr="00DA4AD5" w14:paraId="064826C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9740D8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37B2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ММДА (5-метокси-3,4-метилендиоксиамфетамин)</w:t>
            </w:r>
          </w:p>
          <w:p w14:paraId="57C6181B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597A95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2-метокси-a-метил-4,5-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2DA3952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905692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F9FDF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Парагексил</w:t>
            </w:r>
            <w:proofErr w:type="spellEnd"/>
          </w:p>
        </w:tc>
        <w:tc>
          <w:tcPr>
            <w:tcW w:w="4941" w:type="dxa"/>
            <w:gridSpan w:val="2"/>
          </w:tcPr>
          <w:p w14:paraId="334D0AC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3-гексил-7,8,9,10-тетрагидро-6,6,9-триметил-6H-дибензо-[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</w:tc>
      </w:tr>
      <w:tr w:rsidR="00E85AAA" w:rsidRPr="00DA4AD5" w14:paraId="4C0F2C3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79E456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DDA1FE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ПМА</w:t>
            </w:r>
          </w:p>
          <w:p w14:paraId="04075291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параметоксиамфетамин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27F73023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50FE6FA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p-</w:t>
            </w:r>
            <w:proofErr w:type="spellStart"/>
            <w:r w:rsidRPr="00DA4AD5">
              <w:rPr>
                <w:sz w:val="28"/>
                <w:szCs w:val="28"/>
              </w:rPr>
              <w:t>метокси</w:t>
            </w:r>
            <w:proofErr w:type="spellEnd"/>
            <w:r w:rsidRPr="00DA4AD5">
              <w:rPr>
                <w:sz w:val="28"/>
                <w:szCs w:val="28"/>
              </w:rPr>
              <w:t>-a-</w:t>
            </w:r>
            <w:proofErr w:type="spellStart"/>
            <w:r w:rsidRPr="00DA4AD5">
              <w:rPr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E85AAA" w:rsidRPr="00DA4AD5" w14:paraId="3F2DE38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D1F46A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3E6D30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proofErr w:type="spellStart"/>
            <w:r w:rsidRPr="00DA4AD5">
              <w:rPr>
                <w:sz w:val="28"/>
                <w:szCs w:val="28"/>
              </w:rPr>
              <w:t>силоцибин</w:t>
            </w:r>
            <w:proofErr w:type="spellEnd"/>
          </w:p>
        </w:tc>
        <w:tc>
          <w:tcPr>
            <w:tcW w:w="4941" w:type="dxa"/>
            <w:gridSpan w:val="2"/>
          </w:tcPr>
          <w:p w14:paraId="393B9E1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 xml:space="preserve">) этил] -индол-4-ил </w:t>
            </w:r>
            <w:proofErr w:type="spellStart"/>
            <w:r w:rsidRPr="00DA4AD5">
              <w:rPr>
                <w:sz w:val="28"/>
                <w:szCs w:val="28"/>
              </w:rPr>
              <w:t>дигидрофосфат</w:t>
            </w:r>
            <w:proofErr w:type="spellEnd"/>
          </w:p>
        </w:tc>
      </w:tr>
      <w:tr w:rsidR="00E85AAA" w:rsidRPr="00DA4AD5" w14:paraId="4108242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E7E8AD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7A0F0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A4AD5">
              <w:rPr>
                <w:sz w:val="28"/>
                <w:szCs w:val="28"/>
              </w:rPr>
              <w:t>силоцин</w:t>
            </w:r>
            <w:proofErr w:type="spellEnd"/>
          </w:p>
        </w:tc>
        <w:tc>
          <w:tcPr>
            <w:tcW w:w="4941" w:type="dxa"/>
            <w:gridSpan w:val="2"/>
          </w:tcPr>
          <w:p w14:paraId="343A70D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>) этил] -индол-4-ол</w:t>
            </w:r>
          </w:p>
        </w:tc>
      </w:tr>
      <w:tr w:rsidR="00E85AAA" w:rsidRPr="00DA4AD5" w14:paraId="4C24DC6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60A90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41C48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Ролициклидин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(PHP, PCPY)</w:t>
            </w:r>
          </w:p>
          <w:p w14:paraId="411DCF2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FA0F00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(1-фенилциклогексил) пирролидин</w:t>
            </w:r>
          </w:p>
        </w:tc>
      </w:tr>
      <w:tr w:rsidR="00E85AAA" w:rsidRPr="00DA4AD5" w14:paraId="4B8F5C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D27A35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B3527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СТП (ДОМ)</w:t>
            </w:r>
          </w:p>
          <w:p w14:paraId="5E6EBE9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991DB1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2,5 </w:t>
            </w:r>
            <w:proofErr w:type="spellStart"/>
            <w:r w:rsidRPr="00DA4AD5">
              <w:rPr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sz w:val="28"/>
                <w:szCs w:val="28"/>
              </w:rPr>
              <w:t>-a, 4-диметилфенетиламин</w:t>
            </w:r>
          </w:p>
        </w:tc>
      </w:tr>
      <w:tr w:rsidR="00E85AAA" w:rsidRPr="00DA4AD5" w14:paraId="08AE3AA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5CEE04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7E6EF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Тенамфетамин</w:t>
            </w:r>
            <w:proofErr w:type="spellEnd"/>
            <w:r w:rsidRPr="00DA4AD5">
              <w:rPr>
                <w:sz w:val="28"/>
                <w:szCs w:val="28"/>
              </w:rPr>
              <w:t xml:space="preserve"> (МДА)</w:t>
            </w:r>
          </w:p>
        </w:tc>
        <w:tc>
          <w:tcPr>
            <w:tcW w:w="4941" w:type="dxa"/>
            <w:gridSpan w:val="2"/>
          </w:tcPr>
          <w:p w14:paraId="1973C08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альфа-метил-3,4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30B2ED2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F0C442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9F43D7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Теноциклидин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(TCP)</w:t>
            </w:r>
          </w:p>
          <w:p w14:paraId="5CFA675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D5C804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[1- (2-тиенил) </w:t>
            </w:r>
            <w:proofErr w:type="spellStart"/>
            <w:r w:rsidRPr="00DA4AD5">
              <w:rPr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sz w:val="28"/>
                <w:szCs w:val="28"/>
              </w:rPr>
              <w:t>] пиперидин</w:t>
            </w:r>
          </w:p>
        </w:tc>
      </w:tr>
      <w:tr w:rsidR="00E85AAA" w:rsidRPr="00DA4AD5" w14:paraId="0AF1D27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B41C41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50BAF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Тетрагидроканнабинол (следующие изомеры и их стереохимические варианты) </w:t>
            </w:r>
          </w:p>
        </w:tc>
        <w:tc>
          <w:tcPr>
            <w:tcW w:w="4941" w:type="dxa"/>
            <w:gridSpan w:val="2"/>
          </w:tcPr>
          <w:p w14:paraId="2C59580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7,8,9,10-тетрагидро-6,6,9-триметил-3 пентил-6H-дибензо [b, d] -пиран-1-ол</w:t>
            </w:r>
          </w:p>
          <w:p w14:paraId="7A9224A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539447D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(9R,10aR)-8,9,10,10a-тетрагидро-6,6,9-триметил-3-пентил-6H-дибензо[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7A961A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6B945C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(6aR,9R,10aR)-6a,9,10,10а-тетрагидро-6,6,9-триметил-3-пентил-6H-дибензо-[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35B6290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284FF8A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1F042BF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(6aR,10aR)-6a,7,10,10a-тетрагидро-6,6,9-триметил-3-пентил-6H-дибензо-[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7E1672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E2ACA5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6a,7,8,9-тетрагидро-6,6,9-триметил-3-пентил-6H-дибензо[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0AA1161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60D949D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(6aR,10aR)-6a,7,8,9,10,10a-гексагидро-6,6-диметил-9-метилен-3-пентил-6H-дибензо[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</w:tc>
      </w:tr>
      <w:tr w:rsidR="00E85AAA" w:rsidRPr="00DA4AD5" w14:paraId="182F701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A24A6A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B1B2D9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ТМА (3,4,5-триметоксиам-фетамин)</w:t>
            </w:r>
          </w:p>
          <w:p w14:paraId="0CAFCAC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F01EE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(+) (-) - 3,4,5-триметокси-a-метилфенетиламин</w:t>
            </w:r>
          </w:p>
        </w:tc>
      </w:tr>
      <w:tr w:rsidR="00E85AAA" w:rsidRPr="00DA4AD5" w14:paraId="0355B91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EED0AF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CB487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Фенциклидин</w:t>
            </w:r>
          </w:p>
          <w:p w14:paraId="0FA75AF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25A756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(1-фенилциклогексил) пиперидин</w:t>
            </w:r>
          </w:p>
        </w:tc>
      </w:tr>
      <w:tr w:rsidR="00E85AAA" w:rsidRPr="00DA4AD5" w14:paraId="4BACC73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A9AF2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B1F757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4-МТА</w:t>
            </w:r>
          </w:p>
          <w:p w14:paraId="086A7B9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7814A93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альфа-метил-4-метилтиофенетиламин</w:t>
            </w:r>
          </w:p>
        </w:tc>
      </w:tr>
      <w:tr w:rsidR="00E85AAA" w:rsidRPr="00DA4AD5" w14:paraId="151B418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E63B58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238553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5-MeO-DIPT</w:t>
            </w:r>
          </w:p>
          <w:p w14:paraId="1628D5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782198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N-диизопропил-5-метокси-триптамин</w:t>
            </w:r>
          </w:p>
        </w:tc>
      </w:tr>
      <w:tr w:rsidR="00E85AAA" w:rsidRPr="00DA4AD5" w14:paraId="69BA121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1AD322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68F9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5-MeO-DMT, 5-метоксидиметилтриптамин</w:t>
            </w:r>
          </w:p>
        </w:tc>
        <w:tc>
          <w:tcPr>
            <w:tcW w:w="4941" w:type="dxa"/>
            <w:gridSpan w:val="2"/>
          </w:tcPr>
          <w:p w14:paraId="622FD1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(5-метокси-1Н-индол-3-ил) -N, N-</w:t>
            </w:r>
            <w:proofErr w:type="spellStart"/>
            <w:r w:rsidRPr="00DA4AD5">
              <w:rPr>
                <w:sz w:val="28"/>
                <w:szCs w:val="28"/>
              </w:rPr>
              <w:t>диметилэтанамин</w:t>
            </w:r>
            <w:proofErr w:type="spellEnd"/>
          </w:p>
          <w:p w14:paraId="5F8E1B4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3EDD897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53FFC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B873FF8" w14:textId="77777777" w:rsidR="00E85AAA" w:rsidRDefault="00E85AAA" w:rsidP="00E85AAA">
            <w:pPr>
              <w:tabs>
                <w:tab w:val="left" w:pos="1656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Метилендиоксипировалерон</w:t>
            </w:r>
            <w:proofErr w:type="spellEnd"/>
            <w:r w:rsidRPr="00DA4AD5">
              <w:rPr>
                <w:sz w:val="28"/>
                <w:szCs w:val="28"/>
              </w:rPr>
              <w:t>, MDPV</w:t>
            </w:r>
          </w:p>
          <w:p w14:paraId="5EADD1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39D64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(3,4-метилендиоксифенил) -2-пиролидинилпентан-1-он</w:t>
            </w:r>
          </w:p>
        </w:tc>
      </w:tr>
      <w:tr w:rsidR="00E85AAA" w:rsidRPr="00DA4AD5" w14:paraId="6916A27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3EEFB0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2225913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4-ММС (4-метилметкатинон)</w:t>
            </w:r>
          </w:p>
          <w:p w14:paraId="4ABFF3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0F0987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(RS)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-1- (4-метилфенил) пропан-1-он</w:t>
            </w:r>
          </w:p>
        </w:tc>
      </w:tr>
      <w:tr w:rsidR="00E85AAA" w:rsidRPr="00DA4AD5" w14:paraId="17C6404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4638BC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9F5C48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bk</w:t>
            </w:r>
            <w:proofErr w:type="spellEnd"/>
            <w:r w:rsidRPr="00DA4AD5">
              <w:rPr>
                <w:sz w:val="28"/>
                <w:szCs w:val="28"/>
              </w:rPr>
              <w:t>-PMMA (4-метоксиметкатинон)</w:t>
            </w:r>
          </w:p>
        </w:tc>
        <w:tc>
          <w:tcPr>
            <w:tcW w:w="4941" w:type="dxa"/>
            <w:gridSpan w:val="2"/>
          </w:tcPr>
          <w:p w14:paraId="04825A1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(4-метоксифенил)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E85AAA" w:rsidRPr="00DA4AD5" w14:paraId="069B4B1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B9BBDA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0C87B4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СР 47,497</w:t>
            </w:r>
          </w:p>
        </w:tc>
        <w:tc>
          <w:tcPr>
            <w:tcW w:w="4941" w:type="dxa"/>
            <w:gridSpan w:val="2"/>
          </w:tcPr>
          <w:p w14:paraId="762F109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(2-метилоктан-2-ил) фенол</w:t>
            </w:r>
          </w:p>
        </w:tc>
      </w:tr>
      <w:tr w:rsidR="00E85AAA" w:rsidRPr="00DA4AD5" w14:paraId="7625485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E9D797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A49B39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-С6</w:t>
            </w:r>
          </w:p>
        </w:tc>
        <w:tc>
          <w:tcPr>
            <w:tcW w:w="4941" w:type="dxa"/>
            <w:gridSpan w:val="2"/>
          </w:tcPr>
          <w:p w14:paraId="087B1D7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(2-метилгептан-2-ил) фенол</w:t>
            </w:r>
          </w:p>
        </w:tc>
      </w:tr>
      <w:tr w:rsidR="00E85AAA" w:rsidRPr="00DA4AD5" w14:paraId="4BBA7804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F5659E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EC4A4D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-С8</w:t>
            </w:r>
          </w:p>
        </w:tc>
        <w:tc>
          <w:tcPr>
            <w:tcW w:w="4941" w:type="dxa"/>
            <w:gridSpan w:val="2"/>
          </w:tcPr>
          <w:p w14:paraId="58F50B2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(2-метилнонан-2-ил) фенол</w:t>
            </w:r>
          </w:p>
        </w:tc>
      </w:tr>
      <w:tr w:rsidR="00E85AAA" w:rsidRPr="00DA4AD5" w14:paraId="3F201362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B9B13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7579F0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-С9</w:t>
            </w:r>
          </w:p>
        </w:tc>
        <w:tc>
          <w:tcPr>
            <w:tcW w:w="4941" w:type="dxa"/>
            <w:gridSpan w:val="2"/>
          </w:tcPr>
          <w:p w14:paraId="177D5B3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(2-метилдекан-2-ил) фенол</w:t>
            </w:r>
          </w:p>
        </w:tc>
      </w:tr>
      <w:tr w:rsidR="00E85AAA" w:rsidRPr="00DA4AD5" w14:paraId="46AEEDB7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C94735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61A8BA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JWH-073</w:t>
            </w:r>
          </w:p>
        </w:tc>
        <w:tc>
          <w:tcPr>
            <w:tcW w:w="4941" w:type="dxa"/>
            <w:gridSpan w:val="2"/>
          </w:tcPr>
          <w:p w14:paraId="736D645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(1-бутил-1Н-индол-3-ил)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4FFEDE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3FE2616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AC01AD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JWH-196</w:t>
            </w:r>
          </w:p>
        </w:tc>
        <w:tc>
          <w:tcPr>
            <w:tcW w:w="4941" w:type="dxa"/>
            <w:gridSpan w:val="2"/>
          </w:tcPr>
          <w:p w14:paraId="66D2833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(1-нафтил) метан</w:t>
            </w:r>
          </w:p>
        </w:tc>
      </w:tr>
      <w:tr w:rsidR="00E85AAA" w:rsidRPr="00DA4AD5" w14:paraId="73A336FA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955ACF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6D9B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JWH-194</w:t>
            </w:r>
          </w:p>
        </w:tc>
        <w:tc>
          <w:tcPr>
            <w:tcW w:w="4941" w:type="dxa"/>
            <w:gridSpan w:val="2"/>
          </w:tcPr>
          <w:p w14:paraId="2A3FFB9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(4-метил-1-нафтил) метан</w:t>
            </w:r>
          </w:p>
        </w:tc>
      </w:tr>
      <w:tr w:rsidR="00E85AAA" w:rsidRPr="00DA4AD5" w14:paraId="6BD6DEF9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78109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C4FED1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JWH-197</w:t>
            </w:r>
          </w:p>
        </w:tc>
        <w:tc>
          <w:tcPr>
            <w:tcW w:w="4941" w:type="dxa"/>
            <w:gridSpan w:val="2"/>
          </w:tcPr>
          <w:p w14:paraId="7147D58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(4-метокси-1-нафтил) метан</w:t>
            </w:r>
          </w:p>
        </w:tc>
      </w:tr>
      <w:tr w:rsidR="00E85AAA" w:rsidRPr="00DA4AD5" w14:paraId="051DDB25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2D34F55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3B3C5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JWH-007</w:t>
            </w:r>
          </w:p>
        </w:tc>
        <w:tc>
          <w:tcPr>
            <w:tcW w:w="4941" w:type="dxa"/>
            <w:gridSpan w:val="2"/>
          </w:tcPr>
          <w:p w14:paraId="02AB6A6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(2-метил-1-пентил-1H-индол-3-ил)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188430E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656CD93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BD6A58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JWH-149</w:t>
            </w:r>
          </w:p>
        </w:tc>
        <w:tc>
          <w:tcPr>
            <w:tcW w:w="4941" w:type="dxa"/>
            <w:gridSpan w:val="2"/>
          </w:tcPr>
          <w:p w14:paraId="14984B2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(2-метил-1-пентил-1Н-индо-3-ил)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6D81146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3813DC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02C2F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JWH-098</w:t>
            </w:r>
          </w:p>
        </w:tc>
        <w:tc>
          <w:tcPr>
            <w:tcW w:w="4941" w:type="dxa"/>
            <w:gridSpan w:val="2"/>
          </w:tcPr>
          <w:p w14:paraId="5A2F8EA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(2-метил-1-пентил-1Н-индол-3-ил) (4-метоксинафталин-1-ил)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73365D3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BF7BA6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9B71AA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JWH-195</w:t>
            </w:r>
          </w:p>
        </w:tc>
        <w:tc>
          <w:tcPr>
            <w:tcW w:w="4941" w:type="dxa"/>
            <w:gridSpan w:val="2"/>
          </w:tcPr>
          <w:p w14:paraId="4086173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 [2- (4-морфолино) этил] -1-Н-индол-3-ил) (нафталин-1-ил) метан</w:t>
            </w:r>
          </w:p>
        </w:tc>
      </w:tr>
      <w:tr w:rsidR="00E85AAA" w:rsidRPr="00DA4AD5" w14:paraId="7D3DE84A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7A21F6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9C97E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JWH-192</w:t>
            </w:r>
          </w:p>
        </w:tc>
        <w:tc>
          <w:tcPr>
            <w:tcW w:w="4941" w:type="dxa"/>
            <w:gridSpan w:val="2"/>
          </w:tcPr>
          <w:p w14:paraId="1F7C43B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(4-метилнафталин-1-</w:t>
            </w:r>
            <w:proofErr w:type="gramStart"/>
            <w:r w:rsidRPr="00DA4AD5">
              <w:rPr>
                <w:sz w:val="28"/>
                <w:szCs w:val="28"/>
              </w:rPr>
              <w:t>ил)(</w:t>
            </w:r>
            <w:proofErr w:type="gramEnd"/>
            <w:r w:rsidRPr="00DA4AD5">
              <w:rPr>
                <w:sz w:val="28"/>
                <w:szCs w:val="28"/>
              </w:rPr>
              <w:t>1-[2-(4-морфолино) этил]-1Н- индол-3- ил)метан</w:t>
            </w:r>
          </w:p>
        </w:tc>
      </w:tr>
      <w:tr w:rsidR="00E85AAA" w:rsidRPr="00DA4AD5" w14:paraId="639B04E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B055C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7CA449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JWH-199</w:t>
            </w:r>
          </w:p>
        </w:tc>
        <w:tc>
          <w:tcPr>
            <w:tcW w:w="4941" w:type="dxa"/>
            <w:gridSpan w:val="2"/>
          </w:tcPr>
          <w:p w14:paraId="15B534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(4-метокси-1-нафтил) (1- [2- (4-</w:t>
            </w:r>
            <w:r w:rsidRPr="00DA4AD5">
              <w:rPr>
                <w:sz w:val="28"/>
                <w:szCs w:val="28"/>
              </w:rPr>
              <w:lastRenderedPageBreak/>
              <w:t>морфолино) этил] -1Н-индол-3-ил) метан</w:t>
            </w:r>
          </w:p>
        </w:tc>
      </w:tr>
      <w:tr w:rsidR="00E85AAA" w:rsidRPr="00DA4AD5" w14:paraId="301BADC0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D19045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3C93ED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JWH-200</w:t>
            </w:r>
          </w:p>
        </w:tc>
        <w:tc>
          <w:tcPr>
            <w:tcW w:w="4941" w:type="dxa"/>
            <w:gridSpan w:val="2"/>
          </w:tcPr>
          <w:p w14:paraId="6A7BF2B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 [2- (4-морфолино) этил] 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11F80F7F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30E572F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D78743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JWH-193</w:t>
            </w:r>
          </w:p>
        </w:tc>
        <w:tc>
          <w:tcPr>
            <w:tcW w:w="4941" w:type="dxa"/>
            <w:gridSpan w:val="2"/>
          </w:tcPr>
          <w:p w14:paraId="410FB0A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726902B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74772A0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A94B69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JWH-198</w:t>
            </w:r>
          </w:p>
        </w:tc>
        <w:tc>
          <w:tcPr>
            <w:tcW w:w="4941" w:type="dxa"/>
            <w:gridSpan w:val="2"/>
          </w:tcPr>
          <w:p w14:paraId="562DD3E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 (4-метокси-1-нафтил)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84381E3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D75A04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491C74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JWH-176</w:t>
            </w:r>
          </w:p>
        </w:tc>
        <w:tc>
          <w:tcPr>
            <w:tcW w:w="4941" w:type="dxa"/>
            <w:gridSpan w:val="2"/>
          </w:tcPr>
          <w:p w14:paraId="679633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(Е) -1- [1- (нафталин-1-илметилиден) - 1Н-инден-3-ил] пентан</w:t>
            </w:r>
          </w:p>
        </w:tc>
      </w:tr>
      <w:tr w:rsidR="00E85AAA" w:rsidRPr="00DA4AD5" w14:paraId="347A933D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20DA8BA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B2C434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JWH-122</w:t>
            </w:r>
          </w:p>
        </w:tc>
        <w:tc>
          <w:tcPr>
            <w:tcW w:w="4941" w:type="dxa"/>
            <w:gridSpan w:val="2"/>
          </w:tcPr>
          <w:p w14:paraId="6C1D20A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FAA294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D6F6CA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A7B57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JWH-081</w:t>
            </w:r>
          </w:p>
        </w:tc>
        <w:tc>
          <w:tcPr>
            <w:tcW w:w="4941" w:type="dxa"/>
            <w:gridSpan w:val="2"/>
          </w:tcPr>
          <w:p w14:paraId="3AEA0A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4C7D5C9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DFE93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671E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JWH-018</w:t>
            </w:r>
          </w:p>
        </w:tc>
        <w:tc>
          <w:tcPr>
            <w:tcW w:w="4941" w:type="dxa"/>
            <w:gridSpan w:val="2"/>
          </w:tcPr>
          <w:p w14:paraId="5108750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90B611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054D8C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0E1E2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JWH-175</w:t>
            </w:r>
          </w:p>
        </w:tc>
        <w:tc>
          <w:tcPr>
            <w:tcW w:w="4941" w:type="dxa"/>
            <w:gridSpan w:val="2"/>
          </w:tcPr>
          <w:p w14:paraId="02A82E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(1-нафтил) метан</w:t>
            </w:r>
          </w:p>
        </w:tc>
      </w:tr>
      <w:tr w:rsidR="00E85AAA" w:rsidRPr="00DA4AD5" w14:paraId="44E8050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498DC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3F5CC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JWH-184</w:t>
            </w:r>
          </w:p>
        </w:tc>
        <w:tc>
          <w:tcPr>
            <w:tcW w:w="4941" w:type="dxa"/>
            <w:gridSpan w:val="2"/>
          </w:tcPr>
          <w:p w14:paraId="64D7C68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(4-метил-1-нафтил) метан</w:t>
            </w:r>
          </w:p>
        </w:tc>
      </w:tr>
      <w:tr w:rsidR="00E85AAA" w:rsidRPr="00DA4AD5" w14:paraId="785FFCE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416C60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B7A92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JWH-185</w:t>
            </w:r>
          </w:p>
        </w:tc>
        <w:tc>
          <w:tcPr>
            <w:tcW w:w="4941" w:type="dxa"/>
            <w:gridSpan w:val="2"/>
          </w:tcPr>
          <w:p w14:paraId="48E0EFE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(4-метокси-1-нафтил) метан</w:t>
            </w:r>
          </w:p>
        </w:tc>
      </w:tr>
      <w:tr w:rsidR="00E85AAA" w:rsidRPr="00DA4AD5" w14:paraId="438C26C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5762C8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96B4D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JWH-116</w:t>
            </w:r>
          </w:p>
          <w:p w14:paraId="3DA59E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5C1B6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1-этил-1-пентил-3- (1-нафтоил) индол</w:t>
            </w:r>
          </w:p>
        </w:tc>
      </w:tr>
      <w:tr w:rsidR="00E85AAA" w:rsidRPr="00DA4AD5" w14:paraId="2968432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2B7BFD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E483D8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  <w:p w14:paraId="046D3F6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E2556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 10аR) -9- (</w:t>
            </w:r>
            <w:proofErr w:type="spellStart"/>
            <w:r w:rsidRPr="00DA4AD5">
              <w:rPr>
                <w:sz w:val="28"/>
                <w:szCs w:val="28"/>
              </w:rPr>
              <w:t>гидроксиметил</w:t>
            </w:r>
            <w:proofErr w:type="spellEnd"/>
            <w:r w:rsidRPr="00DA4AD5">
              <w:rPr>
                <w:sz w:val="28"/>
                <w:szCs w:val="28"/>
              </w:rPr>
              <w:t>) - 6,6-диметил-3- (2-метилоктан-2-ил) -6а, 7, 10, 10а-тетрагидробензо [с] хромена-1-ол</w:t>
            </w:r>
          </w:p>
        </w:tc>
      </w:tr>
      <w:tr w:rsidR="00E85AAA" w:rsidRPr="00DA4AD5" w14:paraId="73D958C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FE4452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3D75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TFMPP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DA4AD5">
              <w:rPr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sz w:val="28"/>
                <w:szCs w:val="28"/>
              </w:rPr>
              <w:t xml:space="preserve">- </w:t>
            </w:r>
            <w:proofErr w:type="spellStart"/>
            <w:r w:rsidRPr="00DA4AD5">
              <w:rPr>
                <w:sz w:val="28"/>
                <w:szCs w:val="28"/>
              </w:rPr>
              <w:t>фенилпиперазин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7CFDB4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C1B069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1- [3- (</w:t>
            </w:r>
            <w:proofErr w:type="spellStart"/>
            <w:r w:rsidRPr="00DA4AD5">
              <w:rPr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sz w:val="28"/>
                <w:szCs w:val="28"/>
              </w:rPr>
              <w:t xml:space="preserve">) фенил]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E85AAA" w:rsidRPr="00DA4AD5" w14:paraId="224B2AA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42F966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0AA75B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Сальвинорин</w:t>
            </w:r>
            <w:proofErr w:type="spellEnd"/>
            <w:r w:rsidRPr="00DA4AD5">
              <w:rPr>
                <w:sz w:val="28"/>
                <w:szCs w:val="28"/>
              </w:rPr>
              <w:t xml:space="preserve"> A</w:t>
            </w:r>
          </w:p>
          <w:p w14:paraId="0671D3A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7D18B07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(2S, 4aR, 6aR, 7R, 9S, 10aS, 10bR) -9-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ацетилоксы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-2 (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фуран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-3-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-6a, 10b-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</w:t>
            </w:r>
            <w:proofErr w:type="spellEnd"/>
          </w:p>
          <w:p w14:paraId="1CCF71D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-4,10-диоксододека гидро- 2H-нефте [2,1-c]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7-карбоксилат</w:t>
            </w:r>
          </w:p>
          <w:p w14:paraId="5D4E5CC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4666DDA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8B0C82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0FC28F5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АТМ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(альфа-N-</w:t>
            </w:r>
            <w:proofErr w:type="spellStart"/>
            <w:r w:rsidRPr="00DA4AD5">
              <w:rPr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4BC2B3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1D2287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(1H-индол-3-ил) -1-метил-этиламин</w:t>
            </w:r>
          </w:p>
        </w:tc>
      </w:tr>
      <w:tr w:rsidR="00E85AAA" w:rsidRPr="00DA4AD5" w14:paraId="73095D4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353397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AD19C7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NMT (N-N-</w:t>
            </w:r>
            <w:proofErr w:type="spellStart"/>
            <w:r w:rsidRPr="00DA4AD5">
              <w:rPr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66B9D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974DB2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2 (1H-индол-3-ил) -N-</w:t>
            </w:r>
            <w:proofErr w:type="spellStart"/>
            <w:r w:rsidRPr="00DA4AD5">
              <w:rPr>
                <w:sz w:val="28"/>
                <w:szCs w:val="28"/>
              </w:rPr>
              <w:t>метилетапамин</w:t>
            </w:r>
            <w:proofErr w:type="spellEnd"/>
          </w:p>
        </w:tc>
      </w:tr>
      <w:tr w:rsidR="00E85AAA" w:rsidRPr="00DA4AD5" w14:paraId="6931054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94C90B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959669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Буфотенин (5-OH-DMT)</w:t>
            </w:r>
          </w:p>
        </w:tc>
        <w:tc>
          <w:tcPr>
            <w:tcW w:w="4941" w:type="dxa"/>
            <w:gridSpan w:val="2"/>
          </w:tcPr>
          <w:p w14:paraId="15C2B1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(2-диметиламиноэтилметакрилат) -1H-индол-5-ол</w:t>
            </w:r>
          </w:p>
        </w:tc>
      </w:tr>
      <w:tr w:rsidR="00E85AAA" w:rsidRPr="00DA4AD5" w14:paraId="258D03A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8A52EE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04CB7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Бутилон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МВDB)</w:t>
            </w:r>
          </w:p>
        </w:tc>
        <w:tc>
          <w:tcPr>
            <w:tcW w:w="4941" w:type="dxa"/>
            <w:gridSpan w:val="2"/>
          </w:tcPr>
          <w:p w14:paraId="16FDE6D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2-метиламино-1 (3-4-метилендиоксифенил) бутан-1-он</w:t>
            </w:r>
          </w:p>
        </w:tc>
      </w:tr>
      <w:tr w:rsidR="00E85AAA" w:rsidRPr="00DA4AD5" w14:paraId="68F3558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DD1A65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E7F3F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БДБ (J, BDB)</w:t>
            </w:r>
          </w:p>
        </w:tc>
        <w:tc>
          <w:tcPr>
            <w:tcW w:w="4941" w:type="dxa"/>
            <w:gridSpan w:val="2"/>
          </w:tcPr>
          <w:p w14:paraId="0386E4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L (3,4-метилендиоксифенил) -2-бутанамин)</w:t>
            </w:r>
          </w:p>
        </w:tc>
      </w:tr>
      <w:tr w:rsidR="00E85AAA" w:rsidRPr="00DA4AD5" w14:paraId="6F3A0D7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A25913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E4084A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Этилон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МДЭА)</w:t>
            </w:r>
          </w:p>
        </w:tc>
        <w:tc>
          <w:tcPr>
            <w:tcW w:w="4941" w:type="dxa"/>
            <w:gridSpan w:val="2"/>
          </w:tcPr>
          <w:p w14:paraId="3C2EEC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2-этиламин-1 (3-4-метилендиоксифенил) пропан-1-он)</w:t>
            </w:r>
          </w:p>
        </w:tc>
      </w:tr>
      <w:tr w:rsidR="00E85AAA" w:rsidRPr="00DA4AD5" w14:paraId="0596DF1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124B5E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8622C3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MBDB</w:t>
            </w:r>
          </w:p>
        </w:tc>
        <w:tc>
          <w:tcPr>
            <w:tcW w:w="4941" w:type="dxa"/>
            <w:gridSpan w:val="2"/>
          </w:tcPr>
          <w:p w14:paraId="09470BA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-N-метилбутан-2-амин</w:t>
            </w:r>
          </w:p>
        </w:tc>
      </w:tr>
      <w:tr w:rsidR="00E85AAA" w:rsidRPr="00DA4AD5" w14:paraId="1022C6E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F810A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A48899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MDOH (N-гидрокси-3,4-метилендиоксиамфетамин)</w:t>
            </w:r>
          </w:p>
          <w:p w14:paraId="0D1947E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E9099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-N-гидроксипропан-2-амин</w:t>
            </w:r>
          </w:p>
        </w:tc>
      </w:tr>
      <w:tr w:rsidR="00E85AAA" w:rsidRPr="00DA4AD5" w14:paraId="15A9471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135FB0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EEB938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Мета-</w:t>
            </w:r>
            <w:proofErr w:type="spellStart"/>
            <w:r w:rsidRPr="00DA4AD5">
              <w:rPr>
                <w:sz w:val="28"/>
                <w:szCs w:val="28"/>
              </w:rPr>
              <w:t>хлорфенилпиперазин</w:t>
            </w:r>
            <w:proofErr w:type="spellEnd"/>
            <w:r w:rsidRPr="00DA4AD5">
              <w:rPr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sz w:val="28"/>
                <w:szCs w:val="28"/>
              </w:rPr>
              <w:t>mCPP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E87A26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46DDC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(3-хлорфенил)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E85AAA" w:rsidRPr="00DA4AD5" w14:paraId="02C1476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A1A3F3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BF8CBD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МДМА)</w:t>
            </w:r>
          </w:p>
          <w:p w14:paraId="12B1F32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FC990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(3,4-метилендиокси-N-метилкатинон)</w:t>
            </w:r>
          </w:p>
        </w:tc>
      </w:tr>
      <w:tr w:rsidR="00E85AAA" w:rsidRPr="00DA4AD5" w14:paraId="26F79E6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BDDC1A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55A8E6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СР 55,940</w:t>
            </w:r>
          </w:p>
        </w:tc>
        <w:tc>
          <w:tcPr>
            <w:tcW w:w="4941" w:type="dxa"/>
            <w:gridSpan w:val="2"/>
          </w:tcPr>
          <w:p w14:paraId="4E156CB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(-) - цис-3- [2-гидрокси-4 (1,1-диметилгептил) фенил] -транс-4 (3-гидрокси-пропил) </w:t>
            </w:r>
            <w:proofErr w:type="spellStart"/>
            <w:proofErr w:type="gramStart"/>
            <w:r w:rsidRPr="00DA4AD5">
              <w:rPr>
                <w:sz w:val="28"/>
                <w:szCs w:val="28"/>
              </w:rPr>
              <w:t>циклогекса</w:t>
            </w:r>
            <w:proofErr w:type="spellEnd"/>
            <w:r w:rsidRPr="00DA4AD5">
              <w:rPr>
                <w:sz w:val="28"/>
                <w:szCs w:val="28"/>
              </w:rPr>
              <w:t>-ном</w:t>
            </w:r>
            <w:proofErr w:type="gramEnd"/>
            <w:r w:rsidRPr="00DA4AD5">
              <w:rPr>
                <w:sz w:val="28"/>
                <w:szCs w:val="28"/>
              </w:rPr>
              <w:t>)</w:t>
            </w:r>
          </w:p>
        </w:tc>
      </w:tr>
      <w:tr w:rsidR="00E85AAA" w:rsidRPr="00DA4AD5" w14:paraId="07B5C98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4841EE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BA121DC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2С-Е</w:t>
            </w:r>
          </w:p>
          <w:p w14:paraId="4F9CCE6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A6812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диметокси-4-этил-фенилэтиламин</w:t>
            </w:r>
          </w:p>
        </w:tc>
      </w:tr>
      <w:tr w:rsidR="00E85AAA" w:rsidRPr="00DA4AD5" w14:paraId="6ACCEFC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4010C6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7455C0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2С-I</w:t>
            </w:r>
          </w:p>
          <w:p w14:paraId="5AE9450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208E88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диметокси-4-йодофенетиламин</w:t>
            </w:r>
          </w:p>
        </w:tc>
      </w:tr>
      <w:tr w:rsidR="00E85AAA" w:rsidRPr="00DA4AD5" w14:paraId="524902D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317D8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4C913A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2С-Т-2</w:t>
            </w:r>
          </w:p>
          <w:p w14:paraId="4104348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95FFBB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диметокси-4-этилтио-фенэтиламин</w:t>
            </w:r>
          </w:p>
        </w:tc>
      </w:tr>
      <w:tr w:rsidR="00E85AAA" w:rsidRPr="00DA4AD5" w14:paraId="60C544A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5FF882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178FB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2С-Т-7</w:t>
            </w:r>
          </w:p>
        </w:tc>
        <w:tc>
          <w:tcPr>
            <w:tcW w:w="4941" w:type="dxa"/>
            <w:gridSpan w:val="2"/>
          </w:tcPr>
          <w:p w14:paraId="6DF1653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(2,5 диметокси-4-N-пропилтиофенэтиламин)</w:t>
            </w:r>
          </w:p>
        </w:tc>
      </w:tr>
      <w:tr w:rsidR="00E85AAA" w:rsidRPr="00DA4AD5" w14:paraId="440E1BC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E87C3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F10107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PCA</w:t>
            </w:r>
          </w:p>
          <w:p w14:paraId="1FC116E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97651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хлорамфетамин</w:t>
            </w:r>
            <w:proofErr w:type="spellEnd"/>
            <w:r w:rsidRPr="00DA4AD5">
              <w:rPr>
                <w:sz w:val="28"/>
                <w:szCs w:val="28"/>
              </w:rPr>
              <w:t>, 4-CA)</w:t>
            </w:r>
          </w:p>
        </w:tc>
      </w:tr>
      <w:tr w:rsidR="00E85AAA" w:rsidRPr="00DA4AD5" w14:paraId="503940F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C4C04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B4506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JWH-250</w:t>
            </w:r>
          </w:p>
        </w:tc>
        <w:tc>
          <w:tcPr>
            <w:tcW w:w="4941" w:type="dxa"/>
            <w:gridSpan w:val="2"/>
          </w:tcPr>
          <w:p w14:paraId="621810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(2-метоксифенилацетил) -индол</w:t>
            </w:r>
          </w:p>
        </w:tc>
      </w:tr>
      <w:tr w:rsidR="00E85AAA" w:rsidRPr="00DA4AD5" w14:paraId="394FB14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F7D200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E41F15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JWH-251</w:t>
            </w:r>
          </w:p>
        </w:tc>
        <w:tc>
          <w:tcPr>
            <w:tcW w:w="4941" w:type="dxa"/>
            <w:gridSpan w:val="2"/>
          </w:tcPr>
          <w:p w14:paraId="02D4D08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(2-метоксифенилацетил) индол</w:t>
            </w:r>
          </w:p>
        </w:tc>
      </w:tr>
      <w:tr w:rsidR="00E85AAA" w:rsidRPr="00DA4AD5" w14:paraId="2CA3D10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151483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64C38C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JWH-203</w:t>
            </w:r>
          </w:p>
        </w:tc>
        <w:tc>
          <w:tcPr>
            <w:tcW w:w="4941" w:type="dxa"/>
            <w:gridSpan w:val="2"/>
          </w:tcPr>
          <w:p w14:paraId="152AF91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2 (2-хлорфенил) -1- (1-фенилетилиндол-3-ил)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E85AAA" w:rsidRPr="00DA4AD5" w14:paraId="4121B8D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9717A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672D27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5-МеО-АМТ</w:t>
            </w:r>
          </w:p>
          <w:p w14:paraId="2E00B13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B9B553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5-метокси-альфа-метилтриптамин</w:t>
            </w:r>
          </w:p>
        </w:tc>
      </w:tr>
      <w:tr w:rsidR="00E85AAA" w:rsidRPr="00DA4AD5" w14:paraId="356A0F5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5BDB6A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A14D9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5-МеО-NМТ</w:t>
            </w:r>
          </w:p>
        </w:tc>
        <w:tc>
          <w:tcPr>
            <w:tcW w:w="4941" w:type="dxa"/>
            <w:gridSpan w:val="2"/>
          </w:tcPr>
          <w:p w14:paraId="2CDFF32D" w14:textId="77777777" w:rsidR="00E85AAA" w:rsidRPr="00601709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(5-метокси-1H-индол-3-ил) -N-</w:t>
            </w:r>
            <w:proofErr w:type="spellStart"/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метилетанамин</w:t>
            </w:r>
            <w:proofErr w:type="spellEnd"/>
          </w:p>
          <w:p w14:paraId="2680C749" w14:textId="77777777" w:rsidR="00E85AAA" w:rsidRPr="002C1549" w:rsidRDefault="00E85AAA" w:rsidP="00E85AAA">
            <w:pPr>
              <w:tabs>
                <w:tab w:val="left" w:pos="1656"/>
              </w:tabs>
              <w:rPr>
                <w:color w:val="0070C0"/>
              </w:rPr>
            </w:pPr>
          </w:p>
        </w:tc>
      </w:tr>
      <w:tr w:rsidR="00E85AAA" w:rsidRPr="00DA4AD5" w14:paraId="51C4754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0DC4671" w14:textId="77777777" w:rsidR="00E85AAA" w:rsidRPr="002C154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D8726D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SR-18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 xml:space="preserve">(RCS-8, </w:t>
            </w:r>
            <w:r w:rsidRPr="00DA4AD5">
              <w:rPr>
                <w:sz w:val="28"/>
                <w:szCs w:val="28"/>
              </w:rPr>
              <w:t>ВЭМ</w:t>
            </w:r>
            <w:r w:rsidRPr="00DA4AD5">
              <w:rPr>
                <w:sz w:val="28"/>
                <w:szCs w:val="28"/>
                <w:lang w:val="en-US"/>
              </w:rPr>
              <w:t>-8)</w:t>
            </w:r>
          </w:p>
        </w:tc>
        <w:tc>
          <w:tcPr>
            <w:tcW w:w="4941" w:type="dxa"/>
            <w:gridSpan w:val="2"/>
          </w:tcPr>
          <w:p w14:paraId="24EA76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1-(1-(2-циклогексилетил)-1H-индол-3-ил)-2-(2-метоксифенил)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E85AAA" w:rsidRPr="00DA4AD5" w14:paraId="796E4B8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8D462A8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6D9D1E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SR-19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 xml:space="preserve">(BTM-4, ERIc-4, </w:t>
            </w:r>
            <w:r w:rsidRPr="00DA4AD5">
              <w:rPr>
                <w:sz w:val="28"/>
                <w:szCs w:val="28"/>
                <w:lang w:val="en-US"/>
              </w:rPr>
              <w:lastRenderedPageBreak/>
              <w:t>RCS-4)</w:t>
            </w:r>
          </w:p>
        </w:tc>
        <w:tc>
          <w:tcPr>
            <w:tcW w:w="4941" w:type="dxa"/>
            <w:gridSpan w:val="2"/>
          </w:tcPr>
          <w:p w14:paraId="6D5548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(4-метоксифенил) (1-пентил-1H-индол-</w:t>
            </w:r>
            <w:r w:rsidRPr="00DA4AD5">
              <w:rPr>
                <w:sz w:val="28"/>
                <w:szCs w:val="28"/>
              </w:rPr>
              <w:lastRenderedPageBreak/>
              <w:t xml:space="preserve">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  <w:p w14:paraId="7BBEE35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(3-трифторфенил) -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6523E67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2-фторметкатинон</w:t>
            </w:r>
          </w:p>
          <w:p w14:paraId="2D4CE1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3-фторметкатинон</w:t>
            </w:r>
          </w:p>
        </w:tc>
      </w:tr>
      <w:tr w:rsidR="00E85AAA" w:rsidRPr="00DA4AD5" w14:paraId="746C322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7537FD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95C04D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АМ-694</w:t>
            </w:r>
          </w:p>
          <w:p w14:paraId="5A328C9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0493B1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(2-йодофенил) [(5-флуоропентил) -1Н-индол-3-ил]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2ED0D46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5CCCB5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CA2E7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АМ-1220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(АМ-1296)</w:t>
            </w:r>
          </w:p>
        </w:tc>
        <w:tc>
          <w:tcPr>
            <w:tcW w:w="4941" w:type="dxa"/>
            <w:gridSpan w:val="2"/>
          </w:tcPr>
          <w:p w14:paraId="208BD0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1-(1-метилпиперидин-2-ил-метил)-1Н-индол-3-</w:t>
            </w:r>
            <w:proofErr w:type="gramStart"/>
            <w:r w:rsidRPr="00DA4AD5">
              <w:rPr>
                <w:sz w:val="28"/>
                <w:szCs w:val="28"/>
              </w:rPr>
              <w:t>іл)нафтален</w:t>
            </w:r>
            <w:proofErr w:type="gramEnd"/>
            <w:r w:rsidRPr="00DA4AD5">
              <w:rPr>
                <w:sz w:val="28"/>
                <w:szCs w:val="28"/>
              </w:rPr>
              <w:t>-1-метанон</w:t>
            </w:r>
          </w:p>
        </w:tc>
      </w:tr>
      <w:tr w:rsidR="00E85AAA" w:rsidRPr="00DA4AD5" w14:paraId="3DC9F7A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C70B08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303D3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АМ-2201</w:t>
            </w:r>
          </w:p>
          <w:p w14:paraId="17A89C6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A85E5B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(5-флуоропентил) -1Н-индол-3-ил] нафталина-1-ил-метанон</w:t>
            </w:r>
          </w:p>
        </w:tc>
      </w:tr>
      <w:tr w:rsidR="00E85AAA" w:rsidRPr="00DA4AD5" w14:paraId="7F4DAA0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82E32D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F60F09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ДОХ</w:t>
            </w:r>
          </w:p>
          <w:p w14:paraId="74F9C6A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GDA-26</w:t>
            </w:r>
          </w:p>
          <w:p w14:paraId="2D4829E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47B4B6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D, L-2,5-диметокси-4-хлорамфетамин</w:t>
            </w:r>
          </w:p>
          <w:p w14:paraId="490927E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2C637FD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181B7B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7114FC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MABP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буферон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53EE1E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86D83B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бутан-1-он</w:t>
            </w:r>
          </w:p>
        </w:tc>
      </w:tr>
      <w:tr w:rsidR="00E85AAA" w:rsidRPr="00DA4AD5" w14:paraId="3C64E84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02C2BF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99F091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MDPBP</w:t>
            </w:r>
          </w:p>
          <w:p w14:paraId="252D260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MDPPP</w:t>
            </w:r>
          </w:p>
        </w:tc>
        <w:tc>
          <w:tcPr>
            <w:tcW w:w="4941" w:type="dxa"/>
            <w:gridSpan w:val="2"/>
          </w:tcPr>
          <w:p w14:paraId="5017CA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3,4-метилендиокси-a-пиролидинобутиофенон</w:t>
            </w:r>
          </w:p>
          <w:p w14:paraId="3BBBD929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(3,4-метилендиокси-a-пиролидинопропиофенон)</w:t>
            </w:r>
          </w:p>
          <w:p w14:paraId="3086BF4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4974B2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62FAB5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DCCB6E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MPBP</w:t>
            </w:r>
          </w:p>
          <w:p w14:paraId="6192237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E66B0B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4-метил-a-пиролидинобутирофен</w:t>
            </w:r>
          </w:p>
        </w:tc>
      </w:tr>
      <w:tr w:rsidR="00E85AAA" w:rsidRPr="00DA4AD5" w14:paraId="260C2A5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B2BFB9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1601F4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Пиперонилацетон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(M1-2)</w:t>
            </w:r>
          </w:p>
          <w:p w14:paraId="7F9BF86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96321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 (</w:t>
            </w:r>
            <w:proofErr w:type="spellStart"/>
            <w:r w:rsidRPr="00DA4AD5">
              <w:rPr>
                <w:sz w:val="28"/>
                <w:szCs w:val="28"/>
              </w:rPr>
              <w:t>метилендиоксифенил</w:t>
            </w:r>
            <w:proofErr w:type="spellEnd"/>
            <w:r w:rsidRPr="00DA4AD5">
              <w:rPr>
                <w:sz w:val="28"/>
                <w:szCs w:val="28"/>
              </w:rPr>
              <w:t>) пропан-2-он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5AAA" w:rsidRPr="00DA4AD5" w14:paraId="116D9BF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BC230B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3D3AAC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Нафирон</w:t>
            </w:r>
            <w:proofErr w:type="spellEnd"/>
          </w:p>
          <w:p w14:paraId="0A4B8D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(O-2482, NRG-1)</w:t>
            </w:r>
          </w:p>
        </w:tc>
        <w:tc>
          <w:tcPr>
            <w:tcW w:w="4941" w:type="dxa"/>
            <w:gridSpan w:val="2"/>
          </w:tcPr>
          <w:p w14:paraId="0F7B8A1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(нафталина-2-ил) -2 (пирролидин-1) -ил-пентан-1-он</w:t>
            </w:r>
          </w:p>
        </w:tc>
      </w:tr>
      <w:tr w:rsidR="00E85AAA" w:rsidRPr="00DA4AD5" w14:paraId="40A5612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0596D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277B75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</w:tc>
        <w:tc>
          <w:tcPr>
            <w:tcW w:w="4941" w:type="dxa"/>
            <w:gridSpan w:val="2"/>
          </w:tcPr>
          <w:p w14:paraId="35C0DE7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(6aR,10aR)-9-(гидроксиметил)-6,6-диметил-3-(2-метилоктан-2-ил)-6a,7,10,10a-тетрагидробензо[c]-хромен-1-ол</w:t>
            </w:r>
          </w:p>
          <w:p w14:paraId="432369F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C2C2B6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8C098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E555D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HU-308</w:t>
            </w:r>
          </w:p>
          <w:p w14:paraId="3BF1B85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339D991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[(1R,2R,5R)-2-[2,6-диметокси-4-(2-метилоктан-2-</w:t>
            </w:r>
            <w:proofErr w:type="gramStart"/>
            <w:r w:rsidRPr="00DA4AD5">
              <w:rPr>
                <w:sz w:val="28"/>
                <w:szCs w:val="28"/>
              </w:rPr>
              <w:t>ил)фенил</w:t>
            </w:r>
            <w:proofErr w:type="gramEnd"/>
            <w:r w:rsidRPr="00DA4AD5">
              <w:rPr>
                <w:sz w:val="28"/>
                <w:szCs w:val="28"/>
              </w:rPr>
              <w:t>]-7,7-диметил-4-бицикло[3.1.1]гепт-3-нил]метанол</w:t>
            </w:r>
          </w:p>
          <w:p w14:paraId="1D5C621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EC0A6F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58AE65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B3674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изопропилбензиламин</w:t>
            </w:r>
            <w:proofErr w:type="spellEnd"/>
          </w:p>
          <w:p w14:paraId="098D05A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21F886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A92E72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FD3345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8CDFAD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N-диметил-4-меткатинон (N-</w:t>
            </w:r>
            <w:proofErr w:type="spellStart"/>
            <w:r w:rsidRPr="00DA4AD5">
              <w:rPr>
                <w:sz w:val="28"/>
                <w:szCs w:val="28"/>
              </w:rPr>
              <w:t>метилэфедрон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B6DCE6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E944E7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4E3F4DE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BB68C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0B0C7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JWH-015</w:t>
            </w:r>
          </w:p>
        </w:tc>
        <w:tc>
          <w:tcPr>
            <w:tcW w:w="4941" w:type="dxa"/>
            <w:gridSpan w:val="2"/>
          </w:tcPr>
          <w:p w14:paraId="78EA43F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(2-метил-1-пропил-1Н-индол-3-ил) -1-нафталенилметанон</w:t>
            </w:r>
          </w:p>
        </w:tc>
      </w:tr>
      <w:tr w:rsidR="00E85AAA" w:rsidRPr="00DA4AD5" w14:paraId="53595E9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D9D513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4290B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JWH-019</w:t>
            </w:r>
          </w:p>
        </w:tc>
        <w:tc>
          <w:tcPr>
            <w:tcW w:w="4941" w:type="dxa"/>
            <w:gridSpan w:val="2"/>
          </w:tcPr>
          <w:p w14:paraId="5FB58FC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(1-гексил-1Н-индол-3-ил) -1-нафталенил-метанон</w:t>
            </w:r>
          </w:p>
        </w:tc>
      </w:tr>
      <w:tr w:rsidR="00E85AAA" w:rsidRPr="00DA4AD5" w14:paraId="15D18ED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68FBC6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33A74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JWH-210</w:t>
            </w:r>
          </w:p>
        </w:tc>
        <w:tc>
          <w:tcPr>
            <w:tcW w:w="4941" w:type="dxa"/>
            <w:gridSpan w:val="2"/>
          </w:tcPr>
          <w:p w14:paraId="249C28A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4-этилнафтален-1-Ил (1-пентилиндол-</w:t>
            </w:r>
            <w:r w:rsidRPr="00DA4AD5">
              <w:rPr>
                <w:sz w:val="28"/>
                <w:szCs w:val="28"/>
              </w:rPr>
              <w:lastRenderedPageBreak/>
              <w:t xml:space="preserve">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7EAE803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6118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F0557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JWH-307</w:t>
            </w:r>
          </w:p>
        </w:tc>
        <w:tc>
          <w:tcPr>
            <w:tcW w:w="4941" w:type="dxa"/>
            <w:gridSpan w:val="2"/>
          </w:tcPr>
          <w:p w14:paraId="6AF9729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[5-(2-флуорофенил)-1-(пентилпирол-3)-ил-нафтален-1-</w:t>
            </w:r>
            <w:proofErr w:type="gramStart"/>
            <w:r w:rsidRPr="00DA4AD5">
              <w:rPr>
                <w:sz w:val="28"/>
                <w:szCs w:val="28"/>
              </w:rPr>
              <w:t>ил]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  <w:proofErr w:type="gramEnd"/>
          </w:p>
        </w:tc>
      </w:tr>
      <w:tr w:rsidR="00E85AAA" w:rsidRPr="00DA4AD5" w14:paraId="5474DE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7AC5E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C081B9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JWH-370</w:t>
            </w:r>
          </w:p>
        </w:tc>
        <w:tc>
          <w:tcPr>
            <w:tcW w:w="4941" w:type="dxa"/>
            <w:gridSpan w:val="2"/>
          </w:tcPr>
          <w:p w14:paraId="2E1771C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нафталина-1-Ил (1-пентил-2 о толил-1-Н-пиррол-3-ил)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A5988D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7B1F2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866588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48,098</w:t>
            </w:r>
          </w:p>
          <w:p w14:paraId="39602D6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Правадолин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9BBB9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71D16D4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(4-метоксифенил) - [2-метил-1 (2-ил]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2ED0910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7E48B4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5C032C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55,212-2</w:t>
            </w:r>
          </w:p>
        </w:tc>
        <w:tc>
          <w:tcPr>
            <w:tcW w:w="4941" w:type="dxa"/>
            <w:gridSpan w:val="2"/>
          </w:tcPr>
          <w:p w14:paraId="3969E70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(R)-(+)-[2,3-дигидро-5-метил-3-(4-</w:t>
            </w:r>
            <w:proofErr w:type="gramStart"/>
            <w:r w:rsidRPr="00DA4AD5">
              <w:rPr>
                <w:sz w:val="28"/>
                <w:szCs w:val="28"/>
              </w:rPr>
              <w:t>морфолинилметил)пироло</w:t>
            </w:r>
            <w:proofErr w:type="gramEnd"/>
            <w:r w:rsidRPr="00DA4AD5">
              <w:rPr>
                <w:sz w:val="28"/>
                <w:szCs w:val="28"/>
              </w:rPr>
              <w:t>[1,2,3-de]-1,4-бензоксазин-6-ил]-1-нафталенилметанон</w:t>
            </w:r>
          </w:p>
        </w:tc>
      </w:tr>
      <w:tr w:rsidR="00E85AAA" w:rsidRPr="00DA4AD5" w14:paraId="51EB441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2583D5E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36FCBD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3,4-DMMC</w:t>
            </w:r>
          </w:p>
          <w:p w14:paraId="7E8AC45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C9B03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3,4-диметилметкатинон</w:t>
            </w:r>
          </w:p>
        </w:tc>
      </w:tr>
      <w:tr w:rsidR="00E85AAA" w:rsidRPr="00DA4AD5" w14:paraId="0E95A527" w14:textId="77777777" w:rsidTr="00E85AAA">
        <w:trPr>
          <w:gridAfter w:val="2"/>
          <w:wAfter w:w="58" w:type="dxa"/>
          <w:trHeight w:val="766"/>
          <w:jc w:val="center"/>
        </w:trPr>
        <w:tc>
          <w:tcPr>
            <w:tcW w:w="959" w:type="dxa"/>
          </w:tcPr>
          <w:p w14:paraId="49A0562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27155B8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4941" w:type="dxa"/>
            <w:gridSpan w:val="2"/>
          </w:tcPr>
          <w:p w14:paraId="79640EB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1-метиламино-1 (3-флуорофенил) пропан-2-он </w:t>
            </w:r>
          </w:p>
        </w:tc>
      </w:tr>
      <w:tr w:rsidR="00E85AAA" w:rsidRPr="00DA4AD5" w14:paraId="31A7B68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DED89D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3CCD80D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</w:t>
            </w:r>
            <w:r w:rsidRPr="00DA4AD5">
              <w:rPr>
                <w:sz w:val="28"/>
                <w:szCs w:val="28"/>
              </w:rPr>
              <w:t>Э</w:t>
            </w:r>
            <w:r w:rsidRPr="00DA4AD5">
              <w:rPr>
                <w:sz w:val="28"/>
                <w:szCs w:val="28"/>
                <w:lang w:val="en-US"/>
              </w:rPr>
              <w:t>MC</w:t>
            </w:r>
            <w:r w:rsidRPr="00DA4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1" w:type="dxa"/>
            <w:gridSpan w:val="2"/>
          </w:tcPr>
          <w:p w14:paraId="32D508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(4-этилфенил) 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E85AAA" w:rsidRPr="00DA4AD5" w14:paraId="72293468" w14:textId="77777777" w:rsidTr="00E85AAA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14:paraId="0A11855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5D35854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4-FA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фторамфетамин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941" w:type="dxa"/>
            <w:gridSpan w:val="2"/>
          </w:tcPr>
          <w:p w14:paraId="69475F8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(R, S) -1- (4-флуорофенил) пропан-2-амин</w:t>
            </w:r>
          </w:p>
        </w:tc>
      </w:tr>
      <w:tr w:rsidR="00E85AAA" w:rsidRPr="00DA4AD5" w14:paraId="3093373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1CC5C9D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809BCF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5-MeO-DALT</w:t>
            </w:r>
          </w:p>
          <w:p w14:paraId="78A41A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(5-</w:t>
            </w:r>
            <w:proofErr w:type="spellStart"/>
            <w:r w:rsidRPr="00DA4AD5">
              <w:rPr>
                <w:sz w:val="28"/>
                <w:szCs w:val="28"/>
              </w:rPr>
              <w:t>метоксидиалилтриптамин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  <w:p w14:paraId="4A9817EE" w14:textId="77777777" w:rsidR="00E85AAA" w:rsidRPr="00FE7B3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7DAD1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N-аллил-N- [2- (5-метокси-1Н-индол-3-ил) этил] проп-2-ен-1-амин</w:t>
            </w:r>
          </w:p>
        </w:tc>
      </w:tr>
      <w:tr w:rsidR="00E85AAA" w:rsidRPr="00DA4AD5" w14:paraId="7DF1543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ABA221C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BB3993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5-MeO-DIPT</w:t>
            </w:r>
          </w:p>
          <w:p w14:paraId="369CBF74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669932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[2-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диизопропиламино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этил] -5-метоксииндол</w:t>
            </w:r>
          </w:p>
          <w:p w14:paraId="0B3EA94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65E524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E38EE7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9212A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5-IAI</w:t>
            </w:r>
          </w:p>
        </w:tc>
        <w:tc>
          <w:tcPr>
            <w:tcW w:w="4941" w:type="dxa"/>
            <w:gridSpan w:val="2"/>
          </w:tcPr>
          <w:p w14:paraId="6866EBE6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5-йодо-2,3-дигидро-1Н-инден-2-амин</w:t>
            </w:r>
          </w:p>
          <w:p w14:paraId="4F74BA22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1-пентил-3- (4-гидроксифенилацетил) -индол</w:t>
            </w:r>
          </w:p>
          <w:p w14:paraId="4C15938D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1-фенил-2 (</w:t>
            </w:r>
            <w:proofErr w:type="spellStart"/>
            <w:r w:rsidRPr="000C3D10">
              <w:rPr>
                <w:sz w:val="28"/>
                <w:szCs w:val="28"/>
              </w:rPr>
              <w:t>диметиламино</w:t>
            </w:r>
            <w:proofErr w:type="spellEnd"/>
            <w:r w:rsidRPr="000C3D10">
              <w:rPr>
                <w:sz w:val="28"/>
                <w:szCs w:val="28"/>
              </w:rPr>
              <w:t>) бутан-1-он</w:t>
            </w:r>
          </w:p>
          <w:p w14:paraId="72CA62F5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4-метил-a-пирролидинопропиофенон</w:t>
            </w:r>
          </w:p>
          <w:p w14:paraId="59434FEE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549C338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B872816" w14:textId="77777777" w:rsidR="00E85AAA" w:rsidRPr="00B04FE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B19B9F8" w14:textId="77777777" w:rsidR="00E85AAA" w:rsidRPr="00B04FE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500412C" w14:textId="77777777" w:rsidR="00E85AAA" w:rsidRPr="00B04FE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B04FE5">
              <w:rPr>
                <w:sz w:val="28"/>
                <w:szCs w:val="28"/>
              </w:rPr>
              <w:t>-3-Метокси-4-метилпиролидинобутирофенон</w:t>
            </w:r>
          </w:p>
          <w:p w14:paraId="55D12C45" w14:textId="77777777" w:rsidR="00E85AAA" w:rsidRPr="00B04FE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5AAC14D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70869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2E77D6A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АКВ-48 (APINACA)</w:t>
            </w:r>
          </w:p>
          <w:p w14:paraId="05C2EDFB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230589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-1-пентил-1H-индазол-3-карбоксамид</w:t>
            </w:r>
          </w:p>
          <w:p w14:paraId="33C2FE8C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DA4AD5" w14:paraId="55F4747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6A770D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0A131F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АМ-2233</w:t>
            </w:r>
          </w:p>
          <w:p w14:paraId="3306913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FEE06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1 - [(N-метилпиперидин-2-ил) метил] -3- (2-йодобензоил) индол)</w:t>
            </w:r>
          </w:p>
        </w:tc>
      </w:tr>
      <w:tr w:rsidR="00E85AAA" w:rsidRPr="00DA4AD5" w14:paraId="78B44AD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E24BBE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249F3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РВА</w:t>
            </w:r>
          </w:p>
          <w:p w14:paraId="6A02BFC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бромоамфетамин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06849C4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86D00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4-бромоамфетамин</w:t>
            </w:r>
          </w:p>
        </w:tc>
      </w:tr>
      <w:tr w:rsidR="00E85AAA" w:rsidRPr="00DA4AD5" w14:paraId="07542E7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7A951B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5B080F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РИА</w:t>
            </w:r>
          </w:p>
          <w:p w14:paraId="0F50795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йодоамфетамин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D4CEBE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B0203B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4-йодоамфетамин</w:t>
            </w:r>
          </w:p>
        </w:tc>
      </w:tr>
      <w:tr w:rsidR="00E85AAA" w:rsidRPr="00DA4AD5" w14:paraId="5149032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3872F3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2A723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PVP</w:t>
            </w:r>
          </w:p>
        </w:tc>
        <w:tc>
          <w:tcPr>
            <w:tcW w:w="4941" w:type="dxa"/>
            <w:gridSpan w:val="2"/>
          </w:tcPr>
          <w:p w14:paraId="5B6BCA9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1-фенил-2-пирролидин-1-ил-пентан-1-он</w:t>
            </w:r>
          </w:p>
        </w:tc>
      </w:tr>
      <w:tr w:rsidR="00E85AAA" w:rsidRPr="00DA4AD5" w14:paraId="46383A0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90B2E1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F3D4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</w:tc>
        <w:tc>
          <w:tcPr>
            <w:tcW w:w="4941" w:type="dxa"/>
            <w:gridSpan w:val="2"/>
          </w:tcPr>
          <w:p w14:paraId="713CD80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-N-Циклогексил-3,4-метилендиоксиамфетамин</w:t>
            </w:r>
          </w:p>
        </w:tc>
      </w:tr>
      <w:tr w:rsidR="00E85AAA" w:rsidRPr="00DA4AD5" w14:paraId="4C49650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617862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F8224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МРА</w:t>
            </w:r>
          </w:p>
          <w:p w14:paraId="3EC2851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метиопропамин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477924F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D8BEE8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(тиофен-2-ил) -2-метиламинопропан)</w:t>
            </w:r>
          </w:p>
        </w:tc>
      </w:tr>
      <w:tr w:rsidR="00E85AAA" w:rsidRPr="00DA4AD5" w14:paraId="49C2138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6B50CF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5AC02B2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2</w:t>
            </w:r>
            <w:r w:rsidRPr="00DA4AD5">
              <w:rPr>
                <w:sz w:val="28"/>
                <w:szCs w:val="28"/>
              </w:rPr>
              <w:t>С</w:t>
            </w:r>
            <w:r w:rsidRPr="00DA4AD5">
              <w:rPr>
                <w:sz w:val="28"/>
                <w:szCs w:val="28"/>
                <w:lang w:val="en-US"/>
              </w:rPr>
              <w:t>-I-N</w:t>
            </w:r>
            <w:proofErr w:type="spellStart"/>
            <w:r w:rsidRPr="00DA4AD5">
              <w:rPr>
                <w:sz w:val="28"/>
                <w:szCs w:val="28"/>
              </w:rPr>
              <w:t>ВОМе</w:t>
            </w:r>
            <w:proofErr w:type="spellEnd"/>
          </w:p>
          <w:p w14:paraId="1943C6C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(25I-NBOMe,</w:t>
            </w:r>
          </w:p>
          <w:p w14:paraId="582D1A01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NBOMe-2C-I, BOM-CI)</w:t>
            </w:r>
          </w:p>
          <w:p w14:paraId="554B792B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4B745A8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2-(4-йод-2,5-диметоксифенил)-</w:t>
            </w:r>
            <w:r w:rsidRPr="00DA4AD5">
              <w:rPr>
                <w:sz w:val="28"/>
                <w:szCs w:val="28"/>
                <w:lang w:val="en-US"/>
              </w:rPr>
              <w:t>N</w:t>
            </w:r>
            <w:r w:rsidRPr="00DA4AD5">
              <w:rPr>
                <w:sz w:val="28"/>
                <w:szCs w:val="28"/>
              </w:rPr>
              <w:t>-[(2-</w:t>
            </w:r>
            <w:proofErr w:type="gramStart"/>
            <w:r w:rsidRPr="00DA4AD5">
              <w:rPr>
                <w:sz w:val="28"/>
                <w:szCs w:val="28"/>
              </w:rPr>
              <w:t>метоксифенил)метил</w:t>
            </w:r>
            <w:proofErr w:type="gramEnd"/>
            <w:r w:rsidRPr="00DA4AD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этанамин</w:t>
            </w:r>
            <w:proofErr w:type="spellEnd"/>
          </w:p>
        </w:tc>
      </w:tr>
      <w:tr w:rsidR="00E85AAA" w:rsidRPr="00DA4AD5" w14:paraId="5410698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743979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6CDB4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5F-UR-144 (XLR-11)</w:t>
            </w:r>
          </w:p>
          <w:p w14:paraId="5C912D7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8893DB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1-[(5-флюропентил)-1Н-индол-3-</w:t>
            </w:r>
            <w:proofErr w:type="gramStart"/>
            <w:r w:rsidRPr="00DA4AD5">
              <w:rPr>
                <w:sz w:val="28"/>
                <w:szCs w:val="28"/>
              </w:rPr>
              <w:t>ил]-(</w:t>
            </w:r>
            <w:proofErr w:type="gramEnd"/>
            <w:r w:rsidRPr="00DA4AD5">
              <w:rPr>
                <w:sz w:val="28"/>
                <w:szCs w:val="28"/>
              </w:rPr>
              <w:t>2,2,3,3-тетраметилциклопропил)метанон</w:t>
            </w:r>
          </w:p>
        </w:tc>
      </w:tr>
      <w:tr w:rsidR="00E85AAA" w:rsidRPr="00B04FE5" w14:paraId="574710D0" w14:textId="77777777" w:rsidTr="00E85AAA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14:paraId="14ACF254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9D9404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URB-754</w:t>
            </w:r>
          </w:p>
          <w:p w14:paraId="2E83D3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25EBB6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6 метил-2 - [(4-метилфенил) </w:t>
            </w:r>
            <w:proofErr w:type="spellStart"/>
            <w:r w:rsidRPr="00DA4AD5">
              <w:rPr>
                <w:sz w:val="28"/>
                <w:szCs w:val="28"/>
              </w:rPr>
              <w:t>амино</w:t>
            </w:r>
            <w:proofErr w:type="spellEnd"/>
            <w:r w:rsidRPr="00DA4AD5">
              <w:rPr>
                <w:sz w:val="28"/>
                <w:szCs w:val="28"/>
              </w:rPr>
              <w:t>] -4Н-3,1-бензоксазин-4-он</w:t>
            </w:r>
          </w:p>
        </w:tc>
      </w:tr>
      <w:tr w:rsidR="00E85AAA" w:rsidRPr="00DA4AD5" w14:paraId="1456DDE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C5CEB94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3C67BC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APB</w:t>
            </w:r>
          </w:p>
          <w:p w14:paraId="2088956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2D79A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5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 xml:space="preserve">) 6-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</w:tc>
      </w:tr>
      <w:tr w:rsidR="00E85AAA" w:rsidRPr="00DA4AD5" w14:paraId="51DE2DE6" w14:textId="77777777" w:rsidTr="00E85AAA">
        <w:trPr>
          <w:jc w:val="center"/>
        </w:trPr>
        <w:tc>
          <w:tcPr>
            <w:tcW w:w="993" w:type="dxa"/>
            <w:gridSpan w:val="2"/>
          </w:tcPr>
          <w:p w14:paraId="638AEF8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4150D3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UR-144</w:t>
            </w:r>
          </w:p>
          <w:p w14:paraId="16A940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(KM-X1, TMCP-018,</w:t>
            </w:r>
          </w:p>
          <w:p w14:paraId="761AD943" w14:textId="77777777" w:rsidR="00E85AAA" w:rsidRPr="00361D22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4965" w:type="dxa"/>
            <w:gridSpan w:val="3"/>
          </w:tcPr>
          <w:p w14:paraId="7F0DDCD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(1-пентилиндол-3-ил) - (2,2,3,3-тетраметилциклопропил)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4121E189" w14:textId="77777777" w:rsidTr="00E85AAA">
        <w:trPr>
          <w:jc w:val="center"/>
        </w:trPr>
        <w:tc>
          <w:tcPr>
            <w:tcW w:w="993" w:type="dxa"/>
            <w:gridSpan w:val="2"/>
          </w:tcPr>
          <w:p w14:paraId="5393ABE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33633C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AB-001</w:t>
            </w:r>
          </w:p>
          <w:p w14:paraId="316D2CFD" w14:textId="77777777" w:rsidR="00E85AAA" w:rsidRPr="00FE7B3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4463BBA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(адаманта-1-оил) индол</w:t>
            </w:r>
          </w:p>
        </w:tc>
      </w:tr>
      <w:tr w:rsidR="00E85AAA" w:rsidRPr="00DA4AD5" w14:paraId="3DED0189" w14:textId="77777777" w:rsidTr="00E85AAA">
        <w:trPr>
          <w:jc w:val="center"/>
        </w:trPr>
        <w:tc>
          <w:tcPr>
            <w:tcW w:w="993" w:type="dxa"/>
            <w:gridSpan w:val="2"/>
          </w:tcPr>
          <w:p w14:paraId="4BD61AA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FC8BF3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5-APDB</w:t>
            </w:r>
          </w:p>
          <w:p w14:paraId="035BD52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(3-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-4)</w:t>
            </w:r>
          </w:p>
        </w:tc>
        <w:tc>
          <w:tcPr>
            <w:tcW w:w="4965" w:type="dxa"/>
            <w:gridSpan w:val="3"/>
          </w:tcPr>
          <w:p w14:paraId="750D19E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 (2-аминопропил) -2,3-дигидробензофуран</w:t>
            </w:r>
          </w:p>
          <w:p w14:paraId="12A7798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248B7E8B" w14:textId="77777777" w:rsidTr="00E85AAA">
        <w:trPr>
          <w:jc w:val="center"/>
        </w:trPr>
        <w:tc>
          <w:tcPr>
            <w:tcW w:w="993" w:type="dxa"/>
            <w:gridSpan w:val="2"/>
          </w:tcPr>
          <w:p w14:paraId="4860BD0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4240DB0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6-APDB</w:t>
            </w:r>
          </w:p>
          <w:p w14:paraId="4D20B1A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-3)</w:t>
            </w:r>
          </w:p>
        </w:tc>
        <w:tc>
          <w:tcPr>
            <w:tcW w:w="4965" w:type="dxa"/>
            <w:gridSpan w:val="3"/>
          </w:tcPr>
          <w:p w14:paraId="7A4C406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6- (2-аминопропил) -2,3-дигидробензофуран</w:t>
            </w:r>
          </w:p>
          <w:p w14:paraId="5A4F054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6B75C581" w14:textId="77777777" w:rsidTr="00E85AAA">
        <w:trPr>
          <w:jc w:val="center"/>
        </w:trPr>
        <w:tc>
          <w:tcPr>
            <w:tcW w:w="993" w:type="dxa"/>
            <w:gridSpan w:val="2"/>
          </w:tcPr>
          <w:p w14:paraId="168261F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22F5989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DOI</w:t>
            </w:r>
          </w:p>
        </w:tc>
        <w:tc>
          <w:tcPr>
            <w:tcW w:w="4965" w:type="dxa"/>
            <w:gridSpan w:val="3"/>
          </w:tcPr>
          <w:p w14:paraId="42EC0B2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диметокси-4-йодамфетамин</w:t>
            </w:r>
          </w:p>
          <w:p w14:paraId="7475EF9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46498135" w14:textId="77777777" w:rsidTr="00E85AAA">
        <w:trPr>
          <w:jc w:val="center"/>
        </w:trPr>
        <w:tc>
          <w:tcPr>
            <w:tcW w:w="993" w:type="dxa"/>
            <w:gridSpan w:val="2"/>
          </w:tcPr>
          <w:p w14:paraId="2026C8B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0AEE1E9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5F-ADBICA</w:t>
            </w:r>
          </w:p>
          <w:p w14:paraId="6C1977F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65" w:type="dxa"/>
            <w:gridSpan w:val="3"/>
          </w:tcPr>
          <w:p w14:paraId="281B9C5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N-(1-амино-3,3-диметил-1-оксобутан-2-ил)-1-(5-флюоропентил)-1Н-индол-3-карбоксамид</w:t>
            </w:r>
          </w:p>
        </w:tc>
      </w:tr>
      <w:tr w:rsidR="00E85AAA" w:rsidRPr="00DA4AD5" w14:paraId="2A63D152" w14:textId="77777777" w:rsidTr="00E85AAA">
        <w:trPr>
          <w:jc w:val="center"/>
        </w:trPr>
        <w:tc>
          <w:tcPr>
            <w:tcW w:w="993" w:type="dxa"/>
            <w:gridSpan w:val="2"/>
          </w:tcPr>
          <w:p w14:paraId="0CEEB2A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48C02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Метил 1- (5-флюоропентил) -1Н-индол-3-карбоксилат</w:t>
            </w:r>
          </w:p>
          <w:p w14:paraId="4E0092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6F970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158C476E" w14:textId="77777777" w:rsidTr="00E85AAA">
        <w:trPr>
          <w:jc w:val="center"/>
        </w:trPr>
        <w:tc>
          <w:tcPr>
            <w:tcW w:w="993" w:type="dxa"/>
            <w:gridSpan w:val="2"/>
          </w:tcPr>
          <w:p w14:paraId="52620D08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9AC85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4965" w:type="dxa"/>
            <w:gridSpan w:val="3"/>
          </w:tcPr>
          <w:p w14:paraId="4B059D8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(5-флюоропентил) -1Н-бензимидазол-2-ил] нафталина-1-ил-метанон</w:t>
            </w:r>
          </w:p>
          <w:p w14:paraId="31794D0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599C3F93" w14:textId="77777777" w:rsidTr="00E85AAA">
        <w:trPr>
          <w:jc w:val="center"/>
        </w:trPr>
        <w:tc>
          <w:tcPr>
            <w:tcW w:w="993" w:type="dxa"/>
            <w:gridSpan w:val="2"/>
          </w:tcPr>
          <w:p w14:paraId="419D0A8C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0AA708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AB-FUBINACA</w:t>
            </w:r>
          </w:p>
          <w:p w14:paraId="65ACC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314CFB6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N-[(1-аминокарбонил)-2-метилпропил)]-1-(4-</w:t>
            </w:r>
            <w:proofErr w:type="gramStart"/>
            <w:r w:rsidRPr="00DA4AD5">
              <w:rPr>
                <w:sz w:val="28"/>
                <w:szCs w:val="28"/>
              </w:rPr>
              <w:t>флюрофенил)метил</w:t>
            </w:r>
            <w:proofErr w:type="gramEnd"/>
            <w:r w:rsidRPr="00DA4AD5">
              <w:rPr>
                <w:sz w:val="28"/>
                <w:szCs w:val="28"/>
              </w:rPr>
              <w:t>)-1Н-индазол</w:t>
            </w:r>
          </w:p>
          <w:p w14:paraId="7154B4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CFEEA76" w14:textId="77777777" w:rsidTr="00E85AAA">
        <w:trPr>
          <w:jc w:val="center"/>
        </w:trPr>
        <w:tc>
          <w:tcPr>
            <w:tcW w:w="993" w:type="dxa"/>
            <w:gridSpan w:val="2"/>
          </w:tcPr>
          <w:p w14:paraId="5A3FDE77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F4662E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AB-PINACA</w:t>
            </w:r>
          </w:p>
          <w:p w14:paraId="2A4E2D4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142C27C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(S)-N-(1-амино-3-метил-1-оксобутан-2-ил)-1-пентил-1Н-индазол-3-карбоксамид</w:t>
            </w:r>
          </w:p>
        </w:tc>
      </w:tr>
      <w:tr w:rsidR="00E85AAA" w:rsidRPr="00DA4AD5" w14:paraId="33A22633" w14:textId="77777777" w:rsidTr="00E85AAA">
        <w:trPr>
          <w:jc w:val="center"/>
        </w:trPr>
        <w:tc>
          <w:tcPr>
            <w:tcW w:w="993" w:type="dxa"/>
            <w:gridSpan w:val="2"/>
          </w:tcPr>
          <w:p w14:paraId="5A75A3A8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E1448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RH-34</w:t>
            </w:r>
          </w:p>
          <w:p w14:paraId="1B28D39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849ACC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метоксибензил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аминоэтил</w:t>
            </w:r>
            <w:proofErr w:type="spellEnd"/>
            <w:r w:rsidRPr="00DA4AD5">
              <w:rPr>
                <w:sz w:val="28"/>
                <w:szCs w:val="28"/>
              </w:rPr>
              <w:t xml:space="preserve">] -2,4 (1Н, 3Н) </w:t>
            </w:r>
            <w:proofErr w:type="spellStart"/>
            <w:r w:rsidRPr="00DA4AD5">
              <w:rPr>
                <w:sz w:val="28"/>
                <w:szCs w:val="28"/>
              </w:rPr>
              <w:t>хиназолиндион</w:t>
            </w:r>
            <w:proofErr w:type="spellEnd"/>
          </w:p>
          <w:p w14:paraId="0D77451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32E20F7" w14:textId="77777777" w:rsidTr="00E85AAA">
        <w:trPr>
          <w:trHeight w:val="1154"/>
          <w:jc w:val="center"/>
        </w:trPr>
        <w:tc>
          <w:tcPr>
            <w:tcW w:w="993" w:type="dxa"/>
            <w:gridSpan w:val="2"/>
          </w:tcPr>
          <w:p w14:paraId="6EA037C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88076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sz w:val="28"/>
                <w:szCs w:val="28"/>
              </w:rPr>
              <w:t>-PVP</w:t>
            </w:r>
          </w:p>
          <w:p w14:paraId="649028D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97AE18D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(4,5 </w:t>
            </w:r>
            <w:proofErr w:type="spellStart"/>
            <w:r w:rsidRPr="00DA4AD5">
              <w:rPr>
                <w:sz w:val="28"/>
                <w:szCs w:val="28"/>
              </w:rPr>
              <w:t>диметоксифенил</w:t>
            </w:r>
            <w:proofErr w:type="spellEnd"/>
            <w:r w:rsidRPr="00DA4AD5">
              <w:rPr>
                <w:sz w:val="28"/>
                <w:szCs w:val="28"/>
              </w:rPr>
              <w:t>) -2-пирролидин-1-ил-пентан-1-он</w:t>
            </w:r>
          </w:p>
          <w:p w14:paraId="4A2B88D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29551D03" w14:textId="77777777" w:rsidTr="00E85AAA">
        <w:trPr>
          <w:trHeight w:val="743"/>
          <w:jc w:val="center"/>
        </w:trPr>
        <w:tc>
          <w:tcPr>
            <w:tcW w:w="993" w:type="dxa"/>
            <w:gridSpan w:val="2"/>
          </w:tcPr>
          <w:p w14:paraId="1BB34A5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36F42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2С-1</w:t>
            </w:r>
          </w:p>
        </w:tc>
        <w:tc>
          <w:tcPr>
            <w:tcW w:w="4965" w:type="dxa"/>
            <w:gridSpan w:val="3"/>
          </w:tcPr>
          <w:p w14:paraId="7F42184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диметокси-4-йодо-фенэтиламин</w:t>
            </w:r>
          </w:p>
          <w:p w14:paraId="25AAED0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68428E" w14:paraId="5903A228" w14:textId="77777777" w:rsidTr="00E85AAA">
        <w:trPr>
          <w:trHeight w:val="369"/>
          <w:jc w:val="center"/>
        </w:trPr>
        <w:tc>
          <w:tcPr>
            <w:tcW w:w="993" w:type="dxa"/>
            <w:gridSpan w:val="2"/>
          </w:tcPr>
          <w:p w14:paraId="4146B749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0F23207" w14:textId="77777777" w:rsidR="00E85AAA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Амфетамин</w:t>
            </w:r>
          </w:p>
          <w:p w14:paraId="76760D75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29EF3652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E85AAA" w:rsidRPr="0068428E" w14:paraId="2AF7183E" w14:textId="77777777" w:rsidTr="00E85AAA">
        <w:trPr>
          <w:jc w:val="center"/>
        </w:trPr>
        <w:tc>
          <w:tcPr>
            <w:tcW w:w="993" w:type="dxa"/>
            <w:gridSpan w:val="2"/>
          </w:tcPr>
          <w:p w14:paraId="7B70C579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54B735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Кустарно изготовленный препарат из эфедрина (псевдоэфедрина) или из препаратов, содержащих эфедрин (псевдоэфедрин)</w:t>
            </w:r>
          </w:p>
          <w:p w14:paraId="3D0536A9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C0EB309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79632F36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469D04C" w14:textId="77777777" w:rsidR="00E85AAA" w:rsidRPr="0068428E" w:rsidRDefault="00E85AAA" w:rsidP="00E85AAA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A68E247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  <w:p w14:paraId="34BDA27F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6A0FC0C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1BE9739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D172F2A" w14:textId="77777777" w:rsidR="00E85AAA" w:rsidRPr="0068428E" w:rsidRDefault="00E85AAA" w:rsidP="00E85AAA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79448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Метамфетамин</w:t>
            </w:r>
          </w:p>
        </w:tc>
        <w:tc>
          <w:tcPr>
            <w:tcW w:w="4907" w:type="dxa"/>
          </w:tcPr>
          <w:p w14:paraId="2047135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- (S) -N,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E85AAA" w:rsidRPr="0068428E" w14:paraId="4315AF3C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7BC47A3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D152191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Метамфетамин-рацемат</w:t>
            </w:r>
          </w:p>
        </w:tc>
        <w:tc>
          <w:tcPr>
            <w:tcW w:w="4907" w:type="dxa"/>
          </w:tcPr>
          <w:p w14:paraId="6EB579F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E85AAA" w:rsidRPr="0068428E" w14:paraId="39C92945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1F05FD9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D99D38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  <w:p w14:paraId="41540D99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509A8BA9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(R, S) -2-этиламин-1 (4-метилфенил) -пропан-1-он</w:t>
            </w:r>
          </w:p>
          <w:p w14:paraId="53ECAD82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FB3C6A0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5411C1F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DE0CC38" w14:textId="77777777" w:rsidR="00E85AAA" w:rsidRPr="0068428E" w:rsidRDefault="00E85AAA" w:rsidP="00E85AAA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14075D0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  <w:p w14:paraId="7988C9D4" w14:textId="77777777" w:rsidR="00E85AAA" w:rsidRPr="0068428E" w:rsidRDefault="00E85AAA" w:rsidP="00E85AA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5AAA" w:rsidRPr="0068428E" w14:paraId="69606A7D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ED79E4B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E0AFF6" w14:textId="77777777" w:rsidR="00E85AAA" w:rsidRPr="0068428E" w:rsidRDefault="00E85AAA" w:rsidP="00E85AAA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07" w:type="dxa"/>
          </w:tcPr>
          <w:p w14:paraId="36CB4F0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</w:p>
          <w:p w14:paraId="30A29CA6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9279AD1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2E2239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87D0E96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  <w:p w14:paraId="60A54E1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40B1614F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-1-пентил-1H-индол-3-карбоксамид</w:t>
            </w:r>
          </w:p>
          <w:p w14:paraId="6FEED9D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029C978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F6B270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CC629D8" w14:textId="77777777" w:rsidR="00E85AAA" w:rsidRPr="0068428E" w:rsidRDefault="00E85AAA" w:rsidP="00E85AAA">
            <w:pPr>
              <w:tabs>
                <w:tab w:val="left" w:pos="10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4907" w:type="dxa"/>
          </w:tcPr>
          <w:p w14:paraId="293FEA3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1408C99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BFB4854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4E22DBDB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59438A" w14:textId="77777777" w:rsidR="00E85AAA" w:rsidRPr="0068428E" w:rsidRDefault="00E85AAA" w:rsidP="00E85AAA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4907" w:type="dxa"/>
          </w:tcPr>
          <w:p w14:paraId="3D80DCF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флуоропентил) -1H-индол-3-карбоксамид</w:t>
            </w:r>
          </w:p>
          <w:p w14:paraId="13A92BA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D2A11E9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5212A8F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148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E9D00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4907" w:type="dxa"/>
          </w:tcPr>
          <w:p w14:paraId="14DE2F0E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(5-флуоропентил) -1H-индазол-3-карбоксамид</w:t>
            </w:r>
          </w:p>
          <w:p w14:paraId="2ABFDA6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97E84A4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1FDDA7A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2B37B6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4907" w:type="dxa"/>
          </w:tcPr>
          <w:p w14:paraId="2A92B6E0" w14:textId="77777777" w:rsidR="00E85AAA" w:rsidRPr="00257BD0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-1-амино-3-метил-1-оксобутан-2-ил] -1-бензил-1H-индазол-3-карбоксамид</w:t>
            </w:r>
          </w:p>
        </w:tc>
      </w:tr>
      <w:tr w:rsidR="00E85AAA" w:rsidRPr="0068428E" w14:paraId="6FE42417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5B37C8A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1BDA8B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4907" w:type="dxa"/>
          </w:tcPr>
          <w:p w14:paraId="53FEC54E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 (4-флюоробензил)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</w:tc>
      </w:tr>
      <w:tr w:rsidR="00E85AAA" w:rsidRPr="0068428E" w14:paraId="77A8203D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1E496FA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24C554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4907" w:type="dxa"/>
          </w:tcPr>
          <w:p w14:paraId="4570137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 (</w:t>
            </w:r>
            <w:proofErr w:type="gram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1-(5 –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флуоропентил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-1Н- индол-3-ил] карбонил) -3- метил- 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валин метиловый эфир</w:t>
            </w:r>
          </w:p>
        </w:tc>
      </w:tr>
      <w:tr w:rsidR="00E85AAA" w:rsidRPr="0068428E" w14:paraId="6C0768F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7E9AAB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47E1C3" w14:textId="77777777" w:rsidR="00E85AAA" w:rsidRPr="0068428E" w:rsidRDefault="00E85AAA" w:rsidP="00E85AAA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14:paraId="22ACCC29" w14:textId="77777777" w:rsidR="00E85AAA" w:rsidRPr="0068428E" w:rsidRDefault="00E85AAA" w:rsidP="00E85AAA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FUB-AMB (AMB-FUBINACA; MMB-FUBINACA)</w:t>
            </w:r>
          </w:p>
          <w:p w14:paraId="5A20FDF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3EBBA1A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(4-фторобензил) 1Н-индазол-3-карбоксамид</w:t>
            </w:r>
          </w:p>
          <w:p w14:paraId="3F34807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315369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метил-2 - [[1 - [(4-флюорофенил) метил] iндазол-3-карбонил]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6B59B87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6069C92" w14:textId="77777777" w:rsidTr="00E85AAA">
        <w:trPr>
          <w:gridAfter w:val="1"/>
          <w:wAfter w:w="10" w:type="dxa"/>
          <w:trHeight w:val="1430"/>
          <w:jc w:val="center"/>
        </w:trPr>
        <w:tc>
          <w:tcPr>
            <w:tcW w:w="993" w:type="dxa"/>
            <w:gridSpan w:val="2"/>
          </w:tcPr>
          <w:p w14:paraId="73532971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869C02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4955" w:type="dxa"/>
            <w:gridSpan w:val="2"/>
          </w:tcPr>
          <w:p w14:paraId="6BFE360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(S) -N- (1-амино-3-метил-1-оксобутан-2-ил) -1 (5-флуоропентил) -1H-индазол-3-карбоксамид</w:t>
            </w:r>
          </w:p>
          <w:p w14:paraId="126B361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7E4BA3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6B157D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C82D16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4955" w:type="dxa"/>
            <w:gridSpan w:val="2"/>
          </w:tcPr>
          <w:p w14:paraId="51A84C8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[(1-циклогексилметил-1H-индазол-3-карбонил)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  <w:p w14:paraId="408C0D3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DAA9CF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C8E71C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257052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4955" w:type="dxa"/>
            <w:gridSpan w:val="2"/>
          </w:tcPr>
          <w:p w14:paraId="1F6E475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(Адамантан-1-ил) {1 - [(1-метилпиперидин-2-ил) метил] -1H-индол-3-ил}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64B2E29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40C74D1A" w14:textId="77777777" w:rsidTr="00E85AAA">
        <w:trPr>
          <w:gridAfter w:val="1"/>
          <w:wAfter w:w="10" w:type="dxa"/>
          <w:trHeight w:val="1372"/>
          <w:jc w:val="center"/>
        </w:trPr>
        <w:tc>
          <w:tcPr>
            <w:tcW w:w="993" w:type="dxa"/>
            <w:gridSpan w:val="2"/>
          </w:tcPr>
          <w:p w14:paraId="55552DE3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FCE3C1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4955" w:type="dxa"/>
            <w:gridSpan w:val="2"/>
          </w:tcPr>
          <w:p w14:paraId="65E474B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 (5-фторопентил) 1Н-индазол-3-карбоксамид</w:t>
            </w:r>
          </w:p>
          <w:p w14:paraId="085F081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0BCCF8A" w14:textId="77777777" w:rsidTr="00E85AAA">
        <w:trPr>
          <w:gridAfter w:val="1"/>
          <w:wAfter w:w="10" w:type="dxa"/>
          <w:trHeight w:val="1108"/>
          <w:jc w:val="center"/>
        </w:trPr>
        <w:tc>
          <w:tcPr>
            <w:tcW w:w="993" w:type="dxa"/>
            <w:gridSpan w:val="2"/>
          </w:tcPr>
          <w:p w14:paraId="38E5AEF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E772A3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4955" w:type="dxa"/>
            <w:gridSpan w:val="2"/>
          </w:tcPr>
          <w:p w14:paraId="1C9BD8C0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(5-флуоропентил) -1H-индол-3-карбоксилат</w:t>
            </w:r>
          </w:p>
          <w:p w14:paraId="21D703E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4E670742" w14:textId="77777777" w:rsidTr="00E85AAA">
        <w:trPr>
          <w:gridAfter w:val="1"/>
          <w:wAfter w:w="10" w:type="dxa"/>
          <w:trHeight w:val="1362"/>
          <w:jc w:val="center"/>
        </w:trPr>
        <w:tc>
          <w:tcPr>
            <w:tcW w:w="993" w:type="dxa"/>
            <w:gridSpan w:val="2"/>
          </w:tcPr>
          <w:p w14:paraId="7672C42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158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BDD443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4955" w:type="dxa"/>
            <w:gridSpan w:val="2"/>
          </w:tcPr>
          <w:p w14:paraId="628F100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-2 - [(1- (5-фторопентил)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2565D34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D4563A8" w14:textId="77777777" w:rsidTr="00E85AAA">
        <w:trPr>
          <w:gridAfter w:val="1"/>
          <w:wAfter w:w="10" w:type="dxa"/>
          <w:trHeight w:val="1112"/>
          <w:jc w:val="center"/>
        </w:trPr>
        <w:tc>
          <w:tcPr>
            <w:tcW w:w="993" w:type="dxa"/>
            <w:gridSpan w:val="2"/>
          </w:tcPr>
          <w:p w14:paraId="618E5F38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E7C4E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4955" w:type="dxa"/>
            <w:gridSpan w:val="2"/>
          </w:tcPr>
          <w:p w14:paraId="2F7AB34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хинолин-8-ил-1-пентил-1H-индол-3-карбоксилат</w:t>
            </w:r>
          </w:p>
          <w:p w14:paraId="113C9C5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A204D7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A0CFF85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FB362D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4955" w:type="dxa"/>
            <w:gridSpan w:val="2"/>
          </w:tcPr>
          <w:p w14:paraId="4FE39D8F" w14:textId="77777777" w:rsidR="00E85AAA" w:rsidRPr="00257BD0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(4-бензилпиперазин-1-ил) [1- (5-фторпентил) 1Н-индол-3-ил]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68428E" w14:paraId="089A020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49ACB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74EA4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4955" w:type="dxa"/>
            <w:gridSpan w:val="2"/>
          </w:tcPr>
          <w:p w14:paraId="254CD6B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нафталина-1-ил-1 (5-фторпентил) -1H-индол-3-карбоксилат</w:t>
            </w:r>
          </w:p>
          <w:p w14:paraId="0FD5654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B59528C" w14:textId="77777777" w:rsidTr="00E85AAA">
        <w:trPr>
          <w:gridAfter w:val="1"/>
          <w:wAfter w:w="10" w:type="dxa"/>
          <w:trHeight w:val="785"/>
          <w:jc w:val="center"/>
        </w:trPr>
        <w:tc>
          <w:tcPr>
            <w:tcW w:w="993" w:type="dxa"/>
            <w:gridSpan w:val="2"/>
          </w:tcPr>
          <w:p w14:paraId="174C556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67442B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4955" w:type="dxa"/>
            <w:gridSpan w:val="2"/>
          </w:tcPr>
          <w:p w14:paraId="1530C745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1-пентил-N- (нафталин-1-ил) -1-H-индол-3-карбоксамид</w:t>
            </w:r>
          </w:p>
        </w:tc>
      </w:tr>
      <w:tr w:rsidR="00E85AAA" w:rsidRPr="0068428E" w14:paraId="4B6F4B4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C08C5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1D4CA6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4955" w:type="dxa"/>
            <w:gridSpan w:val="2"/>
          </w:tcPr>
          <w:p w14:paraId="5B64F747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N-бензил-1-пентил-1H-индол-3-карбоксамид</w:t>
            </w:r>
          </w:p>
        </w:tc>
      </w:tr>
      <w:tr w:rsidR="00E85AAA" w:rsidRPr="0068428E" w14:paraId="5F5FB50A" w14:textId="77777777" w:rsidTr="00E85AAA">
        <w:trPr>
          <w:gridAfter w:val="1"/>
          <w:wAfter w:w="10" w:type="dxa"/>
          <w:trHeight w:val="809"/>
          <w:jc w:val="center"/>
        </w:trPr>
        <w:tc>
          <w:tcPr>
            <w:tcW w:w="993" w:type="dxa"/>
            <w:gridSpan w:val="2"/>
          </w:tcPr>
          <w:p w14:paraId="07A8475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DC5152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4955" w:type="dxa"/>
            <w:gridSpan w:val="2"/>
          </w:tcPr>
          <w:p w14:paraId="6CC8E5AF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1,4-дибензилпиперазин</w:t>
            </w:r>
          </w:p>
          <w:p w14:paraId="7220621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B4F01D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5B132B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9F4BBB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4955" w:type="dxa"/>
            <w:gridSpan w:val="2"/>
          </w:tcPr>
          <w:p w14:paraId="2CD2AF9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1-фенил-2 (пирролидин-1-ил) гептан-1-он</w:t>
            </w:r>
          </w:p>
          <w:p w14:paraId="29A7896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4913DA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105A11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002CED9" w14:textId="77777777" w:rsidR="00E85AAA" w:rsidRPr="0068428E" w:rsidRDefault="00E85AAA" w:rsidP="00E85AAA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4955" w:type="dxa"/>
            <w:gridSpan w:val="2"/>
          </w:tcPr>
          <w:p w14:paraId="56C6113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[1- (3-метоксифенил) 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пиперидин</w:t>
            </w:r>
          </w:p>
          <w:p w14:paraId="078FD95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5AAA" w:rsidRPr="0068428E" w14:paraId="547D12E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2F6730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3A8959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757F697D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  <w:p w14:paraId="33FEE3F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5AAA" w:rsidRPr="0068428E" w14:paraId="466D4E8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D4A6E3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B735FC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642EB57A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14:paraId="6EF4F52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B515B0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A6A72F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0C9A3C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4955" w:type="dxa"/>
            <w:gridSpan w:val="2"/>
          </w:tcPr>
          <w:p w14:paraId="229DFE8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(бензофуран-5-ил) -N-метилпропан-2-амин</w:t>
            </w:r>
          </w:p>
          <w:p w14:paraId="2239B7E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77AF860" w14:textId="77777777" w:rsidTr="00E85AAA">
        <w:trPr>
          <w:gridAfter w:val="1"/>
          <w:wAfter w:w="10" w:type="dxa"/>
          <w:trHeight w:val="1124"/>
          <w:jc w:val="center"/>
        </w:trPr>
        <w:tc>
          <w:tcPr>
            <w:tcW w:w="993" w:type="dxa"/>
            <w:gridSpan w:val="2"/>
          </w:tcPr>
          <w:p w14:paraId="1B1F1A21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33A290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-PVТ</w:t>
            </w:r>
          </w:p>
        </w:tc>
        <w:tc>
          <w:tcPr>
            <w:tcW w:w="4955" w:type="dxa"/>
            <w:gridSpan w:val="2"/>
          </w:tcPr>
          <w:p w14:paraId="3943A3A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-1 - (- 2-ил) пентан-1-он</w:t>
            </w:r>
          </w:p>
          <w:p w14:paraId="72E99EB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CEAA9B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397345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BFFA06" w14:textId="77777777" w:rsidR="00E85AAA" w:rsidRPr="0068428E" w:rsidRDefault="00E85AAA" w:rsidP="00E85AAA">
            <w:pPr>
              <w:ind w:hanging="108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4955" w:type="dxa"/>
            <w:gridSpan w:val="2"/>
          </w:tcPr>
          <w:p w14:paraId="21E77AC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(3-метилфенил) пропан-1-он</w:t>
            </w:r>
          </w:p>
          <w:p w14:paraId="485E839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2E9AB929" w14:textId="77777777" w:rsidTr="00E85AAA">
        <w:trPr>
          <w:gridAfter w:val="1"/>
          <w:wAfter w:w="10" w:type="dxa"/>
          <w:trHeight w:val="1010"/>
          <w:jc w:val="center"/>
        </w:trPr>
        <w:tc>
          <w:tcPr>
            <w:tcW w:w="993" w:type="dxa"/>
            <w:gridSpan w:val="2"/>
          </w:tcPr>
          <w:p w14:paraId="017CDED8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E7DBB8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8908A62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4C198A2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-1-фенилпентан-1-он</w:t>
            </w:r>
          </w:p>
          <w:p w14:paraId="0AD5293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A7D9171" w14:textId="77777777" w:rsidTr="00E85AAA">
        <w:trPr>
          <w:gridAfter w:val="1"/>
          <w:wAfter w:w="10" w:type="dxa"/>
          <w:trHeight w:val="982"/>
          <w:jc w:val="center"/>
        </w:trPr>
        <w:tc>
          <w:tcPr>
            <w:tcW w:w="993" w:type="dxa"/>
            <w:gridSpan w:val="2"/>
          </w:tcPr>
          <w:p w14:paraId="00BE2AB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A7A947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4955" w:type="dxa"/>
            <w:gridSpan w:val="2"/>
          </w:tcPr>
          <w:p w14:paraId="6B9F549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(R, S) 2 (3-метоксифенил) -2- 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этиламин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циклогексанон</w:t>
            </w:r>
            <w:proofErr w:type="spellEnd"/>
          </w:p>
        </w:tc>
      </w:tr>
      <w:tr w:rsidR="00E85AAA" w:rsidRPr="0068428E" w14:paraId="22C1BFBF" w14:textId="77777777" w:rsidTr="00E85AAA">
        <w:trPr>
          <w:gridAfter w:val="1"/>
          <w:wAfter w:w="10" w:type="dxa"/>
          <w:trHeight w:val="897"/>
          <w:jc w:val="center"/>
        </w:trPr>
        <w:tc>
          <w:tcPr>
            <w:tcW w:w="993" w:type="dxa"/>
            <w:gridSpan w:val="2"/>
          </w:tcPr>
          <w:p w14:paraId="1E417717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174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0827B6E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EP (EPH,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этилфенидат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8C60F2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213FAC4D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этил-2-фенил-2 (пиперидин-2-ил) ацетат</w:t>
            </w:r>
          </w:p>
        </w:tc>
      </w:tr>
      <w:tr w:rsidR="00E85AAA" w:rsidRPr="0068428E" w14:paraId="3DE6565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DE5B795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C0CDF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4955" w:type="dxa"/>
            <w:gridSpan w:val="2"/>
          </w:tcPr>
          <w:p w14:paraId="2FAB03F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(4-бром-2,5-диметоксифенил)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  <w:p w14:paraId="4EC3858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D9D44D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88C5B8B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BA0C5F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4955" w:type="dxa"/>
            <w:gridSpan w:val="2"/>
          </w:tcPr>
          <w:p w14:paraId="71D6EF0A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(4-хлор-2,5-диметоксифенил)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</w:tc>
      </w:tr>
      <w:tr w:rsidR="00E85AAA" w:rsidRPr="0068428E" w14:paraId="58617726" w14:textId="77777777" w:rsidTr="00E85AAA">
        <w:trPr>
          <w:gridAfter w:val="1"/>
          <w:wAfter w:w="10" w:type="dxa"/>
          <w:trHeight w:val="1103"/>
          <w:jc w:val="center"/>
        </w:trPr>
        <w:tc>
          <w:tcPr>
            <w:tcW w:w="993" w:type="dxa"/>
            <w:gridSpan w:val="2"/>
          </w:tcPr>
          <w:p w14:paraId="75662598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ABD3B5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(МAB-CHMINACA)</w:t>
            </w:r>
          </w:p>
        </w:tc>
        <w:tc>
          <w:tcPr>
            <w:tcW w:w="4955" w:type="dxa"/>
            <w:gridSpan w:val="2"/>
          </w:tcPr>
          <w:p w14:paraId="789A7402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[1-амино-3,3-диметил-1-оксобутан-2-ил] -1- [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1Н-индазол-3-карбоксамид</w:t>
            </w:r>
          </w:p>
        </w:tc>
      </w:tr>
      <w:tr w:rsidR="00E85AAA" w:rsidRPr="0068428E" w14:paraId="0DCFB70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E24C18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322026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4955" w:type="dxa"/>
            <w:gridSpan w:val="2"/>
          </w:tcPr>
          <w:p w14:paraId="5AC334DC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метил-2- [1- (5-флюоропентил) 1Н-индазол-3-карбоксамид] -3,3-диметилбутаноат</w:t>
            </w:r>
          </w:p>
        </w:tc>
      </w:tr>
      <w:tr w:rsidR="00E85AAA" w:rsidRPr="0068428E" w14:paraId="6903B3B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ADA94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545421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4955" w:type="dxa"/>
            <w:gridSpan w:val="2"/>
          </w:tcPr>
          <w:p w14:paraId="0D06740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(5-флюоропентил) 1Н-индазол-3-карбоксамид</w:t>
            </w:r>
          </w:p>
          <w:p w14:paraId="4B9D34E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1AD33C5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E129B5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ADD6DD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4955" w:type="dxa"/>
            <w:gridSpan w:val="2"/>
          </w:tcPr>
          <w:p w14:paraId="5BCB6470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N-нафталенил-1 (5-флюоропентил) 1Н-индазол-3-кароксамид</w:t>
            </w:r>
          </w:p>
          <w:p w14:paraId="24D8F14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DC7409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CA7D38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6A960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4955" w:type="dxa"/>
            <w:gridSpan w:val="2"/>
          </w:tcPr>
          <w:p w14:paraId="6D0B001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(1-адамантил) -1-пентил-1Н-индол-3-карбоксамид</w:t>
            </w:r>
          </w:p>
          <w:p w14:paraId="5A0F088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2D024DA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006C6D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F07E17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4955" w:type="dxa"/>
            <w:gridSpan w:val="2"/>
          </w:tcPr>
          <w:p w14:paraId="3C61F35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-3,3-диметилбутаноат</w:t>
            </w:r>
          </w:p>
          <w:p w14:paraId="14C036C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6CDD71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C69E5F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5A74C6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4955" w:type="dxa"/>
            <w:gridSpan w:val="2"/>
          </w:tcPr>
          <w:p w14:paraId="4E2BF7C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07CE0CC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38F5013" w14:textId="77777777" w:rsidTr="00E85AAA">
        <w:trPr>
          <w:gridAfter w:val="1"/>
          <w:wAfter w:w="10" w:type="dxa"/>
          <w:trHeight w:val="1398"/>
          <w:jc w:val="center"/>
        </w:trPr>
        <w:tc>
          <w:tcPr>
            <w:tcW w:w="993" w:type="dxa"/>
            <w:gridSpan w:val="2"/>
          </w:tcPr>
          <w:p w14:paraId="21C12CD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AE17F9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4955" w:type="dxa"/>
            <w:gridSpan w:val="2"/>
          </w:tcPr>
          <w:p w14:paraId="07E8444F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(4-флюоробензил) 1Н-индол-3-карбоксамид</w:t>
            </w:r>
          </w:p>
          <w:p w14:paraId="7491419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7A231BE" w14:textId="77777777" w:rsidTr="00E85AAA">
        <w:trPr>
          <w:gridAfter w:val="1"/>
          <w:wAfter w:w="10" w:type="dxa"/>
          <w:trHeight w:val="1121"/>
          <w:jc w:val="center"/>
        </w:trPr>
        <w:tc>
          <w:tcPr>
            <w:tcW w:w="993" w:type="dxa"/>
            <w:gridSpan w:val="2"/>
          </w:tcPr>
          <w:p w14:paraId="2BFF9E2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86403C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4955" w:type="dxa"/>
            <w:gridSpan w:val="2"/>
          </w:tcPr>
          <w:p w14:paraId="7FF2DF6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(3-хлорфенил)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14:paraId="2371965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54D7372" w14:textId="77777777" w:rsidTr="00E85AAA">
        <w:trPr>
          <w:gridAfter w:val="1"/>
          <w:wAfter w:w="10" w:type="dxa"/>
          <w:trHeight w:val="1136"/>
          <w:jc w:val="center"/>
        </w:trPr>
        <w:tc>
          <w:tcPr>
            <w:tcW w:w="993" w:type="dxa"/>
            <w:gridSpan w:val="2"/>
          </w:tcPr>
          <w:p w14:paraId="045B3C90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B2F216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4955" w:type="dxa"/>
            <w:gridSpan w:val="2"/>
          </w:tcPr>
          <w:p w14:paraId="1A22268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(4-хлорфенил)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14:paraId="2B2C809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8A0E59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752D9C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187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792FF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4955" w:type="dxa"/>
            <w:gridSpan w:val="2"/>
          </w:tcPr>
          <w:p w14:paraId="7432B31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(5,6,7,8-тетрагидронафтален-2-ил) пентан-1-он</w:t>
            </w:r>
          </w:p>
          <w:p w14:paraId="580D130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977D1C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F95969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8BF27E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4955" w:type="dxa"/>
            <w:gridSpan w:val="2"/>
          </w:tcPr>
          <w:p w14:paraId="686A84DC" w14:textId="77777777" w:rsidR="00E85AAA" w:rsidRPr="00257BD0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3-метокси-4-метилпиролидинобутирофенон</w:t>
            </w:r>
          </w:p>
        </w:tc>
      </w:tr>
      <w:tr w:rsidR="00E85AAA" w:rsidRPr="0068428E" w14:paraId="53ED0F9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4B686D1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5EF87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4955" w:type="dxa"/>
            <w:gridSpan w:val="2"/>
          </w:tcPr>
          <w:p w14:paraId="5B6F90DA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(4-флюоробензил) 1Н-индол-3-карбоксилат</w:t>
            </w:r>
          </w:p>
          <w:p w14:paraId="6214D2E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05B21C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87AE100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16A71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4955" w:type="dxa"/>
            <w:gridSpan w:val="2"/>
          </w:tcPr>
          <w:p w14:paraId="59154BB6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(Нафталина-1-ил) (1-пентил-1H-бензимидазол-2-ил)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210678F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7902D3D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32C844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DC34B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73E054C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00207A5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6E793B4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85D6B0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58A28A1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10458AB9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</w:tc>
      </w:tr>
      <w:tr w:rsidR="00E85AAA" w:rsidRPr="0068428E" w14:paraId="17B771B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D1A389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1F97DF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1B61BA9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0F40924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этил-1 (4-флюоробензил) 1Н-индол-3-карбоксилат</w:t>
            </w:r>
          </w:p>
          <w:p w14:paraId="3B3913C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D88124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391249B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2364CF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  <w:p w14:paraId="18326C21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616AF8C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(3-метоксифенил)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циклогексанон</w:t>
            </w:r>
            <w:proofErr w:type="spellEnd"/>
          </w:p>
          <w:p w14:paraId="5FD65BA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4DD3784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83309F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12E59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4955" w:type="dxa"/>
            <w:gridSpan w:val="2"/>
          </w:tcPr>
          <w:p w14:paraId="74FF5C1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(метиламин) -1 (2-тиенил) -1-пропанон</w:t>
            </w:r>
          </w:p>
          <w:p w14:paraId="037C2CE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AF445F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4B9236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D8F7BA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4955" w:type="dxa"/>
            <w:gridSpan w:val="2"/>
          </w:tcPr>
          <w:p w14:paraId="5486DA8E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4-метил-5 (4-метилфенил) -4,5-дигидрооксазол-2-амин</w:t>
            </w:r>
          </w:p>
          <w:p w14:paraId="547B583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F72F6E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82DFF7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7AE11B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4955" w:type="dxa"/>
            <w:gridSpan w:val="2"/>
          </w:tcPr>
          <w:p w14:paraId="3BEA1D4D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N-метил-1- (4-метоксифенил) пропан-2-амин</w:t>
            </w:r>
          </w:p>
        </w:tc>
      </w:tr>
      <w:tr w:rsidR="00E85AAA" w:rsidRPr="0068428E" w14:paraId="0B40E754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877C7C7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637E36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691CA70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N-(1-бензилпиперидин-4-ил)-N-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85AAA" w:rsidRPr="0068428E" w14:paraId="0A6E61F2" w14:textId="77777777" w:rsidTr="00E85AAA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14:paraId="53F739F0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E767D6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4955" w:type="dxa"/>
            <w:gridSpan w:val="2"/>
          </w:tcPr>
          <w:p w14:paraId="32B5FB17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N-[1-(2H-1,3-бензодиоксол-5-ил)-пропан-2-ил]-N-метилгидроксиламин </w:t>
            </w:r>
          </w:p>
        </w:tc>
      </w:tr>
      <w:tr w:rsidR="00E85AAA" w:rsidRPr="0068428E" w14:paraId="0D9C7D2C" w14:textId="77777777" w:rsidTr="00E85AAA">
        <w:trPr>
          <w:gridAfter w:val="1"/>
          <w:wAfter w:w="10" w:type="dxa"/>
          <w:trHeight w:val="507"/>
          <w:jc w:val="center"/>
        </w:trPr>
        <w:tc>
          <w:tcPr>
            <w:tcW w:w="993" w:type="dxa"/>
            <w:gridSpan w:val="2"/>
          </w:tcPr>
          <w:p w14:paraId="47B04A6B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123CBFA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4955" w:type="dxa"/>
            <w:gridSpan w:val="2"/>
          </w:tcPr>
          <w:p w14:paraId="65551F3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1-(Бензофуран-2-ил)-пропан-2-амин </w:t>
            </w:r>
          </w:p>
        </w:tc>
      </w:tr>
      <w:tr w:rsidR="00E85AAA" w:rsidRPr="0068428E" w14:paraId="058FED01" w14:textId="77777777" w:rsidTr="00E85AAA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14:paraId="477AA6D3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75EBC14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4955" w:type="dxa"/>
            <w:gridSpan w:val="2"/>
          </w:tcPr>
          <w:p w14:paraId="1862136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N-гидрокси-2-[2,5-диметокси-4-(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пропилсульфанил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этанамин</w:t>
            </w:r>
            <w:proofErr w:type="spellEnd"/>
            <w:proofErr w:type="gramEnd"/>
          </w:p>
        </w:tc>
      </w:tr>
      <w:tr w:rsidR="00E85AAA" w:rsidRPr="0068428E" w14:paraId="588C7514" w14:textId="77777777" w:rsidTr="00E85AAA">
        <w:trPr>
          <w:gridAfter w:val="1"/>
          <w:wAfter w:w="10" w:type="dxa"/>
          <w:trHeight w:val="1500"/>
          <w:jc w:val="center"/>
        </w:trPr>
        <w:tc>
          <w:tcPr>
            <w:tcW w:w="993" w:type="dxa"/>
            <w:gridSpan w:val="2"/>
          </w:tcPr>
          <w:p w14:paraId="7D83FFE0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BFC1D4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4955" w:type="dxa"/>
            <w:gridSpan w:val="2"/>
          </w:tcPr>
          <w:p w14:paraId="21FBEBA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(6S,6aR,9R,10aR)-9-гидрокси-6-метил-3-{[(2R)-5-фенилпентан-ам2-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ил]окси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}-5,6,6a,7,8,9,10,10a-октагидрофенантридин-1-ил ацетат </w:t>
            </w:r>
          </w:p>
        </w:tc>
      </w:tr>
      <w:tr w:rsidR="00E85AAA" w:rsidRPr="0068428E" w14:paraId="3CDAFAA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F74736F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17D23C4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8D20A1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4-(ди(бензо[1,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3]диоксол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-5-ил)(гидрокси)метил)пиперидин-1-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карбоновая кислота</w:t>
            </w:r>
          </w:p>
        </w:tc>
      </w:tr>
      <w:tr w:rsidR="00E85AAA" w:rsidRPr="0068428E" w14:paraId="517C36A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7CF1676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204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E9D8A61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4955" w:type="dxa"/>
            <w:gridSpan w:val="2"/>
          </w:tcPr>
          <w:p w14:paraId="1CD27917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дифенилметил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)-1-метилпиперидин-3-ол</w:t>
            </w:r>
          </w:p>
        </w:tc>
      </w:tr>
      <w:tr w:rsidR="00E85AAA" w:rsidRPr="0068428E" w14:paraId="6DAA079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5489F13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E0B548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3B764F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</w:t>
            </w:r>
          </w:p>
        </w:tc>
      </w:tr>
      <w:tr w:rsidR="00E85AAA" w:rsidRPr="0068428E" w14:paraId="34970EA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EF10E5C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C09A63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4955" w:type="dxa"/>
            <w:gridSpan w:val="2"/>
          </w:tcPr>
          <w:p w14:paraId="27EFC64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N-[(1S)-1-карбамоил-2,2-диметилпропил]-3-(3-гидрокси-3-метилбутил)-2 -оксобензимидазол-1-карбоксамид </w:t>
            </w:r>
          </w:p>
        </w:tc>
      </w:tr>
      <w:tr w:rsidR="00E85AAA" w:rsidRPr="0068428E" w14:paraId="60D6FEE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21ADE1D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BC7BB2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38639EF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</w:tr>
      <w:tr w:rsidR="00E85AAA" w:rsidRPr="0068428E" w14:paraId="0A686D6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2FD4666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9827B2A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4955" w:type="dxa"/>
            <w:gridSpan w:val="2"/>
          </w:tcPr>
          <w:p w14:paraId="5DBBD85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1-Метилпиперидин-3-ил 2-гидрокси-2,2-дифенилацетат </w:t>
            </w:r>
          </w:p>
        </w:tc>
      </w:tr>
      <w:tr w:rsidR="00E85AAA" w:rsidRPr="0068428E" w14:paraId="34C491D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3391D45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124C3A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4955" w:type="dxa"/>
            <w:gridSpan w:val="2"/>
          </w:tcPr>
          <w:p w14:paraId="1A727A25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-Метокси-3-(2-метоксибензил)-7-пентил-2Н-хромен-2-он </w:t>
            </w:r>
          </w:p>
        </w:tc>
      </w:tr>
      <w:tr w:rsidR="00E85AAA" w:rsidRPr="0068428E" w14:paraId="358A23D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1AD77D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4C9CB13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4955" w:type="dxa"/>
            <w:gridSpan w:val="2"/>
          </w:tcPr>
          <w:p w14:paraId="0C806AB4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Нафталин-2-ил-1-(2-фторфенил)-1Н-индазол-3-карбоксилат </w:t>
            </w:r>
          </w:p>
        </w:tc>
      </w:tr>
      <w:tr w:rsidR="00E85AAA" w:rsidRPr="0068428E" w14:paraId="3B6438B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F8E3F56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F207140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AA58820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3-(2,2,3,3-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тетраметилциклопропанкарбонил)индол</w:t>
            </w:r>
            <w:proofErr w:type="gramEnd"/>
          </w:p>
        </w:tc>
      </w:tr>
      <w:tr w:rsidR="00E85AAA" w:rsidRPr="0068428E" w14:paraId="615399C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EDFF549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0D1A538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5BC3BE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5-Фенил-N-(пиперидин-1-ил)-1H-пиразол-3-карбоксамид</w:t>
            </w:r>
          </w:p>
        </w:tc>
      </w:tr>
      <w:tr w:rsidR="00E85AAA" w:rsidRPr="0068428E" w14:paraId="3414959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F3E9D30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02121F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1221C1C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b]пиридин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-3-карбоксамид</w:t>
            </w:r>
          </w:p>
        </w:tc>
      </w:tr>
      <w:tr w:rsidR="00E85AAA" w:rsidRPr="0068428E" w14:paraId="1C3ABCC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4BC7C77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DFF916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707A3B1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N-фенил-N-[1-(тиофен-2-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илметил)пиперидин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-4-ил]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85AAA" w:rsidRPr="0068428E" w14:paraId="1C5FE755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469C24B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84F651A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Фуранилфентанил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58E67694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85AAA" w:rsidRPr="0068428E" w14:paraId="015378B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63A5A02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79BC60F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4955" w:type="dxa"/>
            <w:gridSpan w:val="2"/>
          </w:tcPr>
          <w:p w14:paraId="1E0A044B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-[1,1'-бифенил]-3-илкарбамат </w:t>
            </w:r>
          </w:p>
        </w:tc>
      </w:tr>
      <w:tr w:rsidR="00E85AAA" w:rsidRPr="0068428E" w14:paraId="7A0B445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A4B5C58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822A7F0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24916CE5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</w:tr>
      <w:tr w:rsidR="00E85AAA" w:rsidRPr="0068428E" w14:paraId="70788A46" w14:textId="77777777" w:rsidTr="00E85AAA">
        <w:trPr>
          <w:gridAfter w:val="1"/>
          <w:wAfter w:w="10" w:type="dxa"/>
          <w:trHeight w:val="697"/>
          <w:jc w:val="center"/>
        </w:trPr>
        <w:tc>
          <w:tcPr>
            <w:tcW w:w="993" w:type="dxa"/>
            <w:gridSpan w:val="2"/>
          </w:tcPr>
          <w:p w14:paraId="1D498B75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977D6DB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57A50B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</w:tr>
      <w:tr w:rsidR="00E85AAA" w:rsidRPr="0068428E" w14:paraId="00AA67F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B5D8601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EAC7D4" w14:textId="77777777" w:rsidR="00E85AAA" w:rsidRPr="0068428E" w:rsidRDefault="00E85AAA" w:rsidP="00E85AA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 МDMB-CHMCZCA</w:t>
            </w:r>
          </w:p>
          <w:p w14:paraId="2300E65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4912E4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Метил 2-{[9-(циклогексилметил)-9H-карбазол-3-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</w:rPr>
              <w:t>ил]формамидо</w:t>
            </w:r>
            <w:proofErr w:type="gramEnd"/>
            <w:r w:rsidRPr="0068428E">
              <w:rPr>
                <w:color w:val="000000" w:themeColor="text1"/>
                <w:sz w:val="28"/>
                <w:szCs w:val="28"/>
              </w:rPr>
              <w:t>}-3,3-диметилбутаноат</w:t>
            </w:r>
          </w:p>
        </w:tc>
      </w:tr>
    </w:tbl>
    <w:p w14:paraId="3A616A53" w14:textId="188C817D" w:rsidR="00E71463" w:rsidRPr="00E85AAA" w:rsidRDefault="00E71463" w:rsidP="00E85AAA">
      <w:pPr>
        <w:spacing w:line="1" w:lineRule="exact"/>
        <w:rPr>
          <w:sz w:val="2"/>
          <w:szCs w:val="2"/>
        </w:rPr>
        <w:sectPr w:rsidR="00E71463" w:rsidRPr="00E85AAA" w:rsidSect="00467C36">
          <w:headerReference w:type="default" r:id="rId8"/>
          <w:headerReference w:type="first" r:id="rId9"/>
          <w:pgSz w:w="11900" w:h="16840"/>
          <w:pgMar w:top="1125" w:right="499" w:bottom="568" w:left="1608" w:header="0" w:footer="3" w:gutter="0"/>
          <w:pgNumType w:start="1"/>
          <w:cols w:space="720"/>
          <w:noEndnote/>
          <w:titlePg/>
          <w:docGrid w:linePitch="360"/>
        </w:sectPr>
      </w:pPr>
    </w:p>
    <w:p w14:paraId="6BA7F89E" w14:textId="00BC178D" w:rsidR="00E71463" w:rsidRDefault="00E71463">
      <w:pPr>
        <w:spacing w:line="1" w:lineRule="exact"/>
        <w:rPr>
          <w:sz w:val="2"/>
          <w:szCs w:val="2"/>
        </w:rPr>
      </w:pPr>
    </w:p>
    <w:p w14:paraId="34B29898" w14:textId="77777777" w:rsidR="00E71463" w:rsidRDefault="00E71463">
      <w:pPr>
        <w:spacing w:after="319" w:line="1" w:lineRule="exact"/>
      </w:pPr>
    </w:p>
    <w:p w14:paraId="4294CE58" w14:textId="77777777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 включаются:</w:t>
      </w:r>
    </w:p>
    <w:p w14:paraId="61BCD89D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Изомеры и стереоизомеры перечисленных в нем психотропных веществ (если они отдельно не исключены) в случае, когда существование таких изомеров и стереоизомеров возможно.</w:t>
      </w:r>
    </w:p>
    <w:p w14:paraId="24CEE64A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Сложные и простые эфиры перечисленных в этом списке психотропных веществ (если они отдельно не включены в другие списки) в случае, когда существование таких эфиров возможно.</w:t>
      </w:r>
    </w:p>
    <w:p w14:paraId="306563E6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Гомологи перечисленных в нем психотропных веществ (если они отдельно не исключены) в случае, когда существование таких гомологов возможно.</w:t>
      </w:r>
    </w:p>
    <w:p w14:paraId="3CB63F2E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Метаболиты перечисленных в нем психотропных веществ (если они отдельно не исключены) в случае, когда существование таких метаболитов возможно.</w:t>
      </w:r>
    </w:p>
    <w:p w14:paraId="36A28C45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Соли всех перечисленных в нем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14EC14A0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241"/>
        </w:tabs>
        <w:ind w:firstLine="740"/>
        <w:jc w:val="both"/>
      </w:pPr>
      <w:r>
        <w:t>Растительные части или смеси, содержащие любое средство, включенное в этот список, подлежат тем же мерам контроля, что и средство.</w:t>
      </w:r>
    </w:p>
    <w:p w14:paraId="3FE004A2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241"/>
        </w:tabs>
        <w:ind w:firstLine="740"/>
        <w:jc w:val="both"/>
      </w:pPr>
      <w:r>
        <w:t xml:space="preserve">Производные группы </w:t>
      </w:r>
      <w:proofErr w:type="spellStart"/>
      <w:r>
        <w:t>нафтоилиндолов</w:t>
      </w:r>
      <w:proofErr w:type="spellEnd"/>
      <w:r>
        <w:t xml:space="preserve">, </w:t>
      </w:r>
      <w:proofErr w:type="spellStart"/>
      <w:r>
        <w:t>бензоилиндолов</w:t>
      </w:r>
      <w:proofErr w:type="spellEnd"/>
      <w:r>
        <w:t>, 14-</w:t>
      </w:r>
    </w:p>
    <w:p w14:paraId="101E91C6" w14:textId="77777777" w:rsidR="00E71463" w:rsidRDefault="00DD5E21">
      <w:pPr>
        <w:pStyle w:val="11"/>
        <w:shd w:val="clear" w:color="auto" w:fill="auto"/>
        <w:tabs>
          <w:tab w:val="left" w:pos="3192"/>
          <w:tab w:val="right" w:pos="9619"/>
        </w:tabs>
        <w:ind w:firstLine="0"/>
        <w:jc w:val="both"/>
      </w:pPr>
      <w:proofErr w:type="spellStart"/>
      <w:r>
        <w:t>бензоилиндолов</w:t>
      </w:r>
      <w:proofErr w:type="spellEnd"/>
      <w:r>
        <w:t>,</w:t>
      </w:r>
      <w:r>
        <w:tab/>
      </w:r>
      <w:proofErr w:type="spellStart"/>
      <w:r>
        <w:t>фенилацетилиндолов</w:t>
      </w:r>
      <w:proofErr w:type="spellEnd"/>
      <w:r>
        <w:t>,</w:t>
      </w:r>
      <w:r>
        <w:tab/>
      </w:r>
      <w:proofErr w:type="spellStart"/>
      <w:r>
        <w:t>нафтилметилиндолов</w:t>
      </w:r>
      <w:proofErr w:type="spellEnd"/>
      <w:r>
        <w:t>,</w:t>
      </w:r>
    </w:p>
    <w:p w14:paraId="7FCB0103" w14:textId="77777777" w:rsidR="00E71463" w:rsidRDefault="00DD5E21">
      <w:pPr>
        <w:pStyle w:val="11"/>
        <w:shd w:val="clear" w:color="auto" w:fill="auto"/>
        <w:ind w:firstLine="0"/>
        <w:jc w:val="both"/>
      </w:pPr>
      <w:proofErr w:type="spellStart"/>
      <w:r>
        <w:t>нафтилметилинденов</w:t>
      </w:r>
      <w:proofErr w:type="spellEnd"/>
      <w:r>
        <w:t xml:space="preserve">, </w:t>
      </w:r>
      <w:proofErr w:type="spellStart"/>
      <w:r>
        <w:t>циклогексилфенолов</w:t>
      </w:r>
      <w:proofErr w:type="spellEnd"/>
      <w:r>
        <w:t xml:space="preserve">, </w:t>
      </w:r>
      <w:proofErr w:type="spellStart"/>
      <w:r>
        <w:t>фенилциклогексанолов</w:t>
      </w:r>
      <w:proofErr w:type="spellEnd"/>
      <w:r>
        <w:t xml:space="preserve">, </w:t>
      </w:r>
      <w:proofErr w:type="spellStart"/>
      <w:r>
        <w:t>нафтоилпиролов</w:t>
      </w:r>
      <w:proofErr w:type="spellEnd"/>
      <w:r>
        <w:t xml:space="preserve">, </w:t>
      </w:r>
      <w:proofErr w:type="spellStart"/>
      <w:r>
        <w:t>дибензопиранов</w:t>
      </w:r>
      <w:proofErr w:type="spellEnd"/>
      <w:r>
        <w:t xml:space="preserve">, </w:t>
      </w:r>
      <w:proofErr w:type="spellStart"/>
      <w:r>
        <w:t>триптамины</w:t>
      </w:r>
      <w:proofErr w:type="spellEnd"/>
      <w:r>
        <w:t xml:space="preserve"> (кроме лекарственных средств, в том числе активных фармацевтических ингредиентов, содержащих производные группы </w:t>
      </w:r>
      <w:proofErr w:type="spellStart"/>
      <w:r>
        <w:t>триптамины</w:t>
      </w:r>
      <w:proofErr w:type="spellEnd"/>
      <w:r>
        <w:t>) и перечисленных в нем психотропных веществ (если они отдельно не включены) в случае, когда существование таких производных возможно (за исключением производных, которые уже включены в качестве самостоятельных позиции в перечень).</w:t>
      </w:r>
    </w:p>
    <w:p w14:paraId="29F2D71D" w14:textId="5FC7E94B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after="340"/>
        <w:ind w:firstLine="740"/>
        <w:jc w:val="both"/>
      </w:pPr>
      <w:r>
        <w:t xml:space="preserve">Производные группы </w:t>
      </w:r>
      <w:proofErr w:type="spellStart"/>
      <w:r>
        <w:t>фенетиламинов</w:t>
      </w:r>
      <w:proofErr w:type="spellEnd"/>
      <w:r>
        <w:t xml:space="preserve"> (кроме лекарственных средств, в том числе активных фармацевтических ингредиентов, содержащих производные группы </w:t>
      </w:r>
      <w:proofErr w:type="spellStart"/>
      <w:r>
        <w:t>фенетиламинов</w:t>
      </w:r>
      <w:proofErr w:type="spellEnd"/>
      <w:r>
        <w:t>) и перечисленных в нем психотропных веществ (если они отдельно не включены) в случае, когда существование таких производных возможно (за исключением производных, которые уже включены как самостоятельные позиции в перечень).</w:t>
      </w:r>
    </w:p>
    <w:p w14:paraId="134DD544" w14:textId="01E67A72" w:rsidR="00E85AAA" w:rsidRDefault="00E85AAA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after="340"/>
        <w:ind w:firstLine="740"/>
        <w:jc w:val="both"/>
      </w:pPr>
      <w:r w:rsidRPr="0068428E">
        <w:rPr>
          <w:color w:val="000000" w:themeColor="text1"/>
          <w:sz w:val="28"/>
          <w:szCs w:val="28"/>
        </w:rPr>
        <w:t xml:space="preserve">Производные группы </w:t>
      </w:r>
      <w:proofErr w:type="spellStart"/>
      <w:r w:rsidRPr="0068428E">
        <w:rPr>
          <w:color w:val="000000" w:themeColor="text1"/>
          <w:sz w:val="28"/>
          <w:szCs w:val="28"/>
        </w:rPr>
        <w:t>бензопиразолов</w:t>
      </w:r>
      <w:proofErr w:type="spellEnd"/>
      <w:r w:rsidRPr="0068428E">
        <w:rPr>
          <w:color w:val="000000" w:themeColor="text1"/>
          <w:sz w:val="28"/>
          <w:szCs w:val="28"/>
        </w:rPr>
        <w:t xml:space="preserve">, 1Н-индозолов (кроме лекарственных средств, в том числе активных фармацевтических ингредиентов, содержащих группы </w:t>
      </w:r>
      <w:proofErr w:type="spellStart"/>
      <w:r w:rsidRPr="0068428E">
        <w:rPr>
          <w:color w:val="000000" w:themeColor="text1"/>
          <w:sz w:val="28"/>
          <w:szCs w:val="28"/>
        </w:rPr>
        <w:t>бензопиразолов</w:t>
      </w:r>
      <w:proofErr w:type="spellEnd"/>
      <w:r w:rsidRPr="0068428E">
        <w:rPr>
          <w:color w:val="000000" w:themeColor="text1"/>
          <w:sz w:val="28"/>
          <w:szCs w:val="28"/>
        </w:rPr>
        <w:t>) и перечисленных в нем психотропных веществ (если они отдельно не включены) в случае, когда существование таких производных возможно (за исключением производных, которые уже включены как самостоятельные позиции в перечень)</w:t>
      </w:r>
      <w:r>
        <w:rPr>
          <w:color w:val="000000" w:themeColor="text1"/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421"/>
        <w:gridCol w:w="4090"/>
      </w:tblGrid>
      <w:tr w:rsidR="00E71463" w14:paraId="1B43DA8E" w14:textId="77777777">
        <w:trPr>
          <w:trHeight w:hRule="exact" w:val="288"/>
          <w:jc w:val="center"/>
        </w:trPr>
        <w:tc>
          <w:tcPr>
            <w:tcW w:w="9653" w:type="dxa"/>
            <w:gridSpan w:val="3"/>
            <w:shd w:val="clear" w:color="auto" w:fill="FFFFFF"/>
          </w:tcPr>
          <w:p w14:paraId="6433334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ПРЕКУРСОРЫ</w:t>
            </w:r>
          </w:p>
        </w:tc>
      </w:tr>
      <w:tr w:rsidR="00E71463" w14:paraId="59EA237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3B4D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3B7EA" w14:textId="77777777" w:rsidR="00E71463" w:rsidRDefault="00DD5E21">
            <w:pPr>
              <w:pStyle w:val="a5"/>
              <w:shd w:val="clear" w:color="auto" w:fill="auto"/>
              <w:ind w:firstLine="320"/>
            </w:pPr>
            <w:r>
              <w:t>Название/химическое название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355A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Концентрация</w:t>
            </w:r>
          </w:p>
        </w:tc>
      </w:tr>
      <w:tr w:rsidR="00E71463" w14:paraId="140AC797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E6106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CD4C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DFF1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51CD1AA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7B7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95E3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ацетилфенил</w:t>
            </w:r>
            <w:proofErr w:type="spellEnd"/>
            <w:r>
              <w:t xml:space="preserve"> ацетонитрил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9054D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71D680B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AE5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3859" w14:textId="469EC2E1" w:rsidR="00E71463" w:rsidRDefault="00DD15B4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</w:t>
            </w:r>
            <w:proofErr w:type="spellStart"/>
            <w:r w:rsidR="00DD5E21">
              <w:t>ацетилантраниловая</w:t>
            </w:r>
            <w:proofErr w:type="spellEnd"/>
            <w:r w:rsidR="00DD5E21">
              <w:t xml:space="preserve"> кислота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86CE7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48999DA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633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C3ABA" w14:textId="77777777" w:rsidR="00E71463" w:rsidRDefault="00DD5E21">
            <w:pPr>
              <w:pStyle w:val="a5"/>
              <w:shd w:val="clear" w:color="auto" w:fill="auto"/>
            </w:pPr>
            <w:r>
              <w:t>1 -бензил-З-метил-4-пиперидинон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5D42D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5624F544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2C8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FE46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2-бром-1 -(4-метил </w:t>
            </w:r>
            <w:proofErr w:type="gramStart"/>
            <w:r>
              <w:t>фенил )пропан</w:t>
            </w:r>
            <w:proofErr w:type="gramEnd"/>
            <w:r>
              <w:t>-1 - он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90C99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1E75BBD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207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9577D" w14:textId="77777777" w:rsidR="00E71463" w:rsidRDefault="00DD5E21">
            <w:pPr>
              <w:pStyle w:val="a5"/>
              <w:shd w:val="clear" w:color="auto" w:fill="auto"/>
            </w:pPr>
            <w:r>
              <w:t>1 -бром-2-фенилэтан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E1C04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45B30F8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00A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9961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1 -гидрокси-1 -метил-2- </w:t>
            </w:r>
            <w:proofErr w:type="spellStart"/>
            <w:r>
              <w:t>фенилэтоксисульфат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4D53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0CC0470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14C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5816A" w14:textId="77777777" w:rsidR="00E71463" w:rsidRDefault="00DD5E21">
            <w:pPr>
              <w:pStyle w:val="a5"/>
              <w:shd w:val="clear" w:color="auto" w:fill="auto"/>
            </w:pPr>
            <w:r>
              <w:t>1 -диметиламино-2-пропанол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2BF44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25703EA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1C1A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9235" w14:textId="77777777" w:rsidR="00E71463" w:rsidRDefault="00DD5E21">
            <w:pPr>
              <w:pStyle w:val="a5"/>
              <w:shd w:val="clear" w:color="auto" w:fill="auto"/>
            </w:pPr>
            <w:r>
              <w:t>1 -диметиламино-2-хлорпропан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BEF19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5C8C3B7F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0DC8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8AF36" w14:textId="77777777" w:rsidR="00E71463" w:rsidRDefault="00DD5E21">
            <w:pPr>
              <w:pStyle w:val="a5"/>
              <w:shd w:val="clear" w:color="auto" w:fill="auto"/>
            </w:pPr>
            <w:r>
              <w:t>Изосафрол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7CBE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</w:tbl>
    <w:p w14:paraId="0AD35301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435"/>
        <w:gridCol w:w="4075"/>
      </w:tblGrid>
      <w:tr w:rsidR="00E71463" w14:paraId="3BA4B7C3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3F500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lastRenderedPageBreak/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ADE3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95F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50F8E52" w14:textId="77777777">
        <w:trPr>
          <w:trHeight w:hRule="exact"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931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1493" w14:textId="77777777" w:rsidR="00E71463" w:rsidRDefault="00DD5E21">
            <w:pPr>
              <w:pStyle w:val="a5"/>
              <w:shd w:val="clear" w:color="auto" w:fill="auto"/>
              <w:tabs>
                <w:tab w:val="left" w:pos="2155"/>
              </w:tabs>
              <w:spacing w:line="259" w:lineRule="auto"/>
              <w:jc w:val="both"/>
            </w:pPr>
            <w:r>
              <w:t>Лизергиновая кислота и ее производные, за исключением производных, включенных в качестве</w:t>
            </w:r>
            <w:r>
              <w:tab/>
              <w:t>самостоятельных</w:t>
            </w:r>
          </w:p>
          <w:p w14:paraId="4177089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позиций в перечень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27E9A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76F7504B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B85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49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3,4-метилендиоксифенил-2- бромпентан-1 -он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F2124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309F550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054F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799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3,4-метилендиоксифенил-2- бромпропан-1 -он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0801B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4CA4312D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D3FA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1167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3,4-метилендиоксифенил-2- </w:t>
            </w:r>
            <w:proofErr w:type="spellStart"/>
            <w:r>
              <w:t>нитропропен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85AE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189ABD9D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F5C5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835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3,4-метилендиоксифенил-2- </w:t>
            </w:r>
            <w:proofErr w:type="spellStart"/>
            <w:r>
              <w:t>пропанон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AA076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12E3957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8F55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0B7B" w14:textId="77777777" w:rsidR="00E71463" w:rsidRDefault="00DD5E21">
            <w:pPr>
              <w:pStyle w:val="a5"/>
              <w:shd w:val="clear" w:color="auto" w:fill="auto"/>
            </w:pPr>
            <w:r>
              <w:t>3-метил-1 -фенетил-4-пиперидинон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A57B5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0B73DF3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ADB5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66E8" w14:textId="58DF208A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-(3-метил-4-</w:t>
            </w:r>
            <w:proofErr w:type="gramStart"/>
            <w:r w:rsidR="00DD5E21">
              <w:t>пиперидинил)анилин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1A501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094227D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489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0CF2" w14:textId="557907C1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-(3-метил-4-пиперидинил)</w:t>
            </w:r>
          </w:p>
          <w:p w14:paraId="4A32610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пропионанилид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1D77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233091F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017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BC7F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Сафрол, в том числе в виде </w:t>
            </w:r>
            <w:proofErr w:type="spellStart"/>
            <w:r>
              <w:t>сассафрасового</w:t>
            </w:r>
            <w:proofErr w:type="spellEnd"/>
            <w:r>
              <w:t xml:space="preserve"> масла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C298F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E50B1F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D09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CF584" w14:textId="77777777" w:rsidR="00E71463" w:rsidRDefault="00DD5E21">
            <w:pPr>
              <w:pStyle w:val="a5"/>
              <w:shd w:val="clear" w:color="auto" w:fill="auto"/>
            </w:pPr>
            <w:r>
              <w:t>1 -фенил-2-нитропропен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3CB0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60FEB7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85C8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3E9A" w14:textId="1F2B4EC9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Фенэтиламин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6853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2A7FC567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916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978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1 -(2-фенилэтил)-4- </w:t>
            </w:r>
            <w:proofErr w:type="spellStart"/>
            <w:r>
              <w:t>анилинопиперидин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CFD56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BD2B100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CF5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3A87" w14:textId="77777777" w:rsidR="00E71463" w:rsidRDefault="00DD5E21">
            <w:pPr>
              <w:pStyle w:val="a5"/>
              <w:shd w:val="clear" w:color="auto" w:fill="auto"/>
            </w:pPr>
            <w:r>
              <w:t>2-(1-фенилэтил)-3-</w:t>
            </w:r>
          </w:p>
          <w:p w14:paraId="149C40AA" w14:textId="77777777" w:rsidR="00E71463" w:rsidRDefault="00DD5E21">
            <w:pPr>
              <w:pStyle w:val="a5"/>
              <w:shd w:val="clear" w:color="auto" w:fill="auto"/>
            </w:pPr>
            <w:r>
              <w:t>метоксикарбонил-4-пиперидон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9684A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7EDF4F9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503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9077" w14:textId="77777777" w:rsidR="00E71463" w:rsidRDefault="00DD5E21">
            <w:pPr>
              <w:pStyle w:val="a5"/>
              <w:shd w:val="clear" w:color="auto" w:fill="auto"/>
            </w:pPr>
            <w:r>
              <w:t>1 -хлор-2-фенилэтан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4FA33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67253C0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E39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1E9C5" w14:textId="77777777" w:rsidR="00E71463" w:rsidRDefault="00DD5E21">
            <w:pPr>
              <w:pStyle w:val="a5"/>
              <w:shd w:val="clear" w:color="auto" w:fill="auto"/>
            </w:pPr>
            <w:r>
              <w:t>1 -(1 -циклогексен-1 -</w:t>
            </w:r>
            <w:proofErr w:type="gramStart"/>
            <w:r>
              <w:t>ил)пиперидин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1B6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</w:tbl>
    <w:p w14:paraId="7B03C6F6" w14:textId="77777777" w:rsidR="00E71463" w:rsidRDefault="00DD5E21">
      <w:pPr>
        <w:pStyle w:val="11"/>
        <w:shd w:val="clear" w:color="auto" w:fill="auto"/>
        <w:ind w:firstLine="720"/>
      </w:pPr>
      <w:r>
        <w:t>Примечание.</w:t>
      </w:r>
    </w:p>
    <w:p w14:paraId="5AF4BFE1" w14:textId="77777777" w:rsidR="00E71463" w:rsidRDefault="00DD5E21">
      <w:pPr>
        <w:pStyle w:val="11"/>
        <w:shd w:val="clear" w:color="auto" w:fill="auto"/>
        <w:ind w:firstLine="720"/>
      </w:pPr>
      <w:r>
        <w:lastRenderedPageBreak/>
        <w:t>В этот список также включаются:</w:t>
      </w:r>
    </w:p>
    <w:p w14:paraId="7A7205F5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обозначения;</w:t>
      </w:r>
    </w:p>
    <w:p w14:paraId="035B8570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эфиры сложные и простые наркотических средств и психотропных веществ, перечисленных в данном списке;</w:t>
      </w:r>
    </w:p>
    <w:p w14:paraId="691ACFDC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возможно;</w:t>
      </w:r>
    </w:p>
    <w:p w14:paraId="44A51146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after="300"/>
        <w:ind w:firstLine="72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количества.</w:t>
      </w:r>
    </w:p>
    <w:p w14:paraId="0B9488EB" w14:textId="77777777" w:rsidR="00E71463" w:rsidRDefault="00DD5E21">
      <w:pPr>
        <w:pStyle w:val="13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СПИСОК</w:t>
      </w:r>
      <w:bookmarkEnd w:id="0"/>
      <w:bookmarkEnd w:id="1"/>
    </w:p>
    <w:p w14:paraId="5C5554B8" w14:textId="77777777" w:rsidR="00E71463" w:rsidRDefault="00DD5E21">
      <w:pPr>
        <w:pStyle w:val="13"/>
        <w:keepNext/>
        <w:keepLines/>
        <w:shd w:val="clear" w:color="auto" w:fill="auto"/>
      </w:pPr>
      <w:bookmarkStart w:id="2" w:name="bookmark2"/>
      <w:bookmarkStart w:id="3" w:name="bookmark3"/>
      <w:r>
        <w:t>наркотических средств и психотропных веществ, оборот которых в</w:t>
      </w:r>
      <w:r>
        <w:br/>
        <w:t>Донецкой Народной Республике ограничен и в отношении которых</w:t>
      </w:r>
      <w:r>
        <w:br/>
        <w:t>устанавливаются меры контроля (Список II)</w:t>
      </w:r>
      <w:bookmarkEnd w:id="2"/>
      <w:bookmarkEnd w:id="3"/>
    </w:p>
    <w:p w14:paraId="509FFD45" w14:textId="77777777" w:rsidR="00E71463" w:rsidRDefault="00DD5E21">
      <w:pPr>
        <w:pStyle w:val="a7"/>
        <w:shd w:val="clear" w:color="auto" w:fill="auto"/>
        <w:ind w:left="2813"/>
      </w:pPr>
      <w:r>
        <w:t>НАРКОТИЧЕСКИЕ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7F3C334B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2585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36E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1BA74916" w14:textId="77777777" w:rsidR="00E71463" w:rsidRDefault="00DD5E21">
            <w:pPr>
              <w:pStyle w:val="a5"/>
              <w:shd w:val="clear" w:color="auto" w:fill="auto"/>
              <w:ind w:firstLine="260"/>
            </w:pPr>
            <w:r>
              <w:t>незарегистрированное название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B8C8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5200FC70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D36F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427A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4C2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A3A130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475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A37E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Алилпродин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A9AF" w14:textId="77777777" w:rsidR="00E71463" w:rsidRDefault="00DD5E21">
            <w:pPr>
              <w:pStyle w:val="a5"/>
              <w:shd w:val="clear" w:color="auto" w:fill="auto"/>
            </w:pPr>
            <w:r>
              <w:t>3-аллил-1 -метил-4-фенил-4-</w:t>
            </w:r>
          </w:p>
          <w:p w14:paraId="69DD4F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4AF70E68" w14:textId="77777777">
        <w:trPr>
          <w:trHeight w:hRule="exact" w:val="16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9AE0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5B68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3D0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И-[1-[2-(4-этил-4,5-дигидро-5- </w:t>
            </w:r>
            <w:proofErr w:type="spellStart"/>
            <w:r>
              <w:t>оксо</w:t>
            </w:r>
            <w:proofErr w:type="spellEnd"/>
            <w:r>
              <w:t>- 1Н-тетразол-1 -ил)-этил]-4- (</w:t>
            </w:r>
            <w:proofErr w:type="spellStart"/>
            <w:r>
              <w:t>метоксиметил</w:t>
            </w:r>
            <w:proofErr w:type="spellEnd"/>
            <w:r>
              <w:t xml:space="preserve">)-4- </w:t>
            </w:r>
            <w:proofErr w:type="spellStart"/>
            <w:r>
              <w:t>пиперидинил</w:t>
            </w:r>
            <w:proofErr w:type="spellEnd"/>
            <w:r>
              <w:t xml:space="preserve">] -И- </w:t>
            </w:r>
            <w:proofErr w:type="spellStart"/>
            <w:r>
              <w:t>фенилпропанамид</w:t>
            </w:r>
            <w:proofErr w:type="spellEnd"/>
          </w:p>
        </w:tc>
      </w:tr>
      <w:tr w:rsidR="00E71463" w14:paraId="603E3D5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95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9A3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Альфамепродин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B05E1" w14:textId="77777777" w:rsidR="00E71463" w:rsidRDefault="00DD5E21">
            <w:pPr>
              <w:pStyle w:val="a5"/>
              <w:shd w:val="clear" w:color="auto" w:fill="auto"/>
            </w:pPr>
            <w:r>
              <w:t>альфа-3-этил-1-метил-4-фенил-</w:t>
            </w:r>
          </w:p>
          <w:p w14:paraId="324D72EA" w14:textId="77777777" w:rsidR="00E71463" w:rsidRDefault="00DD5E21">
            <w:pPr>
              <w:pStyle w:val="a5"/>
              <w:shd w:val="clear" w:color="auto" w:fill="auto"/>
            </w:pPr>
            <w:r>
              <w:t>4-пропионоксипиперидин</w:t>
            </w:r>
          </w:p>
        </w:tc>
      </w:tr>
      <w:tr w:rsidR="00E71463" w14:paraId="05B2B8F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43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7E96" w14:textId="77777777" w:rsidR="00E71463" w:rsidRDefault="00DD5E21">
            <w:pPr>
              <w:pStyle w:val="a5"/>
              <w:shd w:val="clear" w:color="auto" w:fill="auto"/>
            </w:pPr>
            <w:r>
              <w:t xml:space="preserve">Альфам </w:t>
            </w:r>
            <w:proofErr w:type="spellStart"/>
            <w:r>
              <w:t>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F0C2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альфа-6-диметил амино-4,4- дифенил-3 -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4A0AC9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FCD5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5D0C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86A3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альфа-1,3 - диметил-4- фенил-4- </w:t>
            </w: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40F7C92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A4B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129E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1041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альфа-З-ацетокси-6- </w:t>
            </w:r>
            <w:proofErr w:type="spellStart"/>
            <w:r>
              <w:t>диметил</w:t>
            </w:r>
            <w:proofErr w:type="spellEnd"/>
            <w:r>
              <w:t xml:space="preserve"> амино-4,4- </w:t>
            </w:r>
            <w:proofErr w:type="spellStart"/>
            <w:r>
              <w:t>дифенилгептан</w:t>
            </w:r>
            <w:proofErr w:type="spellEnd"/>
          </w:p>
        </w:tc>
      </w:tr>
      <w:tr w:rsidR="00E71463" w14:paraId="7DAF2A5B" w14:textId="77777777">
        <w:trPr>
          <w:trHeight w:hRule="exact" w:val="16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C468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AFB8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Анилеридин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D9A3" w14:textId="77777777" w:rsidR="00E71463" w:rsidRDefault="00DD5E21">
            <w:pPr>
              <w:pStyle w:val="a5"/>
              <w:shd w:val="clear" w:color="auto" w:fill="auto"/>
              <w:tabs>
                <w:tab w:val="left" w:pos="1786"/>
                <w:tab w:val="left" w:pos="3058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1-пара-</w:t>
            </w:r>
          </w:p>
          <w:p w14:paraId="4DFCFE2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аминофенетил-4- фенилпиперидин-4-карбоновой кислоты</w:t>
            </w:r>
          </w:p>
        </w:tc>
      </w:tr>
    </w:tbl>
    <w:p w14:paraId="43F8DF7E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5CDD4863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2B71F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lastRenderedPageBreak/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7EBA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C21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584596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EF6FA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95B6" w14:textId="77777777" w:rsidR="00E71463" w:rsidRDefault="00DD5E21">
            <w:pPr>
              <w:pStyle w:val="a5"/>
              <w:shd w:val="clear" w:color="auto" w:fill="auto"/>
            </w:pPr>
            <w:r>
              <w:t xml:space="preserve">Ацетил </w:t>
            </w:r>
            <w:proofErr w:type="spellStart"/>
            <w:r>
              <w:t>дигидрокодеин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D2621" w14:textId="791FB9EB" w:rsidR="00E71463" w:rsidRDefault="005E220D">
            <w:pPr>
              <w:pStyle w:val="a5"/>
              <w:shd w:val="clear" w:color="auto" w:fill="auto"/>
            </w:pPr>
            <w:r w:rsidRPr="005E220D">
              <w:t>6</w:t>
            </w:r>
            <w:r w:rsidR="00DD5E21">
              <w:t>-ацетокси-З-метокси-М-метил-</w:t>
            </w:r>
          </w:p>
          <w:p w14:paraId="427CB6F9" w14:textId="77777777" w:rsidR="00E71463" w:rsidRDefault="00DD5E21">
            <w:pPr>
              <w:pStyle w:val="a5"/>
              <w:shd w:val="clear" w:color="auto" w:fill="auto"/>
            </w:pPr>
            <w:r>
              <w:t>4,5-эпоксиморфинан</w:t>
            </w:r>
          </w:p>
        </w:tc>
      </w:tr>
      <w:tr w:rsidR="00E71463" w14:paraId="4A5E163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5BFCD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BB9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97352" w14:textId="2D0F5A9A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3</w:t>
            </w:r>
            <w:r w:rsidR="00DD5E21">
              <w:t>-ацетокси-6-диметиламино-</w:t>
            </w:r>
          </w:p>
          <w:p w14:paraId="5129C457" w14:textId="77777777" w:rsidR="00E71463" w:rsidRDefault="00DD5E21">
            <w:pPr>
              <w:pStyle w:val="a5"/>
              <w:shd w:val="clear" w:color="auto" w:fill="auto"/>
            </w:pPr>
            <w:r>
              <w:t>4,4-дифенилгептан</w:t>
            </w:r>
          </w:p>
        </w:tc>
      </w:tr>
      <w:tr w:rsidR="00E71463" w14:paraId="1FC6DADE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442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812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Безитрамид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5BD9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1-(3-циано-3,3- </w:t>
            </w:r>
            <w:proofErr w:type="spellStart"/>
            <w:r>
              <w:t>дифенилпропил</w:t>
            </w:r>
            <w:proofErr w:type="spellEnd"/>
            <w:r>
              <w:t xml:space="preserve">)-4-(2-оксо-3- пропионил-1- </w:t>
            </w:r>
            <w:proofErr w:type="spellStart"/>
            <w:r>
              <w:t>бензимидазолинил</w:t>
            </w:r>
            <w:proofErr w:type="spellEnd"/>
            <w:r>
              <w:t>- пиперидин</w:t>
            </w:r>
          </w:p>
        </w:tc>
      </w:tr>
      <w:tr w:rsidR="00E71463" w14:paraId="23F68E80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330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DEFE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978FD" w14:textId="77777777" w:rsidR="00E71463" w:rsidRDefault="00DD5E21">
            <w:pPr>
              <w:pStyle w:val="a5"/>
              <w:shd w:val="clear" w:color="auto" w:fill="auto"/>
              <w:tabs>
                <w:tab w:val="left" w:pos="1670"/>
                <w:tab w:val="left" w:pos="2827"/>
                <w:tab w:val="left" w:pos="3571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1-</w:t>
            </w:r>
            <w:r>
              <w:tab/>
              <w:t>(2-</w:t>
            </w:r>
          </w:p>
          <w:p w14:paraId="05D3565C" w14:textId="77777777" w:rsidR="00E71463" w:rsidRDefault="00DD5E21">
            <w:pPr>
              <w:pStyle w:val="a5"/>
              <w:shd w:val="clear" w:color="auto" w:fill="auto"/>
              <w:tabs>
                <w:tab w:val="left" w:pos="3562"/>
              </w:tabs>
              <w:spacing w:line="259" w:lineRule="auto"/>
            </w:pPr>
            <w:proofErr w:type="spellStart"/>
            <w:r>
              <w:t>бензилоксиетил</w:t>
            </w:r>
            <w:proofErr w:type="spellEnd"/>
            <w:r>
              <w:t>)</w:t>
            </w:r>
            <w:r>
              <w:tab/>
              <w:t>-4-</w:t>
            </w:r>
          </w:p>
          <w:p w14:paraId="17A4AFB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112E51B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577C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E3E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Бетамепродин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6147E" w14:textId="77777777" w:rsidR="00E71463" w:rsidRDefault="00DD5E21">
            <w:pPr>
              <w:pStyle w:val="a5"/>
              <w:shd w:val="clear" w:color="auto" w:fill="auto"/>
            </w:pPr>
            <w:r>
              <w:t>бета-3-этил-1 -метил-4-фенил-4-</w:t>
            </w:r>
          </w:p>
          <w:p w14:paraId="04ECF2E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6373D43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D6B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A9F3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A2426" w14:textId="77777777" w:rsidR="00E71463" w:rsidRDefault="00DD5E21">
            <w:pPr>
              <w:pStyle w:val="a5"/>
              <w:shd w:val="clear" w:color="auto" w:fill="auto"/>
            </w:pPr>
            <w:r>
              <w:t>бета-6-диметиламино-4-4-</w:t>
            </w:r>
          </w:p>
          <w:p w14:paraId="7E497754" w14:textId="77777777" w:rsidR="00E71463" w:rsidRDefault="00DD5E21">
            <w:pPr>
              <w:pStyle w:val="a5"/>
              <w:shd w:val="clear" w:color="auto" w:fill="auto"/>
            </w:pPr>
            <w:r>
              <w:t>дифенил-3 -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263B00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2D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B4B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66B09" w14:textId="77777777" w:rsidR="00E71463" w:rsidRDefault="00DD5E21">
            <w:pPr>
              <w:pStyle w:val="a5"/>
              <w:shd w:val="clear" w:color="auto" w:fill="auto"/>
            </w:pPr>
            <w:r>
              <w:t>бета-1,3-диметил-4-фенил-4-</w:t>
            </w:r>
          </w:p>
          <w:p w14:paraId="190510D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5C9AB763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68B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22B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30E5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бета-3-ацетокси-6- диметиламино-4,4- </w:t>
            </w:r>
            <w:proofErr w:type="spellStart"/>
            <w:r>
              <w:t>дифенилгептан</w:t>
            </w:r>
            <w:proofErr w:type="spellEnd"/>
          </w:p>
        </w:tc>
      </w:tr>
      <w:tr w:rsidR="00E71463" w14:paraId="675A7B2C" w14:textId="77777777">
        <w:trPr>
          <w:trHeight w:hRule="exact" w:val="16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A34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2237" w14:textId="77777777" w:rsidR="00E71463" w:rsidRDefault="00DD5E21">
            <w:pPr>
              <w:pStyle w:val="a5"/>
              <w:shd w:val="clear" w:color="auto" w:fill="auto"/>
            </w:pPr>
            <w:r>
              <w:t>Бупренорфин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45CD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21 -циклопропил-7 а- [(8)-1 - гидрокси-1,2,2- </w:t>
            </w:r>
            <w:proofErr w:type="spellStart"/>
            <w:r>
              <w:t>триметилпропил</w:t>
            </w:r>
            <w:proofErr w:type="spellEnd"/>
            <w:r>
              <w:t xml:space="preserve">] -6,14-эндо- этилен-6,7,8,14- </w:t>
            </w:r>
            <w:proofErr w:type="spellStart"/>
            <w:r>
              <w:t>тетрагидроорипавин</w:t>
            </w:r>
            <w:proofErr w:type="spellEnd"/>
          </w:p>
        </w:tc>
      </w:tr>
      <w:tr w:rsidR="00E71463" w14:paraId="16549A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236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CBE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Гидрокодон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529D3" w14:textId="77777777" w:rsidR="00E71463" w:rsidRDefault="00DD5E21">
            <w:pPr>
              <w:pStyle w:val="a5"/>
              <w:shd w:val="clear" w:color="auto" w:fill="auto"/>
              <w:tabs>
                <w:tab w:val="left" w:pos="1301"/>
              </w:tabs>
            </w:pPr>
            <w:r>
              <w:t>4,5</w:t>
            </w:r>
            <w:r>
              <w:tab/>
              <w:t>эпокси-З-метокси-17-</w:t>
            </w:r>
          </w:p>
          <w:p w14:paraId="5BE25E9D" w14:textId="77777777" w:rsidR="00E71463" w:rsidRDefault="00DD5E21">
            <w:pPr>
              <w:pStyle w:val="a5"/>
              <w:shd w:val="clear" w:color="auto" w:fill="auto"/>
            </w:pPr>
            <w:r>
              <w:t>метилморфинан-6-он</w:t>
            </w:r>
          </w:p>
        </w:tc>
      </w:tr>
      <w:tr w:rsidR="00E71463" w14:paraId="7236F63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82F2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321B" w14:textId="77777777" w:rsidR="00E71463" w:rsidRDefault="00DD5E21">
            <w:pPr>
              <w:pStyle w:val="a5"/>
              <w:shd w:val="clear" w:color="auto" w:fill="auto"/>
            </w:pPr>
            <w:r>
              <w:t xml:space="preserve">Г </w:t>
            </w:r>
            <w:proofErr w:type="spellStart"/>
            <w:r>
              <w:t>идроксипетидин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CF31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дигидрокодеинон</w:t>
            </w:r>
            <w:proofErr w:type="spellEnd"/>
          </w:p>
        </w:tc>
      </w:tr>
      <w:tr w:rsidR="00E71463" w14:paraId="3DF3C65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CBD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6DC97" w14:textId="77777777" w:rsidR="00E71463" w:rsidRDefault="00DD5E21">
            <w:pPr>
              <w:pStyle w:val="a5"/>
              <w:shd w:val="clear" w:color="auto" w:fill="auto"/>
            </w:pPr>
            <w:r>
              <w:t xml:space="preserve">Г </w:t>
            </w:r>
            <w:proofErr w:type="spellStart"/>
            <w:r>
              <w:t>идроморфинол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957A2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14-гидроксидигидроморфин</w:t>
            </w:r>
          </w:p>
        </w:tc>
      </w:tr>
      <w:tr w:rsidR="00E71463" w14:paraId="58AC379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749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2545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Гидроморфон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9AAD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дигидроморфинон</w:t>
            </w:r>
            <w:proofErr w:type="spellEnd"/>
          </w:p>
        </w:tc>
      </w:tr>
      <w:tr w:rsidR="00E71463" w14:paraId="3DC19E08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DD09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7C2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Декстроморамид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1D0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(+)-4- [2-метил-4-оксо-3,3 -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)- </w:t>
            </w:r>
            <w:proofErr w:type="gramStart"/>
            <w:r>
              <w:t>бутил]</w:t>
            </w:r>
            <w:proofErr w:type="spellStart"/>
            <w:r>
              <w:t>морфолин</w:t>
            </w:r>
            <w:proofErr w:type="spellEnd"/>
            <w:proofErr w:type="gramEnd"/>
          </w:p>
        </w:tc>
      </w:tr>
      <w:tr w:rsidR="00E71463" w14:paraId="3FFF6EEF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7DA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A882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Декстропропоксифен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70BE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альфа-(+)-4-диметиламино-1,2- дифенил-З-метил-2- </w:t>
            </w:r>
            <w:proofErr w:type="spellStart"/>
            <w:r>
              <w:t>бутанолпропионат</w:t>
            </w:r>
            <w:proofErr w:type="spellEnd"/>
          </w:p>
        </w:tc>
      </w:tr>
      <w:tr w:rsidR="00E71463" w14:paraId="285E2508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FA98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69C2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0374" w14:textId="77777777" w:rsidR="00E71463" w:rsidRDefault="00DD5E21">
            <w:pPr>
              <w:pStyle w:val="a5"/>
              <w:shd w:val="clear" w:color="auto" w:fill="auto"/>
              <w:tabs>
                <w:tab w:val="left" w:pos="1315"/>
              </w:tabs>
            </w:pPr>
            <w:r>
              <w:t>4,5</w:t>
            </w:r>
            <w:r>
              <w:tab/>
              <w:t>эпокси-6-гидрокси-З-</w:t>
            </w:r>
          </w:p>
          <w:p w14:paraId="4F8B26D9" w14:textId="256D7BA8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метокси</w:t>
            </w:r>
            <w:proofErr w:type="spellEnd"/>
            <w:r>
              <w:t xml:space="preserve">- </w:t>
            </w:r>
            <w:r w:rsidR="005E220D"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метилморфинан</w:t>
            </w:r>
            <w:proofErr w:type="spellEnd"/>
          </w:p>
        </w:tc>
      </w:tr>
    </w:tbl>
    <w:p w14:paraId="3EBF6159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1582F7C9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66B1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6864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A2B7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3D70CC2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954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4055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E6D37" w14:textId="77777777" w:rsidR="00E71463" w:rsidRDefault="00DD5E21">
            <w:pPr>
              <w:pStyle w:val="a5"/>
              <w:shd w:val="clear" w:color="auto" w:fill="auto"/>
            </w:pPr>
            <w:r>
              <w:t>7,8-дигидроморфин</w:t>
            </w:r>
          </w:p>
        </w:tc>
      </w:tr>
      <w:tr w:rsidR="00E71463" w14:paraId="3B13444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6AC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65DA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Дименоксадол</w:t>
            </w:r>
            <w:proofErr w:type="spellEnd"/>
            <w:r>
              <w:t xml:space="preserve"> (</w:t>
            </w:r>
            <w:proofErr w:type="spellStart"/>
            <w:r>
              <w:t>эстоцин</w:t>
            </w:r>
            <w:proofErr w:type="spellEnd"/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919B6" w14:textId="77777777" w:rsidR="00E71463" w:rsidRDefault="00DD5E21">
            <w:pPr>
              <w:pStyle w:val="a5"/>
              <w:shd w:val="clear" w:color="auto" w:fill="auto"/>
            </w:pPr>
            <w:r>
              <w:t>2-диметиламиноэтил-1 -</w:t>
            </w:r>
            <w:proofErr w:type="spellStart"/>
            <w:r>
              <w:t>этокси</w:t>
            </w:r>
            <w:proofErr w:type="spellEnd"/>
            <w:r>
              <w:t>-</w:t>
            </w:r>
          </w:p>
          <w:p w14:paraId="470C39D4" w14:textId="77777777" w:rsidR="00E71463" w:rsidRDefault="00DD5E21">
            <w:pPr>
              <w:pStyle w:val="a5"/>
              <w:shd w:val="clear" w:color="auto" w:fill="auto"/>
            </w:pPr>
            <w:r>
              <w:t>1,1 -</w:t>
            </w:r>
            <w:proofErr w:type="spellStart"/>
            <w:r>
              <w:t>дифенилацетат</w:t>
            </w:r>
            <w:proofErr w:type="spellEnd"/>
          </w:p>
        </w:tc>
      </w:tr>
      <w:tr w:rsidR="00E71463" w14:paraId="300CC49D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EE52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099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Димепгептанол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0CCC7" w14:textId="77777777" w:rsidR="00E71463" w:rsidRDefault="00DD5E21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6-диметил амино-4,4-дифенил-З- 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70CBFA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781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F58B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Диметилтиамбутен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AFAE3" w14:textId="77777777" w:rsidR="00E71463" w:rsidRDefault="00DD5E21">
            <w:pPr>
              <w:pStyle w:val="a5"/>
              <w:shd w:val="clear" w:color="auto" w:fill="auto"/>
              <w:tabs>
                <w:tab w:val="left" w:pos="3514"/>
              </w:tabs>
              <w:jc w:val="both"/>
            </w:pPr>
            <w:r>
              <w:t>3-диметиламино-1,1-ди-</w:t>
            </w:r>
            <w:r>
              <w:tab/>
              <w:t>(2'-</w:t>
            </w:r>
          </w:p>
          <w:p w14:paraId="0D0795D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тиенил</w:t>
            </w:r>
            <w:proofErr w:type="spellEnd"/>
            <w:r>
              <w:t>) -1-бутен</w:t>
            </w:r>
          </w:p>
        </w:tc>
      </w:tr>
      <w:tr w:rsidR="00E71463" w14:paraId="60F5333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8CB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05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Дипипанон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1A71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4,4-дифенил-6-пиперидин-3- </w:t>
            </w:r>
            <w:proofErr w:type="spellStart"/>
            <w:r>
              <w:t>гептанон</w:t>
            </w:r>
            <w:proofErr w:type="spellEnd"/>
          </w:p>
        </w:tc>
      </w:tr>
      <w:tr w:rsidR="00E71463" w14:paraId="5552C717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BA95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C43F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Дифеноксилат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796D8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этиловый эфир1-(3-циано-3,3- </w:t>
            </w:r>
            <w:proofErr w:type="spellStart"/>
            <w:r>
              <w:t>дифенилпропил</w:t>
            </w:r>
            <w:proofErr w:type="spellEnd"/>
            <w:r>
              <w:t>)-4- фенилпиперидин-4-карбоновой кислоты</w:t>
            </w:r>
          </w:p>
        </w:tc>
      </w:tr>
      <w:tr w:rsidR="00E71463" w14:paraId="365160D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A96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AB6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Дифеноксин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BB08F" w14:textId="77777777" w:rsidR="00E71463" w:rsidRDefault="00DD5E21">
            <w:pPr>
              <w:pStyle w:val="a5"/>
              <w:shd w:val="clear" w:color="auto" w:fill="auto"/>
              <w:spacing w:line="262" w:lineRule="auto"/>
              <w:jc w:val="both"/>
            </w:pPr>
            <w:r>
              <w:t>1- (3-циано-3,3-дифенилпропил) -4-фенилизопекотинова кислота</w:t>
            </w:r>
          </w:p>
        </w:tc>
      </w:tr>
      <w:tr w:rsidR="00E71463" w14:paraId="27F436C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D4B4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086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Диампромид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93BB4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>И- [2- (</w:t>
            </w:r>
            <w:proofErr w:type="spellStart"/>
            <w:r>
              <w:t>метилфенетиламино</w:t>
            </w:r>
            <w:proofErr w:type="spellEnd"/>
            <w:r>
              <w:t>) пропил]-</w:t>
            </w:r>
            <w:proofErr w:type="spellStart"/>
            <w:r>
              <w:t>пропионанилид</w:t>
            </w:r>
            <w:proofErr w:type="spellEnd"/>
          </w:p>
        </w:tc>
      </w:tr>
      <w:tr w:rsidR="00E71463" w14:paraId="751C9CF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5D6E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1D2E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Диэтилтиамбутен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5AFBA" w14:textId="77777777" w:rsidR="00E71463" w:rsidRDefault="00DD5E21">
            <w:pPr>
              <w:pStyle w:val="a5"/>
              <w:shd w:val="clear" w:color="auto" w:fill="auto"/>
              <w:tabs>
                <w:tab w:val="left" w:pos="3514"/>
              </w:tabs>
              <w:jc w:val="both"/>
            </w:pPr>
            <w:r>
              <w:t>3-диэтиламино-1,1-ди-</w:t>
            </w:r>
            <w:r>
              <w:tab/>
              <w:t>(2'-</w:t>
            </w:r>
          </w:p>
          <w:p w14:paraId="7C23666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тиенил</w:t>
            </w:r>
            <w:proofErr w:type="spellEnd"/>
            <w:r>
              <w:t>) -1-бутен</w:t>
            </w:r>
          </w:p>
        </w:tc>
      </w:tr>
      <w:tr w:rsidR="00E71463" w14:paraId="62B438D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987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E57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Диоксафетил</w:t>
            </w:r>
            <w:proofErr w:type="spellEnd"/>
            <w:r>
              <w:t xml:space="preserve"> бутират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1263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этил-4-морфолино-2,2- </w:t>
            </w:r>
            <w:proofErr w:type="spellStart"/>
            <w:r>
              <w:t>дифенилбутират</w:t>
            </w:r>
            <w:proofErr w:type="spellEnd"/>
          </w:p>
        </w:tc>
      </w:tr>
      <w:tr w:rsidR="00E71463" w14:paraId="1A0E91F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56BA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0579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Дротебанол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DE95E" w14:textId="13F293E0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3,4-диметокси-17- </w:t>
            </w:r>
            <w:proofErr w:type="spellStart"/>
            <w:r>
              <w:t>метилморфинан</w:t>
            </w:r>
            <w:proofErr w:type="spellEnd"/>
            <w:r>
              <w:t>-</w:t>
            </w:r>
            <w:r w:rsidR="005E220D">
              <w:rPr>
                <w:lang w:val="en-US"/>
              </w:rPr>
              <w:t>6</w:t>
            </w:r>
            <w:r>
              <w:t>Ь, 14-диол</w:t>
            </w:r>
          </w:p>
        </w:tc>
      </w:tr>
      <w:tr w:rsidR="00E71463" w14:paraId="0A683C6C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3932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0AC0F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proofErr w:type="spellStart"/>
            <w:r>
              <w:t>Экгонин</w:t>
            </w:r>
            <w:proofErr w:type="spellEnd"/>
            <w:r>
              <w:t xml:space="preserve">, его сложные эфиры и производные, которые могут быть преобразованы в </w:t>
            </w:r>
            <w:proofErr w:type="spellStart"/>
            <w:r>
              <w:t>экгонин</w:t>
            </w:r>
            <w:proofErr w:type="spellEnd"/>
            <w:r>
              <w:t xml:space="preserve"> и кокаин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AF71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тропин-2-карбоновая кислота</w:t>
            </w:r>
          </w:p>
        </w:tc>
      </w:tr>
      <w:tr w:rsidR="00E71463" w14:paraId="0B1EB8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2C1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24CD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Этилметилтиамбутен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991E5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3-этилметиламино-1,1-ди- (2'- </w:t>
            </w:r>
            <w:proofErr w:type="spellStart"/>
            <w:r>
              <w:t>тиэнил</w:t>
            </w:r>
            <w:proofErr w:type="spellEnd"/>
            <w:r>
              <w:t>) -1-бутен</w:t>
            </w:r>
          </w:p>
        </w:tc>
      </w:tr>
      <w:tr w:rsidR="00E71463" w14:paraId="1D0FEBB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6B26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00A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35F6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3-этилморфин</w:t>
            </w:r>
          </w:p>
        </w:tc>
      </w:tr>
      <w:tr w:rsidR="00E71463" w14:paraId="7CA8DBB6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31B5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60C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Этоксеридин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95E0E" w14:textId="77777777" w:rsidR="00E71463" w:rsidRDefault="00DD5E21">
            <w:pPr>
              <w:pStyle w:val="a5"/>
              <w:shd w:val="clear" w:color="auto" w:fill="auto"/>
              <w:tabs>
                <w:tab w:val="left" w:pos="2942"/>
                <w:tab w:val="left" w:pos="3576"/>
              </w:tabs>
              <w:spacing w:line="259" w:lineRule="auto"/>
              <w:jc w:val="both"/>
            </w:pPr>
            <w:r>
              <w:t>этиловый эфир 1-</w:t>
            </w:r>
            <w:r>
              <w:tab/>
              <w:t>[2-</w:t>
            </w:r>
            <w:r>
              <w:tab/>
              <w:t>(2-</w:t>
            </w:r>
          </w:p>
          <w:p w14:paraId="6E89F58E" w14:textId="77777777" w:rsidR="00E71463" w:rsidRDefault="00DD5E21">
            <w:pPr>
              <w:pStyle w:val="a5"/>
              <w:shd w:val="clear" w:color="auto" w:fill="auto"/>
              <w:tabs>
                <w:tab w:val="left" w:pos="3566"/>
              </w:tabs>
              <w:spacing w:line="259" w:lineRule="auto"/>
              <w:jc w:val="both"/>
            </w:pPr>
            <w:proofErr w:type="spellStart"/>
            <w:r>
              <w:t>гидроксиетоксы</w:t>
            </w:r>
            <w:proofErr w:type="spellEnd"/>
            <w:r>
              <w:t>) этил]</w:t>
            </w:r>
            <w:r>
              <w:tab/>
              <w:t>-4-</w:t>
            </w:r>
          </w:p>
          <w:p w14:paraId="3D9E4AD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764020E0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C04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9C0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Этонитазен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C18CC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1 - диетиламиноэтил-2-пара- </w:t>
            </w:r>
            <w:proofErr w:type="spellStart"/>
            <w:r>
              <w:t>этоксибензил</w:t>
            </w:r>
            <w:proofErr w:type="spellEnd"/>
            <w:r>
              <w:t xml:space="preserve">- 5 - </w:t>
            </w:r>
            <w:proofErr w:type="spellStart"/>
            <w:r>
              <w:t>нитробензимидазол</w:t>
            </w:r>
            <w:proofErr w:type="spellEnd"/>
          </w:p>
        </w:tc>
      </w:tr>
      <w:tr w:rsidR="00E71463" w14:paraId="178C58D9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A184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1383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Изометадон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6CEE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6-диметил амино-5-метил-4,4- дифенил-3 -</w:t>
            </w:r>
            <w:proofErr w:type="spellStart"/>
            <w:r>
              <w:t>гексанон</w:t>
            </w:r>
            <w:proofErr w:type="spellEnd"/>
          </w:p>
        </w:tc>
      </w:tr>
    </w:tbl>
    <w:p w14:paraId="7E394A01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189E6199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90C02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EAE7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3AA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5F1BDD6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F11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7D64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Клонитазен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409E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2-пара-хлорбензил-1 - диетиламиноэтил-5- </w:t>
            </w:r>
            <w:proofErr w:type="spellStart"/>
            <w:r>
              <w:t>нитробензимидазол</w:t>
            </w:r>
            <w:proofErr w:type="spellEnd"/>
          </w:p>
        </w:tc>
      </w:tr>
      <w:tr w:rsidR="00E71463" w14:paraId="57A938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51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AEDE" w14:textId="77777777" w:rsidR="00E71463" w:rsidRDefault="00DD5E21">
            <w:pPr>
              <w:pStyle w:val="a5"/>
              <w:shd w:val="clear" w:color="auto" w:fill="auto"/>
            </w:pPr>
            <w:r>
              <w:t>Кодеин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562B9" w14:textId="77777777" w:rsidR="00E71463" w:rsidRDefault="00DD5E21">
            <w:pPr>
              <w:pStyle w:val="a5"/>
              <w:shd w:val="clear" w:color="auto" w:fill="auto"/>
            </w:pPr>
            <w:r>
              <w:t>3-метилморфин</w:t>
            </w:r>
          </w:p>
        </w:tc>
      </w:tr>
      <w:tr w:rsidR="00E71463" w14:paraId="0032A0F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C3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109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Кодоксим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C6BD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дигидрокодеинон-6- </w:t>
            </w:r>
            <w:proofErr w:type="spellStart"/>
            <w:r>
              <w:t>карбоксиметилоксим</w:t>
            </w:r>
            <w:proofErr w:type="spellEnd"/>
          </w:p>
        </w:tc>
      </w:tr>
      <w:tr w:rsidR="00E71463" w14:paraId="7629134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575C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060D" w14:textId="77777777" w:rsidR="00E71463" w:rsidRDefault="00DD5E21">
            <w:pPr>
              <w:pStyle w:val="a5"/>
              <w:shd w:val="clear" w:color="auto" w:fill="auto"/>
            </w:pPr>
            <w:r>
              <w:t>Кокаин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5FB04" w14:textId="77777777" w:rsidR="00E71463" w:rsidRDefault="00DD5E21">
            <w:pPr>
              <w:pStyle w:val="a5"/>
              <w:shd w:val="clear" w:color="auto" w:fill="auto"/>
              <w:tabs>
                <w:tab w:val="left" w:pos="3293"/>
              </w:tabs>
            </w:pPr>
            <w:r>
              <w:t>метиловый</w:t>
            </w:r>
            <w:r>
              <w:tab/>
              <w:t>эфир</w:t>
            </w:r>
          </w:p>
          <w:p w14:paraId="7C4B773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бензоилэкгонина</w:t>
            </w:r>
            <w:proofErr w:type="spellEnd"/>
          </w:p>
        </w:tc>
      </w:tr>
      <w:tr w:rsidR="00E71463" w14:paraId="6E5B605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581B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DBA6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Левометорфан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58785" w14:textId="46109BDE" w:rsidR="00E71463" w:rsidRDefault="00DD5E21">
            <w:pPr>
              <w:pStyle w:val="a5"/>
              <w:shd w:val="clear" w:color="auto" w:fill="auto"/>
              <w:tabs>
                <w:tab w:val="left" w:pos="1238"/>
                <w:tab w:val="left" w:pos="2294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метокси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286CBB5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619C1ED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B56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0FAF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922E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(-)-4-[2-метил-4-оксо-3,3-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)- </w:t>
            </w:r>
            <w:proofErr w:type="spellStart"/>
            <w:r>
              <w:t>бутилфморфолин</w:t>
            </w:r>
            <w:proofErr w:type="spellEnd"/>
          </w:p>
        </w:tc>
      </w:tr>
      <w:tr w:rsidR="00E71463" w14:paraId="5F888119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85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BB54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Леворфанол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6C02E" w14:textId="3DBBE6DC" w:rsidR="00E71463" w:rsidRDefault="00DD5E21">
            <w:pPr>
              <w:pStyle w:val="a5"/>
              <w:shd w:val="clear" w:color="auto" w:fill="auto"/>
              <w:tabs>
                <w:tab w:val="left" w:pos="1176"/>
                <w:tab w:val="left" w:pos="2170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5EA79EE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17AC79A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D933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9DD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Левофенацилморфан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51A6B" w14:textId="110E25D4" w:rsidR="00E71463" w:rsidRDefault="00DD5E21">
            <w:pPr>
              <w:pStyle w:val="a5"/>
              <w:shd w:val="clear" w:color="auto" w:fill="auto"/>
              <w:tabs>
                <w:tab w:val="left" w:pos="1176"/>
                <w:tab w:val="left" w:pos="2170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0363687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фенацилморфинан</w:t>
            </w:r>
            <w:proofErr w:type="spellEnd"/>
          </w:p>
        </w:tc>
      </w:tr>
      <w:tr w:rsidR="00E71463" w14:paraId="2D4E56C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A0E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0C8AF" w14:textId="77777777" w:rsidR="00E71463" w:rsidRDefault="00DD5E21">
            <w:pPr>
              <w:pStyle w:val="a5"/>
              <w:shd w:val="clear" w:color="auto" w:fill="auto"/>
            </w:pPr>
            <w:r>
              <w:t>Метадон (</w:t>
            </w:r>
            <w:proofErr w:type="spellStart"/>
            <w:r>
              <w:t>фенадон</w:t>
            </w:r>
            <w:proofErr w:type="spellEnd"/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FCAB3" w14:textId="77777777" w:rsidR="00E71463" w:rsidRDefault="00DD5E21">
            <w:pPr>
              <w:pStyle w:val="a5"/>
              <w:shd w:val="clear" w:color="auto" w:fill="auto"/>
              <w:tabs>
                <w:tab w:val="left" w:pos="826"/>
                <w:tab w:val="left" w:pos="3355"/>
              </w:tabs>
              <w:jc w:val="both"/>
            </w:pPr>
            <w:r>
              <w:t>6-</w:t>
            </w:r>
            <w:r>
              <w:tab/>
              <w:t>(</w:t>
            </w:r>
            <w:proofErr w:type="spellStart"/>
            <w:r>
              <w:t>диметиламино</w:t>
            </w:r>
            <w:proofErr w:type="spellEnd"/>
            <w:r>
              <w:t>)</w:t>
            </w:r>
            <w:r>
              <w:tab/>
              <w:t>-4,4-</w:t>
            </w:r>
          </w:p>
          <w:p w14:paraId="65B008CC" w14:textId="77777777" w:rsidR="00E71463" w:rsidRDefault="00DD5E21">
            <w:pPr>
              <w:pStyle w:val="a5"/>
              <w:shd w:val="clear" w:color="auto" w:fill="auto"/>
            </w:pPr>
            <w:r>
              <w:t>дифенил-3 -</w:t>
            </w:r>
            <w:proofErr w:type="spellStart"/>
            <w:r>
              <w:t>гептанон</w:t>
            </w:r>
            <w:proofErr w:type="spellEnd"/>
          </w:p>
        </w:tc>
      </w:tr>
      <w:tr w:rsidR="00E71463" w14:paraId="55E3CF3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9E0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F9582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r>
              <w:t>Метадона</w:t>
            </w:r>
            <w:r>
              <w:tab/>
              <w:t>промежуточный</w:t>
            </w:r>
          </w:p>
          <w:p w14:paraId="7CE79F0C" w14:textId="77777777" w:rsidR="00E71463" w:rsidRDefault="00DD5E21">
            <w:pPr>
              <w:pStyle w:val="a5"/>
              <w:shd w:val="clear" w:color="auto" w:fill="auto"/>
            </w:pPr>
            <w:r>
              <w:t>продукт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D954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4-циано-2-диметил амино-4,4- </w:t>
            </w:r>
            <w:proofErr w:type="spellStart"/>
            <w:r>
              <w:t>дифенилбутан</w:t>
            </w:r>
            <w:proofErr w:type="spellEnd"/>
          </w:p>
        </w:tc>
      </w:tr>
      <w:tr w:rsidR="00E71463" w14:paraId="65F4519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E48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7C2B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5B38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2' -гидрокси-2,5,9-триметил-6,7- </w:t>
            </w:r>
            <w:proofErr w:type="spellStart"/>
            <w:r>
              <w:t>бензоморфан</w:t>
            </w:r>
            <w:proofErr w:type="spellEnd"/>
          </w:p>
        </w:tc>
      </w:tr>
      <w:tr w:rsidR="00E71463" w14:paraId="308887E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A5BF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7A8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Метилдезорфин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738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6-метил-дельта-6- </w:t>
            </w:r>
            <w:proofErr w:type="spellStart"/>
            <w:r>
              <w:t>дезоксиморфин</w:t>
            </w:r>
            <w:proofErr w:type="spellEnd"/>
          </w:p>
        </w:tc>
      </w:tr>
      <w:tr w:rsidR="00E71463" w14:paraId="6D06912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32CD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389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Метилдигидроморфин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36501" w14:textId="77777777" w:rsidR="00E71463" w:rsidRDefault="00DD5E21">
            <w:pPr>
              <w:pStyle w:val="a5"/>
              <w:shd w:val="clear" w:color="auto" w:fill="auto"/>
            </w:pPr>
            <w:r>
              <w:t>6-метилдигидроморфин</w:t>
            </w:r>
          </w:p>
        </w:tc>
      </w:tr>
      <w:tr w:rsidR="00E71463" w14:paraId="3C3BA80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AA0E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09A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Метопон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AFA93" w14:textId="77777777" w:rsidR="00E71463" w:rsidRDefault="00DD5E21">
            <w:pPr>
              <w:pStyle w:val="a5"/>
              <w:shd w:val="clear" w:color="auto" w:fill="auto"/>
            </w:pPr>
            <w:r>
              <w:t>5-метилдигидроморфинон</w:t>
            </w:r>
          </w:p>
        </w:tc>
      </w:tr>
      <w:tr w:rsidR="00E71463" w14:paraId="46B164F7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F69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02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Мирофин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32D6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миристилбензилморфин</w:t>
            </w:r>
            <w:proofErr w:type="spellEnd"/>
          </w:p>
        </w:tc>
      </w:tr>
      <w:tr w:rsidR="00E71463" w14:paraId="77179A60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397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5221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Морамиду</w:t>
            </w:r>
            <w:proofErr w:type="spellEnd"/>
            <w:r>
              <w:tab/>
              <w:t>промежуточный</w:t>
            </w:r>
          </w:p>
          <w:p w14:paraId="48F6B107" w14:textId="77777777" w:rsidR="00E71463" w:rsidRDefault="00DD5E21">
            <w:pPr>
              <w:pStyle w:val="a5"/>
              <w:shd w:val="clear" w:color="auto" w:fill="auto"/>
            </w:pPr>
            <w:r>
              <w:t>продукт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228E5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2-метил-З-морфолино-1,1- </w:t>
            </w:r>
            <w:proofErr w:type="spellStart"/>
            <w:r>
              <w:t>дифенилпропанкарбонова</w:t>
            </w:r>
            <w:proofErr w:type="spellEnd"/>
            <w:r>
              <w:t xml:space="preserve"> кислота</w:t>
            </w:r>
          </w:p>
        </w:tc>
      </w:tr>
      <w:tr w:rsidR="00E71463" w14:paraId="4AB7E8BB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562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F03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Морферидин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9C7EA" w14:textId="77777777" w:rsidR="00E71463" w:rsidRDefault="00DD5E21">
            <w:pPr>
              <w:pStyle w:val="a5"/>
              <w:shd w:val="clear" w:color="auto" w:fill="auto"/>
              <w:tabs>
                <w:tab w:val="left" w:pos="1704"/>
                <w:tab w:val="left" w:pos="2890"/>
                <w:tab w:val="left" w:pos="3571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</w:t>
            </w:r>
            <w:r>
              <w:tab/>
              <w:t>(2-</w:t>
            </w:r>
          </w:p>
          <w:p w14:paraId="724751B8" w14:textId="77777777" w:rsidR="00E71463" w:rsidRDefault="00DD5E21">
            <w:pPr>
              <w:pStyle w:val="a5"/>
              <w:shd w:val="clear" w:color="auto" w:fill="auto"/>
              <w:tabs>
                <w:tab w:val="left" w:pos="3566"/>
              </w:tabs>
              <w:spacing w:line="259" w:lineRule="auto"/>
              <w:jc w:val="both"/>
            </w:pPr>
            <w:proofErr w:type="spellStart"/>
            <w:r>
              <w:t>морфолиноетил</w:t>
            </w:r>
            <w:proofErr w:type="spellEnd"/>
            <w:r>
              <w:t>)</w:t>
            </w:r>
            <w:r>
              <w:tab/>
              <w:t>-4-</w:t>
            </w:r>
          </w:p>
          <w:p w14:paraId="3516E76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04795C6B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81C0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75CE9" w14:textId="77777777" w:rsidR="00E71463" w:rsidRDefault="00DD5E21">
            <w:pPr>
              <w:pStyle w:val="a5"/>
              <w:shd w:val="clear" w:color="auto" w:fill="auto"/>
            </w:pPr>
            <w:r>
              <w:t>Морфин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0480" w14:textId="77777777" w:rsidR="00E71463" w:rsidRDefault="00DD5E21">
            <w:pPr>
              <w:pStyle w:val="a5"/>
              <w:shd w:val="clear" w:color="auto" w:fill="auto"/>
            </w:pPr>
            <w:r>
              <w:t>3,6-дигидрокси-1\Г-метил-4,5-</w:t>
            </w:r>
          </w:p>
          <w:p w14:paraId="7DAD82A1" w14:textId="77777777" w:rsidR="00E71463" w:rsidRDefault="00DD5E21">
            <w:pPr>
              <w:pStyle w:val="a5"/>
              <w:shd w:val="clear" w:color="auto" w:fill="auto"/>
            </w:pPr>
            <w:r>
              <w:t>епоксимор-финен-7</w:t>
            </w:r>
          </w:p>
        </w:tc>
      </w:tr>
    </w:tbl>
    <w:p w14:paraId="3EDB2726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44117866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9B212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1518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8A2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5F29432E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C6A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0C07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Морфин </w:t>
            </w:r>
            <w:proofErr w:type="spellStart"/>
            <w:r>
              <w:t>метобромид</w:t>
            </w:r>
            <w:proofErr w:type="spellEnd"/>
            <w:r>
              <w:t xml:space="preserve"> и другие азотистые производные морфина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818B8" w14:textId="77777777" w:rsidR="00E71463" w:rsidRDefault="00DD5E21">
            <w:pPr>
              <w:pStyle w:val="a5"/>
              <w:shd w:val="clear" w:color="auto" w:fill="auto"/>
            </w:pPr>
            <w:r>
              <w:t xml:space="preserve">морфин </w:t>
            </w:r>
            <w:proofErr w:type="spellStart"/>
            <w:r>
              <w:t>метилбромид</w:t>
            </w:r>
            <w:proofErr w:type="spellEnd"/>
          </w:p>
        </w:tc>
      </w:tr>
      <w:tr w:rsidR="00E71463" w14:paraId="3594903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321B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03EF2" w14:textId="77777777" w:rsidR="00E71463" w:rsidRDefault="00DD5E21">
            <w:pPr>
              <w:pStyle w:val="a5"/>
              <w:shd w:val="clear" w:color="auto" w:fill="auto"/>
            </w:pPr>
            <w:r>
              <w:t>Морфин-М-оксид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B93D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3,6-дигидрокси-М-метил-4,5- епоксиморфинен-7-М-оксид</w:t>
            </w:r>
          </w:p>
        </w:tc>
      </w:tr>
      <w:tr w:rsidR="00E71463" w14:paraId="7A42E28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CEB9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CB6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Никодикодин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54C0A" w14:textId="77777777" w:rsidR="00E71463" w:rsidRDefault="00DD5E21">
            <w:pPr>
              <w:pStyle w:val="a5"/>
              <w:shd w:val="clear" w:color="auto" w:fill="auto"/>
            </w:pPr>
            <w:r>
              <w:t>6-никотинилдигидрокодеин</w:t>
            </w:r>
          </w:p>
        </w:tc>
      </w:tr>
      <w:tr w:rsidR="00E71463" w14:paraId="06B6D6E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8B55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1F79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52B9C" w14:textId="77777777" w:rsidR="00E71463" w:rsidRDefault="00DD5E21">
            <w:pPr>
              <w:pStyle w:val="a5"/>
              <w:shd w:val="clear" w:color="auto" w:fill="auto"/>
            </w:pPr>
            <w:r>
              <w:t>6-никотинилкодеин</w:t>
            </w:r>
          </w:p>
        </w:tc>
      </w:tr>
      <w:tr w:rsidR="00E71463" w14:paraId="7F0225B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EACC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918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7DC10" w14:textId="77777777" w:rsidR="00E71463" w:rsidRDefault="00DD5E21">
            <w:pPr>
              <w:pStyle w:val="a5"/>
              <w:shd w:val="clear" w:color="auto" w:fill="auto"/>
            </w:pPr>
            <w:r>
              <w:t>3,6-диникотинилморфин</w:t>
            </w:r>
          </w:p>
        </w:tc>
      </w:tr>
      <w:tr w:rsidR="00E71463" w14:paraId="48B26CF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E618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70B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Норациметадол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DADB7" w14:textId="77777777" w:rsidR="00E71463" w:rsidRDefault="00DD5E21">
            <w:pPr>
              <w:pStyle w:val="a5"/>
              <w:shd w:val="clear" w:color="auto" w:fill="auto"/>
              <w:tabs>
                <w:tab w:val="left" w:pos="782"/>
                <w:tab w:val="left" w:pos="1507"/>
              </w:tabs>
            </w:pPr>
            <w:r>
              <w:t>(+)</w:t>
            </w:r>
            <w:r>
              <w:tab/>
              <w:t>(-)</w:t>
            </w:r>
            <w:r>
              <w:tab/>
              <w:t>- а-З-ацетокси-6-</w:t>
            </w:r>
          </w:p>
          <w:p w14:paraId="03AE16EE" w14:textId="77777777" w:rsidR="00E71463" w:rsidRDefault="00DD5E21">
            <w:pPr>
              <w:pStyle w:val="a5"/>
              <w:shd w:val="clear" w:color="auto" w:fill="auto"/>
            </w:pPr>
            <w:r>
              <w:t>метиламино-4,4-дифенилгептан</w:t>
            </w:r>
          </w:p>
        </w:tc>
      </w:tr>
      <w:tr w:rsidR="00E71463" w14:paraId="138DF40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A5A8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D17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7A552" w14:textId="647FD8A7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</w:t>
            </w:r>
            <w:proofErr w:type="spellStart"/>
            <w:r w:rsidR="00DD5E21">
              <w:t>деметилкодеин</w:t>
            </w:r>
            <w:proofErr w:type="spellEnd"/>
          </w:p>
        </w:tc>
      </w:tr>
      <w:tr w:rsidR="00E71463" w14:paraId="7AF1F79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7CE6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ADD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Норлеворфанол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8228B" w14:textId="77777777" w:rsidR="00E71463" w:rsidRDefault="00DD5E21">
            <w:pPr>
              <w:pStyle w:val="a5"/>
              <w:shd w:val="clear" w:color="auto" w:fill="auto"/>
            </w:pPr>
            <w:r>
              <w:t>(-) - 3-гидроксиморфинан</w:t>
            </w:r>
          </w:p>
        </w:tc>
      </w:tr>
      <w:tr w:rsidR="00E71463" w14:paraId="4F32858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99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858D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Норметадон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597E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6-диметил амино-4,4-дифенил-З- </w:t>
            </w:r>
            <w:proofErr w:type="spellStart"/>
            <w:r>
              <w:t>гексанон</w:t>
            </w:r>
            <w:proofErr w:type="spellEnd"/>
          </w:p>
        </w:tc>
      </w:tr>
      <w:tr w:rsidR="00E71463" w14:paraId="095925C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8DCB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2D9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C078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деметилморфин</w:t>
            </w:r>
            <w:proofErr w:type="spellEnd"/>
          </w:p>
        </w:tc>
      </w:tr>
      <w:tr w:rsidR="00E71463" w14:paraId="6C9F55E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113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417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Норпипанон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75D8F" w14:textId="77777777" w:rsidR="00E71463" w:rsidRDefault="00DD5E21">
            <w:pPr>
              <w:pStyle w:val="a5"/>
              <w:shd w:val="clear" w:color="auto" w:fill="auto"/>
            </w:pPr>
            <w:r>
              <w:t>4,4-дифенил-6 (1-пиперидил) -</w:t>
            </w:r>
          </w:p>
          <w:p w14:paraId="3A2D082C" w14:textId="77777777" w:rsidR="00E71463" w:rsidRDefault="00DD5E21">
            <w:pPr>
              <w:pStyle w:val="a5"/>
              <w:shd w:val="clear" w:color="auto" w:fill="auto"/>
            </w:pPr>
            <w:r>
              <w:t>3-гексанон</w:t>
            </w:r>
          </w:p>
        </w:tc>
      </w:tr>
      <w:tr w:rsidR="00E71463" w14:paraId="5B519D8E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4C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586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Оксикодон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549EB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14-гидроксидигидрокодеинон</w:t>
            </w:r>
          </w:p>
        </w:tc>
      </w:tr>
      <w:tr w:rsidR="00E71463" w14:paraId="7FD0FF1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26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20A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Оксиморфон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F1CCF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14-гидроксидигидроморфинон</w:t>
            </w:r>
          </w:p>
        </w:tc>
      </w:tr>
      <w:tr w:rsidR="00E71463" w14:paraId="3C0FFE3C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844D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6D52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Пентазоцин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D526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(2К*,6В*,11В*)-1,2,3,4,5,6- гексагидро-6,11-диметил-3-(3- метил-2-бутенил)-2,6-метано-3- бензазоцин-8-ол</w:t>
            </w:r>
          </w:p>
        </w:tc>
      </w:tr>
      <w:tr w:rsidR="00E71463" w14:paraId="4704DBB4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9071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8ED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0A7C4" w14:textId="77777777" w:rsidR="00E71463" w:rsidRDefault="00DD5E21">
            <w:pPr>
              <w:pStyle w:val="a5"/>
              <w:shd w:val="clear" w:color="auto" w:fill="auto"/>
              <w:tabs>
                <w:tab w:val="left" w:pos="2650"/>
              </w:tabs>
              <w:spacing w:line="259" w:lineRule="auto"/>
            </w:pPr>
            <w:r>
              <w:t>этиловый эфир</w:t>
            </w:r>
            <w:r>
              <w:tab/>
              <w:t>1-метил-4-</w:t>
            </w:r>
          </w:p>
          <w:p w14:paraId="24F0DAC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204C2A2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6E1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6EAD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0DB696ED" w14:textId="77777777" w:rsidR="00E71463" w:rsidRDefault="00DD5E21">
            <w:pPr>
              <w:pStyle w:val="a5"/>
              <w:shd w:val="clear" w:color="auto" w:fill="auto"/>
            </w:pPr>
            <w:r>
              <w:t>продукт 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8BEC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4-циано-1 -метил-4- </w:t>
            </w:r>
            <w:proofErr w:type="spellStart"/>
            <w:r>
              <w:t>фенилпиперидин</w:t>
            </w:r>
            <w:proofErr w:type="spellEnd"/>
          </w:p>
        </w:tc>
      </w:tr>
      <w:tr w:rsidR="00E71463" w14:paraId="1F4B869A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A84D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286A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28662B19" w14:textId="77777777" w:rsidR="00E71463" w:rsidRDefault="00DD5E21">
            <w:pPr>
              <w:pStyle w:val="a5"/>
              <w:shd w:val="clear" w:color="auto" w:fill="auto"/>
            </w:pPr>
            <w:r>
              <w:t>продукт 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0279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этиловый эфир 4- фенилпиперидин-4-карбоновой кислоты</w:t>
            </w:r>
          </w:p>
        </w:tc>
      </w:tr>
      <w:tr w:rsidR="00E71463" w14:paraId="57489C9F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7850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66702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1D1A83EE" w14:textId="77777777" w:rsidR="00E71463" w:rsidRDefault="00DD5E21">
            <w:pPr>
              <w:pStyle w:val="a5"/>
              <w:shd w:val="clear" w:color="auto" w:fill="auto"/>
            </w:pPr>
            <w:r>
              <w:t>продукт 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10E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1 -метил-4-фенилпиперидин-4- карбоновая кислота</w:t>
            </w:r>
          </w:p>
        </w:tc>
      </w:tr>
    </w:tbl>
    <w:p w14:paraId="17AD5688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1464ED4C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D5FE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5A34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734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7B534090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496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D21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Пиминодин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C5B3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 4-фенил-1- (3- </w:t>
            </w:r>
            <w:proofErr w:type="spellStart"/>
            <w:r>
              <w:t>фениламинопропил</w:t>
            </w:r>
            <w:proofErr w:type="spellEnd"/>
            <w:r>
              <w:t>) пиперидин-4-карбоновой кислоты</w:t>
            </w:r>
          </w:p>
        </w:tc>
      </w:tr>
      <w:tr w:rsidR="00E71463" w14:paraId="7B454A20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C56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F7D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Пиритрамид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02E79" w14:textId="77777777" w:rsidR="00E71463" w:rsidRDefault="00DD5E21">
            <w:pPr>
              <w:pStyle w:val="a5"/>
              <w:shd w:val="clear" w:color="auto" w:fill="auto"/>
              <w:tabs>
                <w:tab w:val="left" w:pos="2117"/>
              </w:tabs>
              <w:spacing w:line="259" w:lineRule="auto"/>
            </w:pPr>
            <w:r>
              <w:t xml:space="preserve">1-(3-циано-3,3- </w:t>
            </w:r>
            <w:proofErr w:type="spellStart"/>
            <w:r>
              <w:t>дифенилпропил</w:t>
            </w:r>
            <w:proofErr w:type="spellEnd"/>
            <w:r>
              <w:t xml:space="preserve">)-4-( 1 - </w:t>
            </w:r>
            <w:proofErr w:type="spellStart"/>
            <w:r>
              <w:t>пиперидил</w:t>
            </w:r>
            <w:proofErr w:type="spellEnd"/>
            <w:r>
              <w:t>)</w:t>
            </w:r>
            <w:r>
              <w:tab/>
              <w:t>пиперидино-4-</w:t>
            </w:r>
          </w:p>
          <w:p w14:paraId="7C73A31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карбоксиамид</w:t>
            </w:r>
            <w:proofErr w:type="spellEnd"/>
          </w:p>
        </w:tc>
      </w:tr>
      <w:tr w:rsidR="00E71463" w14:paraId="173C05D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AFA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36CA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Прогептазин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5993" w14:textId="77777777" w:rsidR="00E71463" w:rsidRDefault="00DD5E21">
            <w:pPr>
              <w:pStyle w:val="a5"/>
              <w:shd w:val="clear" w:color="auto" w:fill="auto"/>
            </w:pPr>
            <w:r>
              <w:t>1,3-диметил-4-фенил-4-</w:t>
            </w:r>
          </w:p>
          <w:p w14:paraId="36452F8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пропионилоксиазациклогептан</w:t>
            </w:r>
            <w:proofErr w:type="spellEnd"/>
          </w:p>
        </w:tc>
      </w:tr>
      <w:tr w:rsidR="00E71463" w14:paraId="177AEEA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AF6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888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CD24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изопропиловый эфир 1-метил-4- фенилпиперидин-4-карбоновой кислоты</w:t>
            </w:r>
          </w:p>
        </w:tc>
      </w:tr>
      <w:tr w:rsidR="00E71463" w14:paraId="4ED5DCE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1DA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701B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Пропирам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9668D" w14:textId="0EB56E75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 (1-метил-2-пиперидилетил) -</w:t>
            </w:r>
          </w:p>
          <w:p w14:paraId="13701B59" w14:textId="013D6B82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-2-пиридилпропионамид</w:t>
            </w:r>
          </w:p>
        </w:tc>
      </w:tr>
      <w:tr w:rsidR="00E71463" w14:paraId="5E38107E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967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5A6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Рацеметорфан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E6ACC" w14:textId="77777777" w:rsidR="00E71463" w:rsidRDefault="00DD5E21">
            <w:pPr>
              <w:pStyle w:val="a5"/>
              <w:shd w:val="clear" w:color="auto" w:fill="auto"/>
              <w:tabs>
                <w:tab w:val="left" w:pos="869"/>
                <w:tab w:val="left" w:pos="1675"/>
                <w:tab w:val="left" w:pos="2294"/>
              </w:tabs>
            </w:pPr>
            <w:r>
              <w:t>(+)</w:t>
            </w:r>
            <w:r>
              <w:tab/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метокси</w:t>
            </w:r>
            <w:proofErr w:type="spellEnd"/>
            <w:r>
              <w:t>-Л-</w:t>
            </w:r>
          </w:p>
          <w:p w14:paraId="5D13DDF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5CA2080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AC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FE2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3257E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(</w:t>
            </w:r>
            <w:proofErr w:type="gramStart"/>
            <w:r>
              <w:t>+)(</w:t>
            </w:r>
            <w:proofErr w:type="gramEnd"/>
            <w:r>
              <w:t>-)-4- [2-метил-4-оксо-3,3 -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 </w:t>
            </w:r>
            <w:proofErr w:type="spellStart"/>
            <w:r>
              <w:t>бутилфморфолин</w:t>
            </w:r>
            <w:proofErr w:type="spellEnd"/>
          </w:p>
        </w:tc>
      </w:tr>
      <w:tr w:rsidR="00E71463" w14:paraId="6509040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93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2A27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0DFB8" w14:textId="77777777" w:rsidR="00E71463" w:rsidRDefault="00DD5E21">
            <w:pPr>
              <w:pStyle w:val="a5"/>
              <w:shd w:val="clear" w:color="auto" w:fill="auto"/>
              <w:tabs>
                <w:tab w:val="left" w:pos="826"/>
                <w:tab w:val="left" w:pos="1589"/>
                <w:tab w:val="left" w:pos="2170"/>
              </w:tabs>
            </w:pPr>
            <w:r>
              <w:t>(+)</w:t>
            </w:r>
            <w:r>
              <w:tab/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-Л-</w:t>
            </w:r>
          </w:p>
          <w:p w14:paraId="783359C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34E52DBE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A85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666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Суфентанил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119A" w14:textId="62D064F8" w:rsidR="00E71463" w:rsidRDefault="002E1C06">
            <w:pPr>
              <w:pStyle w:val="a5"/>
              <w:shd w:val="clear" w:color="auto" w:fill="auto"/>
              <w:spacing w:line="259" w:lineRule="auto"/>
            </w:pPr>
            <w:r>
              <w:rPr>
                <w:lang w:val="en-US"/>
              </w:rPr>
              <w:t>N</w:t>
            </w:r>
            <w:r w:rsidR="00DD5E21">
              <w:t>-[4-(</w:t>
            </w:r>
            <w:proofErr w:type="spellStart"/>
            <w:r w:rsidR="00DD5E21">
              <w:t>метоксиметил</w:t>
            </w:r>
            <w:proofErr w:type="spellEnd"/>
            <w:r w:rsidR="00DD5E21">
              <w:t>)-1</w:t>
            </w:r>
            <w:proofErr w:type="gramStart"/>
            <w:r w:rsidR="00DD5E21">
              <w:t>-[</w:t>
            </w:r>
            <w:proofErr w:type="gramEnd"/>
            <w:r w:rsidR="00DD5E21">
              <w:t xml:space="preserve">2-(2- </w:t>
            </w:r>
            <w:proofErr w:type="spellStart"/>
            <w:r w:rsidR="00DD5E21">
              <w:t>тиэнил</w:t>
            </w:r>
            <w:proofErr w:type="spellEnd"/>
            <w:r w:rsidR="00DD5E21">
              <w:t xml:space="preserve">)-этил] -4-пиперидил] -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5FCF7C6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8A1F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A007" w14:textId="77777777" w:rsidR="00E71463" w:rsidRDefault="00DD5E21">
            <w:pPr>
              <w:pStyle w:val="a5"/>
              <w:shd w:val="clear" w:color="auto" w:fill="auto"/>
            </w:pPr>
            <w:r>
              <w:t>Тебаин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A0CD4" w14:textId="77777777" w:rsidR="00E71463" w:rsidRDefault="00DD5E21">
            <w:pPr>
              <w:pStyle w:val="a5"/>
              <w:shd w:val="clear" w:color="auto" w:fill="auto"/>
            </w:pPr>
            <w:r>
              <w:t>3,6-диметокси-Л-метил-4,5-</w:t>
            </w:r>
          </w:p>
          <w:p w14:paraId="1FBAE427" w14:textId="77777777" w:rsidR="00E71463" w:rsidRDefault="00DD5E21">
            <w:pPr>
              <w:pStyle w:val="a5"/>
              <w:shd w:val="clear" w:color="auto" w:fill="auto"/>
            </w:pPr>
            <w:r>
              <w:t>эпоксиморфинадиен-6,8</w:t>
            </w:r>
          </w:p>
        </w:tc>
      </w:tr>
      <w:tr w:rsidR="00E71463" w14:paraId="787FD51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DCF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4C7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Тебакон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4FB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ацетилдигидрокодеинон</w:t>
            </w:r>
            <w:proofErr w:type="spellEnd"/>
          </w:p>
        </w:tc>
      </w:tr>
      <w:tr w:rsidR="00E71463" w14:paraId="7C4C573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08D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AAD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Тилидин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0132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(+-)-этил-транс-2-</w:t>
            </w:r>
          </w:p>
          <w:p w14:paraId="4B6BA95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</w:t>
            </w:r>
            <w:proofErr w:type="spellStart"/>
            <w:r>
              <w:t>диметиламино</w:t>
            </w:r>
            <w:proofErr w:type="spellEnd"/>
            <w:r>
              <w:t>)-1 -фенил-3- циклогексен-1 -</w:t>
            </w:r>
            <w:proofErr w:type="spellStart"/>
            <w:r>
              <w:t>карбоксилат</w:t>
            </w:r>
            <w:proofErr w:type="spellEnd"/>
          </w:p>
        </w:tc>
      </w:tr>
      <w:tr w:rsidR="00E71463" w14:paraId="5EA88B63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A559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314E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64DA4" w14:textId="77777777" w:rsidR="00E71463" w:rsidRDefault="00DD5E21">
            <w:pPr>
              <w:pStyle w:val="a5"/>
              <w:shd w:val="clear" w:color="auto" w:fill="auto"/>
              <w:tabs>
                <w:tab w:val="left" w:pos="840"/>
                <w:tab w:val="left" w:pos="1622"/>
                <w:tab w:val="left" w:pos="2299"/>
                <w:tab w:val="left" w:pos="3797"/>
              </w:tabs>
              <w:spacing w:line="259" w:lineRule="auto"/>
            </w:pPr>
            <w:r>
              <w:t>(+</w:t>
            </w:r>
            <w:r>
              <w:tab/>
              <w:t>-)</w:t>
            </w:r>
            <w:r>
              <w:tab/>
              <w:t>-</w:t>
            </w:r>
            <w:r>
              <w:tab/>
              <w:t>транс-2</w:t>
            </w:r>
            <w:r>
              <w:tab/>
              <w:t>-</w:t>
            </w:r>
          </w:p>
          <w:p w14:paraId="4B0D775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[(</w:t>
            </w:r>
            <w:proofErr w:type="spellStart"/>
            <w:r>
              <w:t>диметиламино</w:t>
            </w:r>
            <w:proofErr w:type="spellEnd"/>
            <w:r>
              <w:t xml:space="preserve">) метил] -1- (м </w:t>
            </w:r>
            <w:proofErr w:type="spellStart"/>
            <w:r>
              <w:t>метоксифенил</w:t>
            </w:r>
            <w:proofErr w:type="spellEnd"/>
            <w:r>
              <w:t xml:space="preserve">) </w:t>
            </w:r>
            <w:proofErr w:type="spellStart"/>
            <w:r>
              <w:t>циклогексанола</w:t>
            </w:r>
            <w:proofErr w:type="spellEnd"/>
            <w:r>
              <w:t xml:space="preserve"> гидрохлорид</w:t>
            </w:r>
          </w:p>
        </w:tc>
      </w:tr>
      <w:tr w:rsidR="00E71463" w14:paraId="5119FA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51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0B6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6AA7" w14:textId="77777777" w:rsidR="00E71463" w:rsidRDefault="00DD5E21">
            <w:pPr>
              <w:pStyle w:val="a5"/>
              <w:shd w:val="clear" w:color="auto" w:fill="auto"/>
            </w:pPr>
            <w:r>
              <w:t>1,2,5-триметил-4-фенил-4-</w:t>
            </w:r>
          </w:p>
          <w:p w14:paraId="689C59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5A57025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88D1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A027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Фенадоксон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DC8AE" w14:textId="77777777" w:rsidR="00E71463" w:rsidRDefault="00DD5E21">
            <w:pPr>
              <w:pStyle w:val="a5"/>
              <w:shd w:val="clear" w:color="auto" w:fill="auto"/>
            </w:pPr>
            <w:r>
              <w:t>6-морфолино-4,4-дифенил-3-</w:t>
            </w:r>
          </w:p>
          <w:p w14:paraId="31D8844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гептанон</w:t>
            </w:r>
            <w:proofErr w:type="spellEnd"/>
          </w:p>
        </w:tc>
      </w:tr>
      <w:tr w:rsidR="00E71463" w14:paraId="52AEF2FF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285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B1F7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C6A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2-гидрокси-5,9-диметил-2- фенетил-6,7 </w:t>
            </w:r>
            <w:proofErr w:type="spellStart"/>
            <w:r>
              <w:t>бензоморфан</w:t>
            </w:r>
            <w:proofErr w:type="spellEnd"/>
          </w:p>
        </w:tc>
      </w:tr>
      <w:tr w:rsidR="00E71463" w14:paraId="535AE988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D03E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1BB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66E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E237BB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E2CB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5E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Фенампромид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3319E" w14:textId="747B2ACE" w:rsidR="00E71463" w:rsidRDefault="002E1C06">
            <w:pPr>
              <w:pStyle w:val="a5"/>
              <w:shd w:val="clear" w:color="auto" w:fill="auto"/>
              <w:spacing w:line="254" w:lineRule="auto"/>
            </w:pPr>
            <w:r>
              <w:rPr>
                <w:lang w:val="en-US"/>
              </w:rPr>
              <w:t>N</w:t>
            </w:r>
            <w:r w:rsidR="00DD5E21">
              <w:t xml:space="preserve">- (1-метил-2-пиперидилетил)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2BE49B5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E55D4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F75E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Феноморфан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A776E" w14:textId="43BF3B0E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2E1C06">
              <w:rPr>
                <w:lang w:val="en-US"/>
              </w:rPr>
              <w:t>N</w:t>
            </w:r>
            <w:r>
              <w:t xml:space="preserve">- </w:t>
            </w:r>
            <w:proofErr w:type="spellStart"/>
            <w:r>
              <w:t>фенетилморфинан</w:t>
            </w:r>
            <w:proofErr w:type="spellEnd"/>
          </w:p>
        </w:tc>
      </w:tr>
      <w:tr w:rsidR="00E71463" w14:paraId="4AED5FD5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27E8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E96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Феноперидин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3645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эфир1-(3-гидрокси-3- </w:t>
            </w:r>
            <w:proofErr w:type="spellStart"/>
            <w:r>
              <w:t>фенилпропил</w:t>
            </w:r>
            <w:proofErr w:type="spellEnd"/>
            <w:r>
              <w:t>)-4- фенилпиперидин-4-карбоновой кислоты</w:t>
            </w:r>
          </w:p>
        </w:tc>
      </w:tr>
      <w:tr w:rsidR="00E71463" w14:paraId="007AE01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3C62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327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33E1F" w14:textId="340DE28E" w:rsidR="00E71463" w:rsidRDefault="00DD5E21">
            <w:pPr>
              <w:pStyle w:val="a5"/>
              <w:shd w:val="clear" w:color="auto" w:fill="auto"/>
            </w:pPr>
            <w:r>
              <w:t>1-фенетил-4-</w:t>
            </w:r>
            <w:r w:rsidR="002E1C06">
              <w:rPr>
                <w:lang w:val="en-US"/>
              </w:rPr>
              <w:t>N</w:t>
            </w:r>
            <w:r>
              <w:t>-</w:t>
            </w:r>
          </w:p>
          <w:p w14:paraId="0932E4A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пропиониланилинопиперидин</w:t>
            </w:r>
            <w:proofErr w:type="spellEnd"/>
          </w:p>
        </w:tc>
      </w:tr>
      <w:tr w:rsidR="00E71463" w14:paraId="77C4A9C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4A5A2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2FD5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Фолькодин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CB3A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морфолинилэтилморфин</w:t>
            </w:r>
            <w:proofErr w:type="spellEnd"/>
          </w:p>
        </w:tc>
      </w:tr>
      <w:tr w:rsidR="00E71463" w14:paraId="09523990" w14:textId="77777777">
        <w:trPr>
          <w:trHeight w:hRule="exact" w:val="13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1A276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2763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Фуретидин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E9C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 1-(2- </w:t>
            </w:r>
            <w:proofErr w:type="spellStart"/>
            <w:r>
              <w:t>тетрагидрофурфурилоксиэтил</w:t>
            </w:r>
            <w:proofErr w:type="spellEnd"/>
            <w:r>
              <w:t>)- 4-фенилпиперидин-4- карбоновой кислоты</w:t>
            </w:r>
          </w:p>
        </w:tc>
      </w:tr>
    </w:tbl>
    <w:p w14:paraId="327705DB" w14:textId="77777777" w:rsidR="00E71463" w:rsidRDefault="00E71463">
      <w:pPr>
        <w:spacing w:after="639" w:line="1" w:lineRule="exact"/>
      </w:pPr>
    </w:p>
    <w:p w14:paraId="1B287369" w14:textId="77777777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 включаются:</w:t>
      </w:r>
    </w:p>
    <w:p w14:paraId="79E0363E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Изомеры и стереоизомеры перечисленных в нем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298DE415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214"/>
        </w:tabs>
        <w:ind w:firstLine="740"/>
        <w:jc w:val="both"/>
      </w:pPr>
      <w:r>
        <w:t>Сложные и простые эфиры перечисленных в этом списке наркотических средств (если они отдельно не включены в другие списки) в случае, когда существование таких эфиров возможно.</w:t>
      </w:r>
    </w:p>
    <w:p w14:paraId="4373C156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Гомологи перечисленных в нем наркотических средств (если они отдельно не исключены) в случае, когда существование таких гомологов возможно.</w:t>
      </w:r>
    </w:p>
    <w:p w14:paraId="4ACCD390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Метаболиты перечисленных в нем наркотических средств (если они отдельно не исключены) в случае, когда существование таких метаболитов возможно.</w:t>
      </w:r>
    </w:p>
    <w:p w14:paraId="2EDD148E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Соли всех перечисленных в нем наркотических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72EDA45E" w14:textId="73B4B231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  <w:sectPr w:rsidR="00E71463">
          <w:headerReference w:type="default" r:id="rId10"/>
          <w:headerReference w:type="first" r:id="rId11"/>
          <w:pgSz w:w="11900" w:h="16840"/>
          <w:pgMar w:top="1125" w:right="499" w:bottom="1204" w:left="1608" w:header="0" w:footer="3" w:gutter="0"/>
          <w:cols w:space="720"/>
          <w:noEndnote/>
          <w:titlePg/>
          <w:docGrid w:linePitch="360"/>
        </w:sectPr>
      </w:pPr>
      <w:r>
        <w:t xml:space="preserve">В этот список не включаются </w:t>
      </w:r>
      <w:proofErr w:type="spellStart"/>
      <w:r>
        <w:t>декстрометорфан</w:t>
      </w:r>
      <w:proofErr w:type="spellEnd"/>
      <w:r>
        <w:t xml:space="preserve"> (+) - З-</w:t>
      </w:r>
      <w:proofErr w:type="spellStart"/>
      <w:r>
        <w:t>метокси</w:t>
      </w:r>
      <w:proofErr w:type="spellEnd"/>
      <w:r>
        <w:t>-</w:t>
      </w:r>
      <w:r w:rsidR="002E1C06">
        <w:rPr>
          <w:lang w:val="en-US"/>
        </w:rPr>
        <w:t>N</w:t>
      </w:r>
      <w:r>
        <w:t xml:space="preserve">- </w:t>
      </w:r>
      <w:proofErr w:type="spellStart"/>
      <w:r>
        <w:t>метилморфинан</w:t>
      </w:r>
      <w:proofErr w:type="spellEnd"/>
      <w:r>
        <w:t xml:space="preserve">) и </w:t>
      </w:r>
      <w:proofErr w:type="spellStart"/>
      <w:r>
        <w:t>декстрорфан</w:t>
      </w:r>
      <w:proofErr w:type="spellEnd"/>
      <w:r>
        <w:t xml:space="preserve"> (+) - З-</w:t>
      </w:r>
      <w:proofErr w:type="spellStart"/>
      <w:r>
        <w:t>гидрокси</w:t>
      </w:r>
      <w:proofErr w:type="spellEnd"/>
      <w:r>
        <w:t>-</w:t>
      </w:r>
      <w:r w:rsidR="002E1C06">
        <w:rPr>
          <w:lang w:val="en-US"/>
        </w:rPr>
        <w:t>N</w:t>
      </w:r>
      <w:r>
        <w:t>-</w:t>
      </w:r>
      <w:proofErr w:type="spellStart"/>
      <w:r>
        <w:t>метилморфинан</w:t>
      </w:r>
      <w:proofErr w:type="spellEnd"/>
      <w:r>
        <w:t>) изомеры, исключены из сферы действия мер международного контроля в соответствии с Единой конвенции ООН о наркотических средства 1961 года.</w:t>
      </w:r>
    </w:p>
    <w:p w14:paraId="21C79BD1" w14:textId="77777777" w:rsidR="00E71463" w:rsidRDefault="00DD5E21">
      <w:pPr>
        <w:pStyle w:val="a7"/>
        <w:shd w:val="clear" w:color="auto" w:fill="auto"/>
        <w:ind w:left="2798"/>
      </w:pPr>
      <w:r>
        <w:lastRenderedPageBreak/>
        <w:t>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140F5E2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16989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A60A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0AC981EB" w14:textId="77777777" w:rsidR="00E71463" w:rsidRDefault="00DD5E21">
            <w:pPr>
              <w:pStyle w:val="a5"/>
              <w:shd w:val="clear" w:color="auto" w:fill="auto"/>
              <w:ind w:firstLine="260"/>
            </w:pPr>
            <w:r>
              <w:t>незарегистрированное название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9C9C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178E2078" w14:textId="77777777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B6C6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AD01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A57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5811EE0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84800" w14:textId="7C3883EA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F02F7" w14:textId="00838376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Бензилпиперазин</w:t>
            </w:r>
            <w:proofErr w:type="spellEnd"/>
            <w:r>
              <w:t>, В</w:t>
            </w:r>
            <w:r w:rsidR="002E1C06">
              <w:rPr>
                <w:lang w:val="en-US"/>
              </w:rPr>
              <w:t>Z</w:t>
            </w:r>
            <w:r>
              <w:t>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184D6" w14:textId="77777777" w:rsidR="00E71463" w:rsidRDefault="00DD5E21">
            <w:pPr>
              <w:pStyle w:val="a5"/>
              <w:shd w:val="clear" w:color="auto" w:fill="auto"/>
            </w:pPr>
            <w:r>
              <w:t>1 -</w:t>
            </w:r>
            <w:proofErr w:type="spellStart"/>
            <w:r>
              <w:t>бензилпиперазин</w:t>
            </w:r>
            <w:proofErr w:type="spellEnd"/>
          </w:p>
        </w:tc>
      </w:tr>
      <w:tr w:rsidR="00E71463" w14:paraId="6C43288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EFD7" w14:textId="18781BC9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2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EEC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Глютетимид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A78A5" w14:textId="77777777" w:rsidR="00E71463" w:rsidRDefault="00DD5E21">
            <w:pPr>
              <w:pStyle w:val="a5"/>
              <w:shd w:val="clear" w:color="auto" w:fill="auto"/>
            </w:pPr>
            <w:r>
              <w:t>2-этил-2-фенилглютаримид</w:t>
            </w:r>
          </w:p>
        </w:tc>
      </w:tr>
      <w:tr w:rsidR="00E71463" w14:paraId="780AC22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CEE3" w14:textId="5E695C09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3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8CBA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BDA8" w14:textId="77777777" w:rsidR="00E71463" w:rsidRDefault="00DD5E21">
            <w:pPr>
              <w:pStyle w:val="a5"/>
              <w:shd w:val="clear" w:color="auto" w:fill="auto"/>
            </w:pPr>
            <w:r>
              <w:t>(+) - а-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090AF009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3021" w14:textId="1CC3750E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4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E3370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proofErr w:type="spellStart"/>
            <w:r>
              <w:t>Дронабинол</w:t>
            </w:r>
            <w:proofErr w:type="spellEnd"/>
            <w:r>
              <w:t xml:space="preserve"> ((-) - транс-дельта-9- тетрагидроканнабинол)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8142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(6аК, 10аК)-6а,7,8,10а- тетрагидро-6,6,9-триметил-3- </w:t>
            </w:r>
            <w:proofErr w:type="spellStart"/>
            <w:r>
              <w:t>пентил-бН-дибензо</w:t>
            </w:r>
            <w:proofErr w:type="spellEnd"/>
            <w:r>
              <w:t xml:space="preserve"> [ЬД] -</w:t>
            </w:r>
            <w:proofErr w:type="spellStart"/>
            <w:r>
              <w:t>пиран</w:t>
            </w:r>
            <w:proofErr w:type="spellEnd"/>
            <w:r>
              <w:t>-</w:t>
            </w:r>
          </w:p>
          <w:p w14:paraId="6F0AB69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1-ол</w:t>
            </w:r>
          </w:p>
        </w:tc>
      </w:tr>
      <w:tr w:rsidR="00E71463" w14:paraId="0435DA6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73974" w14:textId="5342D536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5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C2C0" w14:textId="77777777" w:rsidR="00E71463" w:rsidRDefault="00DD5E21">
            <w:pPr>
              <w:pStyle w:val="a5"/>
              <w:shd w:val="clear" w:color="auto" w:fill="auto"/>
            </w:pPr>
            <w:r>
              <w:t>Кетамин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30EA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 -) - 2- (2-хлорфенил) -2 (</w:t>
            </w:r>
            <w:proofErr w:type="spellStart"/>
            <w:r>
              <w:t>метиламино</w:t>
            </w:r>
            <w:proofErr w:type="spellEnd"/>
            <w:r>
              <w:t xml:space="preserve">) </w:t>
            </w:r>
            <w:proofErr w:type="spellStart"/>
            <w:r>
              <w:t>циклогексанон</w:t>
            </w:r>
            <w:proofErr w:type="spellEnd"/>
            <w:r>
              <w:t>)</w:t>
            </w:r>
          </w:p>
        </w:tc>
      </w:tr>
      <w:tr w:rsidR="00E71463" w14:paraId="63E8517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5BE0" w14:textId="30E670E8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6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6A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F1C29" w14:textId="35466405" w:rsidR="00E71463" w:rsidRDefault="00DD5E21">
            <w:pPr>
              <w:pStyle w:val="a5"/>
              <w:shd w:val="clear" w:color="auto" w:fill="auto"/>
            </w:pPr>
            <w:r>
              <w:t>(-) - (</w:t>
            </w:r>
            <w:r w:rsidR="002E1C06">
              <w:rPr>
                <w:lang w:val="en-US"/>
              </w:rPr>
              <w:t>R</w:t>
            </w:r>
            <w:r>
              <w:t>) -а-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5263C80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5D1B" w14:textId="559C0D32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7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BFF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Левометамфетамин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AEA1A" w14:textId="77777777" w:rsidR="00E71463" w:rsidRDefault="00DD5E21">
            <w:pPr>
              <w:pStyle w:val="a5"/>
              <w:shd w:val="clear" w:color="auto" w:fill="auto"/>
            </w:pPr>
            <w:r>
              <w:t>(-) -14, а-</w:t>
            </w:r>
            <w:proofErr w:type="spellStart"/>
            <w:r>
              <w:t>диметилфенетиламин</w:t>
            </w:r>
            <w:proofErr w:type="spellEnd"/>
          </w:p>
        </w:tc>
      </w:tr>
      <w:tr w:rsidR="00E71463" w14:paraId="00B531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938D" w14:textId="7E8AB18B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8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26E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Меклоквалон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03C4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 (о </w:t>
            </w:r>
            <w:proofErr w:type="spellStart"/>
            <w:r>
              <w:t>хлорфенил</w:t>
            </w:r>
            <w:proofErr w:type="spellEnd"/>
            <w:r>
              <w:t>) -2-метил-4 (ЗН) -</w:t>
            </w:r>
            <w:proofErr w:type="spellStart"/>
            <w:r>
              <w:t>хиназолинон</w:t>
            </w:r>
            <w:proofErr w:type="spellEnd"/>
          </w:p>
        </w:tc>
      </w:tr>
      <w:tr w:rsidR="00E71463" w14:paraId="059E815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072B" w14:textId="15EEF9BE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9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C6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Метаквалон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765F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2-метил-З- (о </w:t>
            </w:r>
            <w:proofErr w:type="spellStart"/>
            <w:r>
              <w:t>толил</w:t>
            </w:r>
            <w:proofErr w:type="spellEnd"/>
            <w:r>
              <w:t xml:space="preserve">) -4 (ЗН) - </w:t>
            </w:r>
            <w:proofErr w:type="spellStart"/>
            <w:r>
              <w:t>хиназолинон</w:t>
            </w:r>
            <w:proofErr w:type="spellEnd"/>
          </w:p>
        </w:tc>
      </w:tr>
      <w:tr w:rsidR="002E1C06" w14:paraId="1F5964F4" w14:textId="77777777" w:rsidTr="000A3786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E9E09" w14:textId="057AA180" w:rsidR="002E1C06" w:rsidRDefault="002E1C06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  <w:r w:rsidR="00467C36">
              <w:t>0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187BA" w14:textId="77777777" w:rsidR="002E1C06" w:rsidRDefault="002E1C06">
            <w:pPr>
              <w:pStyle w:val="a5"/>
              <w:shd w:val="clear" w:color="auto" w:fill="auto"/>
            </w:pPr>
            <w:proofErr w:type="spellStart"/>
            <w:r>
              <w:t>Метилфенидат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F02C7" w14:textId="77777777" w:rsidR="002E1C06" w:rsidRDefault="002E1C06" w:rsidP="002E1C06">
            <w:pPr>
              <w:pStyle w:val="a5"/>
            </w:pPr>
            <w:r>
              <w:t>метил-а-фенил-2-</w:t>
            </w:r>
          </w:p>
          <w:p w14:paraId="739E6A1A" w14:textId="172A6F20" w:rsidR="002E1C06" w:rsidRDefault="002E1C06" w:rsidP="002E1C06">
            <w:pPr>
              <w:pStyle w:val="a5"/>
              <w:shd w:val="clear" w:color="auto" w:fill="auto"/>
              <w:spacing w:line="259" w:lineRule="auto"/>
              <w:jc w:val="both"/>
            </w:pPr>
            <w:proofErr w:type="spellStart"/>
            <w:r>
              <w:t>пиперидинацетат</w:t>
            </w:r>
            <w:proofErr w:type="spellEnd"/>
          </w:p>
        </w:tc>
      </w:tr>
      <w:tr w:rsidR="00E71463" w14:paraId="1D73BE25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2A1B5" w14:textId="26526E7E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  <w:r w:rsidR="00467C36">
              <w:t>1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780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3146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5-аллил-5 (1-метилбутил) барбитуровая кислота</w:t>
            </w:r>
          </w:p>
        </w:tc>
      </w:tr>
      <w:tr w:rsidR="00E71463" w14:paraId="15741FD8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2406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E44C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571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08352F7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5911" w14:textId="46897A73" w:rsidR="00E71463" w:rsidRDefault="00467C36">
            <w:pPr>
              <w:pStyle w:val="a5"/>
              <w:shd w:val="clear" w:color="auto" w:fill="auto"/>
              <w:ind w:firstLine="460"/>
            </w:pPr>
            <w:r>
              <w:t>12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B27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Сибутрамин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2A8DE" w14:textId="3B56B41A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1 -(4-хлорфенил)-</w:t>
            </w:r>
            <w:proofErr w:type="gramStart"/>
            <w:r w:rsidR="002E1C06">
              <w:rPr>
                <w:lang w:val="en-US"/>
              </w:rPr>
              <w:t>N</w:t>
            </w:r>
            <w:r>
              <w:t>,</w:t>
            </w:r>
            <w:r w:rsidR="002E1C06">
              <w:rPr>
                <w:lang w:val="en-US"/>
              </w:rPr>
              <w:t>N</w:t>
            </w:r>
            <w:proofErr w:type="gramEnd"/>
            <w:r>
              <w:t>-</w:t>
            </w:r>
            <w:proofErr w:type="spellStart"/>
            <w:r>
              <w:t>диметил</w:t>
            </w:r>
            <w:proofErr w:type="spellEnd"/>
            <w:r>
              <w:t xml:space="preserve">- альфа-(2-метилпропил) </w:t>
            </w:r>
            <w:proofErr w:type="spellStart"/>
            <w:r>
              <w:t>циклобутанметанамин</w:t>
            </w:r>
            <w:proofErr w:type="spellEnd"/>
          </w:p>
        </w:tc>
      </w:tr>
      <w:tr w:rsidR="00E71463" w14:paraId="1B0C09F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4BA2" w14:textId="54411DEA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  <w:r w:rsidR="00467C36">
              <w:t>3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90C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Фенетилин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BA66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 [2 - [(а-</w:t>
            </w:r>
            <w:proofErr w:type="spellStart"/>
            <w:r>
              <w:t>метилфенетил</w:t>
            </w:r>
            <w:proofErr w:type="spellEnd"/>
            <w:r>
              <w:t xml:space="preserve">) </w:t>
            </w:r>
            <w:proofErr w:type="spellStart"/>
            <w:r>
              <w:t>амино</w:t>
            </w:r>
            <w:proofErr w:type="spellEnd"/>
            <w:r>
              <w:t>] этил] -</w:t>
            </w:r>
            <w:proofErr w:type="spellStart"/>
            <w:r>
              <w:t>теофилин</w:t>
            </w:r>
            <w:proofErr w:type="spellEnd"/>
          </w:p>
        </w:tc>
      </w:tr>
      <w:tr w:rsidR="00E71463" w14:paraId="3BCE5B8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6AA7" w14:textId="743924BE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  <w:r w:rsidR="00467C36">
              <w:t>4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504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Фенметразин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C6653" w14:textId="77777777" w:rsidR="00E71463" w:rsidRDefault="00DD5E21">
            <w:pPr>
              <w:pStyle w:val="a5"/>
              <w:shd w:val="clear" w:color="auto" w:fill="auto"/>
            </w:pPr>
            <w:r>
              <w:t>З-метил-2-фенилморфолин</w:t>
            </w:r>
          </w:p>
        </w:tc>
      </w:tr>
      <w:tr w:rsidR="00E71463" w14:paraId="7F78E17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996DD" w14:textId="450738BF" w:rsidR="00E71463" w:rsidRDefault="00467C36">
            <w:pPr>
              <w:pStyle w:val="a5"/>
              <w:shd w:val="clear" w:color="auto" w:fill="auto"/>
              <w:ind w:firstLine="460"/>
            </w:pPr>
            <w:r>
              <w:t>15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9A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Ципепрол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01D17" w14:textId="5142476B" w:rsidR="00E71463" w:rsidRDefault="00DD5E21">
            <w:pPr>
              <w:pStyle w:val="a5"/>
              <w:shd w:val="clear" w:color="auto" w:fill="auto"/>
              <w:spacing w:line="259" w:lineRule="auto"/>
              <w:ind w:firstLine="160"/>
            </w:pPr>
            <w:r>
              <w:t>альфа-(а-</w:t>
            </w:r>
            <w:proofErr w:type="spellStart"/>
            <w:r>
              <w:t>метоксибензил</w:t>
            </w:r>
            <w:proofErr w:type="spellEnd"/>
            <w:r>
              <w:t>)-4-(</w:t>
            </w:r>
            <w:r w:rsidR="002E1C06">
              <w:rPr>
                <w:lang w:val="en-US"/>
              </w:rPr>
              <w:t>b</w:t>
            </w:r>
            <w:r>
              <w:t xml:space="preserve">- </w:t>
            </w:r>
            <w:proofErr w:type="spellStart"/>
            <w:r>
              <w:t>метоксифенетил</w:t>
            </w:r>
            <w:proofErr w:type="spellEnd"/>
            <w:r>
              <w:t xml:space="preserve">)-1 - </w:t>
            </w:r>
            <w:proofErr w:type="spellStart"/>
            <w:r>
              <w:t>пиперазинэтанол</w:t>
            </w:r>
            <w:proofErr w:type="spellEnd"/>
          </w:p>
        </w:tc>
      </w:tr>
      <w:tr w:rsidR="00E71463" w14:paraId="5A9846D0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F1BA0" w14:textId="2B43C32A" w:rsidR="00E71463" w:rsidRDefault="00467C36">
            <w:pPr>
              <w:pStyle w:val="a5"/>
              <w:shd w:val="clear" w:color="auto" w:fill="auto"/>
              <w:ind w:firstLine="460"/>
            </w:pPr>
            <w:r>
              <w:t>16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3B159" w14:textId="77777777" w:rsidR="00E71463" w:rsidRDefault="00DD5E21">
            <w:pPr>
              <w:pStyle w:val="a5"/>
              <w:shd w:val="clear" w:color="auto" w:fill="auto"/>
            </w:pPr>
            <w:r>
              <w:t>2С-В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7969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4-бром-2,5- </w:t>
            </w:r>
            <w:proofErr w:type="spellStart"/>
            <w:r>
              <w:t>диметоксифенетиламин</w:t>
            </w:r>
            <w:proofErr w:type="spellEnd"/>
            <w:r>
              <w:t xml:space="preserve"> 1- (4-хлорфенил) -</w:t>
            </w:r>
            <w:proofErr w:type="spellStart"/>
            <w:r>
              <w:t>пиперазин</w:t>
            </w:r>
            <w:proofErr w:type="spellEnd"/>
          </w:p>
        </w:tc>
      </w:tr>
    </w:tbl>
    <w:p w14:paraId="1EE1895C" w14:textId="77777777" w:rsidR="00E71463" w:rsidRDefault="00E71463">
      <w:pPr>
        <w:spacing w:after="319" w:line="1" w:lineRule="exact"/>
      </w:pPr>
    </w:p>
    <w:p w14:paraId="4D5F4232" w14:textId="77777777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 включаются:</w:t>
      </w:r>
    </w:p>
    <w:p w14:paraId="5A7B65B5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0"/>
        </w:tabs>
        <w:ind w:firstLine="720"/>
        <w:jc w:val="both"/>
      </w:pPr>
      <w:r>
        <w:lastRenderedPageBreak/>
        <w:t>Изомеры и стереоизомеры перечисленных в нем психотропных веществ (если они отдельно не исключены) в случае, когда существование таких изомеров и стереоизомеров возможно.</w:t>
      </w:r>
    </w:p>
    <w:p w14:paraId="4AF9C006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85"/>
        </w:tabs>
        <w:ind w:firstLine="720"/>
        <w:jc w:val="both"/>
      </w:pPr>
      <w:r>
        <w:t>Сложные и простые эфиры перечисленных в этом списке психотропных веществ (если они отдельно не включены в другие списки) в случае, когда существование таких эфиров возможно.</w:t>
      </w:r>
    </w:p>
    <w:p w14:paraId="6A4875E7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0"/>
        </w:tabs>
        <w:ind w:firstLine="720"/>
        <w:jc w:val="both"/>
      </w:pPr>
      <w:r>
        <w:t>Гомологи перечисленных в нем психотропных веществ (если они отдельно не исключены) в случае, когда существование таких гомологов возможно.</w:t>
      </w:r>
    </w:p>
    <w:p w14:paraId="78E002F2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85"/>
        </w:tabs>
        <w:ind w:firstLine="720"/>
        <w:jc w:val="both"/>
      </w:pPr>
      <w:r>
        <w:t>Метаболиты перечисленных в нем психотропных веществ (если они отдельно не исключены) в случае, когда существование таких метаболитов возможно.</w:t>
      </w:r>
    </w:p>
    <w:p w14:paraId="44DDEA8F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5"/>
        </w:tabs>
        <w:ind w:firstLine="720"/>
        <w:jc w:val="both"/>
      </w:pPr>
      <w:r>
        <w:t>Соли всех перечисленных в нем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107C587A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5"/>
        </w:tabs>
        <w:spacing w:after="320"/>
        <w:ind w:firstLine="720"/>
        <w:jc w:val="both"/>
      </w:pPr>
      <w:r>
        <w:t>Растения или их части, содержащие любое вещество, включенное в этот список, и подлежат тем же мерам контроля, что и вещество.</w:t>
      </w:r>
    </w:p>
    <w:p w14:paraId="0D5B02B6" w14:textId="77777777" w:rsidR="00E71463" w:rsidRDefault="00DD5E21">
      <w:pPr>
        <w:pStyle w:val="13"/>
        <w:keepNext/>
        <w:keepLines/>
        <w:shd w:val="clear" w:color="auto" w:fill="auto"/>
        <w:spacing w:after="0" w:line="262" w:lineRule="auto"/>
      </w:pPr>
      <w:bookmarkStart w:id="4" w:name="bookmark4"/>
      <w:bookmarkStart w:id="5" w:name="bookmark5"/>
      <w:r>
        <w:t>СПИСОК</w:t>
      </w:r>
      <w:bookmarkEnd w:id="4"/>
      <w:bookmarkEnd w:id="5"/>
    </w:p>
    <w:p w14:paraId="7783B10B" w14:textId="77777777" w:rsidR="00E71463" w:rsidRDefault="00DD5E21">
      <w:pPr>
        <w:pStyle w:val="13"/>
        <w:keepNext/>
        <w:keepLines/>
        <w:shd w:val="clear" w:color="auto" w:fill="auto"/>
        <w:spacing w:after="320" w:line="262" w:lineRule="auto"/>
      </w:pPr>
      <w:bookmarkStart w:id="6" w:name="bookmark6"/>
      <w:bookmarkStart w:id="7" w:name="bookmark7"/>
      <w:r>
        <w:t>список психотропных веществ, оборот которых в Донецкой Народной</w:t>
      </w:r>
      <w:r>
        <w:br/>
        <w:t>Республике ограничен и в отношении которых допускается исключение</w:t>
      </w:r>
      <w:r>
        <w:br/>
        <w:t>некоторых мер контроля (Список III)</w:t>
      </w:r>
      <w:bookmarkEnd w:id="6"/>
      <w:bookmarkEnd w:id="7"/>
    </w:p>
    <w:p w14:paraId="3E6D9382" w14:textId="4118C41D" w:rsidR="00E71463" w:rsidRDefault="00DD5E21" w:rsidP="00467C36">
      <w:pPr>
        <w:pStyle w:val="11"/>
        <w:shd w:val="clear" w:color="auto" w:fill="auto"/>
        <w:jc w:val="both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3CE6F68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C968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B52D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76A563C2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0F40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00B1D9DF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D1D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2A52E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B68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0D921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FF36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9F43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AA497" w14:textId="77777777" w:rsidR="00E71463" w:rsidRDefault="00DD5E21">
            <w:pPr>
              <w:pStyle w:val="a5"/>
              <w:shd w:val="clear" w:color="auto" w:fill="auto"/>
            </w:pPr>
            <w:r>
              <w:t>5,5-диалилбарбитурова кислота</w:t>
            </w:r>
          </w:p>
        </w:tc>
      </w:tr>
      <w:tr w:rsidR="00E71463" w14:paraId="7DA1096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D4A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D7D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Альпразолам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456C2" w14:textId="677E4979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8-хлор-1 -метил-6-фенил-4Н-</w:t>
            </w:r>
            <w:r w:rsidR="00AA653C">
              <w:rPr>
                <w:lang w:val="en-US"/>
              </w:rPr>
              <w:t>s</w:t>
            </w:r>
            <w:r>
              <w:t xml:space="preserve">- </w:t>
            </w:r>
            <w:proofErr w:type="spellStart"/>
            <w:r>
              <w:t>триазола</w:t>
            </w:r>
            <w:proofErr w:type="spellEnd"/>
            <w:r>
              <w:t xml:space="preserve"> [4,3-а] -1,4- бензодиазепин</w:t>
            </w:r>
          </w:p>
        </w:tc>
      </w:tr>
      <w:tr w:rsidR="00E71463" w14:paraId="240388BC" w14:textId="77777777" w:rsidTr="00AA653C"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4FE0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FD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Аминорекс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AAE0A" w14:textId="77777777" w:rsidR="00E71463" w:rsidRDefault="00DD5E21">
            <w:pPr>
              <w:pStyle w:val="a5"/>
              <w:shd w:val="clear" w:color="auto" w:fill="auto"/>
            </w:pPr>
            <w:r>
              <w:t>2-амино-5-фенил-2-оксазолин</w:t>
            </w:r>
          </w:p>
        </w:tc>
      </w:tr>
      <w:tr w:rsidR="00E71463" w14:paraId="198E968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4946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C60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D5B26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5-этил-5 (3 </w:t>
            </w:r>
            <w:proofErr w:type="spellStart"/>
            <w:r>
              <w:t>метилбутил</w:t>
            </w:r>
            <w:proofErr w:type="spellEnd"/>
            <w:r>
              <w:t>) барбитуровая кислота</w:t>
            </w:r>
          </w:p>
        </w:tc>
      </w:tr>
      <w:tr w:rsidR="00E71463" w14:paraId="108AAD1D" w14:textId="77777777" w:rsidTr="00AA653C">
        <w:trPr>
          <w:trHeight w:hRule="exact" w:val="7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164BB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0971" w14:textId="2DA72729" w:rsidR="00E71463" w:rsidRDefault="00467C36">
            <w:pPr>
              <w:pStyle w:val="a5"/>
              <w:shd w:val="clear" w:color="auto" w:fill="auto"/>
            </w:pPr>
            <w:proofErr w:type="spellStart"/>
            <w:r w:rsidRPr="00DA4AD5">
              <w:rPr>
                <w:sz w:val="28"/>
                <w:szCs w:val="28"/>
              </w:rPr>
              <w:t>Амфепрамон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0EDAC" w14:textId="0DA5B7F6" w:rsidR="00E71463" w:rsidRDefault="00467C36">
            <w:pPr>
              <w:pStyle w:val="a5"/>
              <w:shd w:val="clear" w:color="auto" w:fill="auto"/>
              <w:spacing w:line="259" w:lineRule="auto"/>
            </w:pPr>
            <w:r w:rsidRPr="00467C36">
              <w:t>1-фенил-2-диэтиламино-1-пропанон</w:t>
            </w:r>
          </w:p>
        </w:tc>
      </w:tr>
      <w:tr w:rsidR="00E71463" w14:paraId="559CDF5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FEBE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E9D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DA12C" w14:textId="152E52D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(+) - </w:t>
            </w:r>
            <w:proofErr w:type="gramStart"/>
            <w:r w:rsidR="00AA653C">
              <w:rPr>
                <w:lang w:val="en-US"/>
              </w:rPr>
              <w:t>N</w:t>
            </w:r>
            <w:r>
              <w:t>-бензил-</w:t>
            </w:r>
            <w:r w:rsidR="00AA653C">
              <w:rPr>
                <w:lang w:val="en-US"/>
              </w:rPr>
              <w:t>N</w:t>
            </w:r>
            <w:proofErr w:type="gramEnd"/>
            <w:r>
              <w:t xml:space="preserve"> а- </w:t>
            </w:r>
            <w:proofErr w:type="spellStart"/>
            <w:r>
              <w:t>диметил</w:t>
            </w:r>
            <w:proofErr w:type="spellEnd"/>
            <w:r>
              <w:t xml:space="preserve"> </w:t>
            </w:r>
            <w:proofErr w:type="spellStart"/>
            <w:r>
              <w:t>фенетил</w:t>
            </w:r>
            <w:proofErr w:type="spellEnd"/>
            <w:r>
              <w:t xml:space="preserve"> амин</w:t>
            </w:r>
          </w:p>
        </w:tc>
      </w:tr>
      <w:tr w:rsidR="00E71463" w14:paraId="5961C85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E11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382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6E3E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7-бром-1,3-дигидро-5 (2-пиридил) -2Н-1,4-бензодиазепин-2-он</w:t>
            </w:r>
          </w:p>
        </w:tc>
      </w:tr>
      <w:tr w:rsidR="00E71463" w14:paraId="2148B4CA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BC7F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0B4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Бротизолам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7BD5E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2-бром-4-(о-</w:t>
            </w:r>
            <w:proofErr w:type="spellStart"/>
            <w:r>
              <w:t>хлорофенил</w:t>
            </w:r>
            <w:proofErr w:type="spellEnd"/>
            <w:r>
              <w:t>)-9-метил- 6Н-тиано[3,2-1]-5-триазоло[4,3-а]- 1,4-диазепин</w:t>
            </w:r>
          </w:p>
        </w:tc>
      </w:tr>
      <w:tr w:rsidR="00E71463" w14:paraId="23173977" w14:textId="77777777" w:rsidTr="00AA653C">
        <w:trPr>
          <w:trHeight w:hRule="exact" w:val="6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6399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E9F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D1BC4" w14:textId="77777777" w:rsidR="00E71463" w:rsidRDefault="00DD5E21">
            <w:pPr>
              <w:pStyle w:val="a5"/>
              <w:shd w:val="clear" w:color="auto" w:fill="auto"/>
            </w:pPr>
            <w:r>
              <w:t>5-аллил-5-изобутилбарбитурова</w:t>
            </w:r>
          </w:p>
          <w:p w14:paraId="735F1E38" w14:textId="77777777" w:rsidR="00E71463" w:rsidRDefault="00DD5E21">
            <w:pPr>
              <w:pStyle w:val="a5"/>
              <w:shd w:val="clear" w:color="auto" w:fill="auto"/>
            </w:pPr>
            <w:r>
              <w:t>кислота</w:t>
            </w:r>
          </w:p>
        </w:tc>
      </w:tr>
      <w:tr w:rsidR="00E71463" w14:paraId="78E2FF1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44C1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8019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20BFF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5 - бутил- 5 -этил барбитуровая кислота</w:t>
            </w:r>
          </w:p>
        </w:tc>
      </w:tr>
      <w:tr w:rsidR="00E71463" w14:paraId="0BDC338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0951" w14:textId="350922F6" w:rsidR="00E71463" w:rsidRDefault="00467C36">
            <w:pPr>
              <w:pStyle w:val="a5"/>
              <w:shd w:val="clear" w:color="auto" w:fill="auto"/>
              <w:ind w:firstLine="420"/>
              <w:jc w:val="both"/>
            </w:pPr>
            <w:r>
              <w:t>11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22FA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Винилбитал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C1C73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5(1-метилбутил)-5- </w:t>
            </w:r>
            <w:proofErr w:type="spellStart"/>
            <w:r>
              <w:t>винилбарбитуровая</w:t>
            </w:r>
            <w:proofErr w:type="spellEnd"/>
            <w:r>
              <w:t xml:space="preserve"> кислота</w:t>
            </w:r>
          </w:p>
        </w:tc>
      </w:tr>
      <w:tr w:rsidR="00E71463" w14:paraId="622E4951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B46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F47C" w14:textId="2D2CB283" w:rsidR="00E71463" w:rsidRDefault="00DD5E21">
            <w:pPr>
              <w:pStyle w:val="a5"/>
              <w:shd w:val="clear" w:color="auto" w:fill="auto"/>
            </w:pPr>
            <w:proofErr w:type="spellStart"/>
            <w:r>
              <w:t>Галазепам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D0D91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7-хлор-1,3-дигидро-5-фенил-1- (2,2,2-трифторетил)-2Н-1,4- бензодизепин-2-он</w:t>
            </w:r>
          </w:p>
        </w:tc>
      </w:tr>
      <w:tr w:rsidR="00E71463" w14:paraId="48A296CD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99DF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B3A3" w14:textId="26C90C1B" w:rsidR="00E71463" w:rsidRDefault="00DD5E21">
            <w:pPr>
              <w:pStyle w:val="a5"/>
              <w:shd w:val="clear" w:color="auto" w:fill="auto"/>
            </w:pPr>
            <w:proofErr w:type="spellStart"/>
            <w:r>
              <w:t>Галоксазолам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E53D3" w14:textId="3A88496B" w:rsidR="00E71463" w:rsidRDefault="00AA653C">
            <w:pPr>
              <w:pStyle w:val="a5"/>
              <w:shd w:val="clear" w:color="auto" w:fill="auto"/>
              <w:spacing w:line="257" w:lineRule="auto"/>
            </w:pPr>
            <w:r w:rsidRPr="00AA653C">
              <w:t>10</w:t>
            </w:r>
            <w:r w:rsidR="00DD5E21">
              <w:t>-бром-</w:t>
            </w:r>
            <w:r w:rsidRPr="00AA653C">
              <w:t>11</w:t>
            </w:r>
            <w:r>
              <w:rPr>
                <w:lang w:val="en-US"/>
              </w:rPr>
              <w:t>b</w:t>
            </w:r>
            <w:r w:rsidR="00DD5E21">
              <w:t>-(о-</w:t>
            </w:r>
            <w:proofErr w:type="spellStart"/>
            <w:r w:rsidR="00DD5E21">
              <w:t>фторфенил</w:t>
            </w:r>
            <w:proofErr w:type="spellEnd"/>
            <w:r w:rsidR="00DD5E21">
              <w:t xml:space="preserve">)- 2,3,7,11 </w:t>
            </w:r>
            <w:r>
              <w:rPr>
                <w:lang w:val="en-US"/>
              </w:rPr>
              <w:t>b</w:t>
            </w:r>
            <w:r w:rsidR="00DD5E21">
              <w:t>-</w:t>
            </w:r>
            <w:proofErr w:type="spellStart"/>
            <w:r w:rsidR="00DD5E21">
              <w:t>тетрагидрооксазоло</w:t>
            </w:r>
            <w:proofErr w:type="spellEnd"/>
            <w:r w:rsidR="00DD5E21">
              <w:t xml:space="preserve"> [3,2- </w:t>
            </w:r>
            <w:r>
              <w:rPr>
                <w:lang w:val="en-US"/>
              </w:rPr>
              <w:t>d</w:t>
            </w:r>
            <w:r w:rsidR="00DD5E21">
              <w:t>)-1,4-бензодиазепин-6(5Н)-он</w:t>
            </w:r>
          </w:p>
        </w:tc>
      </w:tr>
      <w:tr w:rsidR="00E71463" w14:paraId="59229FC3" w14:textId="77777777" w:rsidTr="00AA653C">
        <w:trPr>
          <w:trHeight w:hRule="exact" w:val="7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057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DD17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Делоразепам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A718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7-хлор-5- (о </w:t>
            </w:r>
            <w:proofErr w:type="spellStart"/>
            <w:r>
              <w:t>хлорфенил</w:t>
            </w:r>
            <w:proofErr w:type="spellEnd"/>
            <w:r>
              <w:t>) -1,3- дигидро-2Н-1,4-бензодиазепин-2- он</w:t>
            </w:r>
          </w:p>
        </w:tc>
      </w:tr>
      <w:tr w:rsidR="00E71463" w14:paraId="7D99421D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7D382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9E9A2" w14:textId="77777777" w:rsidR="00E71463" w:rsidRDefault="00DD5E21">
            <w:pPr>
              <w:pStyle w:val="a5"/>
              <w:shd w:val="clear" w:color="auto" w:fill="auto"/>
            </w:pPr>
            <w:r>
              <w:t>Диазепам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4C9A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7-хлор-1,3 - дигидро-1 -метил-5 - фенил-2Н-1,4-бензодиазепин-2-он</w:t>
            </w:r>
          </w:p>
        </w:tc>
      </w:tr>
      <w:tr w:rsidR="00E71463" w14:paraId="6F69F929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A5E0C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6FA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64193" w14:textId="77777777" w:rsidR="00E71463" w:rsidRDefault="00DD5E21">
            <w:pPr>
              <w:pStyle w:val="a5"/>
              <w:shd w:val="clear" w:color="auto" w:fill="auto"/>
            </w:pPr>
            <w:r>
              <w:t>8-хлор-6-фенил-4Н-8-триазоло</w:t>
            </w:r>
          </w:p>
          <w:p w14:paraId="2CDE8390" w14:textId="77777777" w:rsidR="00E71463" w:rsidRDefault="00DD5E21">
            <w:pPr>
              <w:pStyle w:val="a5"/>
              <w:shd w:val="clear" w:color="auto" w:fill="auto"/>
            </w:pPr>
            <w:r>
              <w:t>[4,3-а] -1,4-бензодиазепин</w:t>
            </w:r>
          </w:p>
        </w:tc>
      </w:tr>
    </w:tbl>
    <w:p w14:paraId="4F888F88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0C7C2D7D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7352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E6CA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6D4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799E8E7F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9CF1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A14B9" w14:textId="77777777" w:rsidR="00E71463" w:rsidRDefault="00DD5E21">
            <w:pPr>
              <w:pStyle w:val="a5"/>
              <w:shd w:val="clear" w:color="auto" w:fill="auto"/>
            </w:pPr>
            <w:r>
              <w:t xml:space="preserve">Этил </w:t>
            </w:r>
            <w:proofErr w:type="spellStart"/>
            <w:r>
              <w:t>лофлазепат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9CA9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этил-7 -хлор-5-(о- </w:t>
            </w:r>
            <w:proofErr w:type="spellStart"/>
            <w:r>
              <w:t>фторфенил</w:t>
            </w:r>
            <w:proofErr w:type="spellEnd"/>
            <w:r>
              <w:t xml:space="preserve">)-2,3 - дигидро-2-оксо- 1Н-1,4- </w:t>
            </w:r>
            <w:proofErr w:type="spellStart"/>
            <w:r>
              <w:t>бензо</w:t>
            </w:r>
            <w:proofErr w:type="spellEnd"/>
            <w:r>
              <w:t xml:space="preserve"> диазепин-3-карбоксилат</w:t>
            </w:r>
          </w:p>
        </w:tc>
      </w:tr>
      <w:tr w:rsidR="00E71463" w14:paraId="6C73E28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D977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CD4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Этиламфетамин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9EC1C" w14:textId="34544472" w:rsidR="00E71463" w:rsidRDefault="00AA653C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-этил-а-</w:t>
            </w:r>
            <w:proofErr w:type="spellStart"/>
            <w:r w:rsidR="00DD5E21">
              <w:t>метилфенилэтиламин</w:t>
            </w:r>
            <w:proofErr w:type="spellEnd"/>
          </w:p>
        </w:tc>
      </w:tr>
      <w:tr w:rsidR="00E71463" w14:paraId="349D9EC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67E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23B8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Этинамат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2636F" w14:textId="77777777" w:rsidR="00E71463" w:rsidRDefault="00DD5E21">
            <w:pPr>
              <w:pStyle w:val="a5"/>
              <w:shd w:val="clear" w:color="auto" w:fill="auto"/>
            </w:pPr>
            <w:r>
              <w:t xml:space="preserve">1-этинилциклогексанол </w:t>
            </w:r>
            <w:proofErr w:type="spellStart"/>
            <w:r>
              <w:t>карбамат</w:t>
            </w:r>
            <w:proofErr w:type="spellEnd"/>
          </w:p>
        </w:tc>
      </w:tr>
      <w:tr w:rsidR="00E71463" w14:paraId="6D6B2AF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0D8B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7971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Этхлорвинол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0B53" w14:textId="77777777" w:rsidR="00E71463" w:rsidRDefault="00DD5E21">
            <w:pPr>
              <w:pStyle w:val="a5"/>
              <w:shd w:val="clear" w:color="auto" w:fill="auto"/>
            </w:pPr>
            <w:r>
              <w:t>1 -хлор-3-этил-1 -пентен-4-ин-З-ол</w:t>
            </w:r>
          </w:p>
        </w:tc>
      </w:tr>
      <w:tr w:rsidR="00E71463" w14:paraId="1A5E26F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5DC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843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Камазепам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F572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7-хлор-1,3-дигидро-3-гидрокси-1 - 5-фенил-2Н-1,4-бензодиазепин-2- он метил-</w:t>
            </w:r>
            <w:proofErr w:type="spellStart"/>
            <w:r>
              <w:t>диметилкарбамат</w:t>
            </w:r>
            <w:proofErr w:type="spellEnd"/>
            <w:r>
              <w:t xml:space="preserve"> (эфир)</w:t>
            </w:r>
          </w:p>
        </w:tc>
      </w:tr>
      <w:tr w:rsidR="00E71463" w14:paraId="37F8C76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92E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1627C" w14:textId="77777777" w:rsidR="00E71463" w:rsidRDefault="00DD5E21">
            <w:pPr>
              <w:pStyle w:val="a5"/>
              <w:shd w:val="clear" w:color="auto" w:fill="auto"/>
            </w:pPr>
            <w:r>
              <w:t xml:space="preserve">Катин ((+) - </w:t>
            </w:r>
            <w:proofErr w:type="spellStart"/>
            <w:r>
              <w:t>норпсевдоэфедрин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BF0FC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 xml:space="preserve">(+) - (Я) -а - [(Я) -1-аминоэтил] </w:t>
            </w:r>
            <w:proofErr w:type="spellStart"/>
            <w:r>
              <w:t>бензиловый</w:t>
            </w:r>
            <w:proofErr w:type="spellEnd"/>
            <w:r>
              <w:t xml:space="preserve"> спирт</w:t>
            </w:r>
          </w:p>
        </w:tc>
      </w:tr>
      <w:tr w:rsidR="00E71463" w14:paraId="00B38402" w14:textId="77777777" w:rsidTr="00AA653C">
        <w:trPr>
          <w:trHeight w:hRule="exact" w:val="92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2A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CF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Кетазолам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E8650" w14:textId="12628947" w:rsidR="00E71463" w:rsidRDefault="00DD5E21">
            <w:pPr>
              <w:pStyle w:val="a5"/>
              <w:shd w:val="clear" w:color="auto" w:fill="auto"/>
            </w:pPr>
            <w:r>
              <w:t>11-хлор-8,12</w:t>
            </w:r>
            <w:r w:rsidR="00AA653C">
              <w:rPr>
                <w:lang w:val="en-US"/>
              </w:rPr>
              <w:t>b</w:t>
            </w:r>
            <w:r>
              <w:t>-дигидро-2,8- диметил-12</w:t>
            </w:r>
            <w:r w:rsidR="00AA653C">
              <w:rPr>
                <w:lang w:val="en-US"/>
              </w:rPr>
              <w:t>b</w:t>
            </w:r>
            <w:r>
              <w:t xml:space="preserve">- фенил-4Н- [1,3] - </w:t>
            </w:r>
            <w:proofErr w:type="spellStart"/>
            <w:r>
              <w:t>оксазино</w:t>
            </w:r>
            <w:proofErr w:type="spellEnd"/>
            <w:r>
              <w:t>- [3,2-6] -1,4- бензодиазепин-4,7 (6Н) -</w:t>
            </w:r>
            <w:proofErr w:type="spellStart"/>
            <w:r>
              <w:t>дион</w:t>
            </w:r>
            <w:proofErr w:type="spellEnd"/>
          </w:p>
        </w:tc>
      </w:tr>
      <w:tr w:rsidR="00E71463" w14:paraId="57EBCD1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E52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7A8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4952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7-хлор-1-метил-5-фенил-1Н-1,5- бензодиазепин-2,4 (ЗН, 5Н) -</w:t>
            </w:r>
            <w:proofErr w:type="spellStart"/>
            <w:r>
              <w:t>дион</w:t>
            </w:r>
            <w:proofErr w:type="spellEnd"/>
          </w:p>
        </w:tc>
      </w:tr>
      <w:tr w:rsidR="00E71463" w14:paraId="6068970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8D5B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6A7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0AF7A" w14:textId="139D2544" w:rsidR="00E71463" w:rsidRDefault="00AA653C">
            <w:pPr>
              <w:pStyle w:val="a5"/>
              <w:shd w:val="clear" w:color="auto" w:fill="auto"/>
              <w:spacing w:line="257" w:lineRule="auto"/>
            </w:pPr>
            <w:r w:rsidRPr="00AA653C">
              <w:t>10</w:t>
            </w:r>
            <w:r w:rsidR="00DD5E21">
              <w:t>-хлор-</w:t>
            </w:r>
            <w:r w:rsidRPr="00AA653C">
              <w:t>11</w:t>
            </w:r>
            <w:r>
              <w:rPr>
                <w:lang w:val="en-US"/>
              </w:rPr>
              <w:t>b</w:t>
            </w:r>
            <w:r w:rsidR="00DD5E21">
              <w:t>-(о-</w:t>
            </w:r>
            <w:proofErr w:type="spellStart"/>
            <w:r w:rsidR="00DD5E21">
              <w:t>хлорфенил</w:t>
            </w:r>
            <w:proofErr w:type="spellEnd"/>
            <w:r w:rsidR="00DD5E21">
              <w:t>)- 2,3,7,11 Ь-</w:t>
            </w:r>
            <w:proofErr w:type="spellStart"/>
            <w:r w:rsidR="00DD5E21">
              <w:t>тетрагидрооксазоло</w:t>
            </w:r>
            <w:proofErr w:type="spellEnd"/>
            <w:r w:rsidR="00DD5E21">
              <w:t xml:space="preserve">- [3,2- </w:t>
            </w:r>
            <w:proofErr w:type="spellStart"/>
            <w:r w:rsidR="00DD5E21">
              <w:t>сГ</w:t>
            </w:r>
            <w:proofErr w:type="spellEnd"/>
            <w:r w:rsidR="00DD5E21">
              <w:t>|-1,4-бензодиазепин-6(5Н)-он</w:t>
            </w:r>
          </w:p>
        </w:tc>
      </w:tr>
      <w:tr w:rsidR="00E71463" w14:paraId="1FC181D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72B8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EC705" w14:textId="77777777" w:rsidR="00E71463" w:rsidRDefault="00DD5E21">
            <w:pPr>
              <w:pStyle w:val="a5"/>
              <w:shd w:val="clear" w:color="auto" w:fill="auto"/>
            </w:pPr>
            <w:r>
              <w:t>Клоназепам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DBE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5 (о </w:t>
            </w:r>
            <w:proofErr w:type="spellStart"/>
            <w:r>
              <w:t>хлорфенил</w:t>
            </w:r>
            <w:proofErr w:type="spellEnd"/>
            <w:r>
              <w:t>) -1,3-дигидро-7- нитро-2Н-1,4-бензодиазепин-2-он</w:t>
            </w:r>
          </w:p>
        </w:tc>
      </w:tr>
      <w:tr w:rsidR="00E71463" w14:paraId="191F707C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EB7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54B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125A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7-хлор-2,3-дигидро-2-оксо-5- фенил- 1Н-1,4-бензодиазепин-З- </w:t>
            </w:r>
            <w:proofErr w:type="spellStart"/>
            <w:r>
              <w:t>карбонова</w:t>
            </w:r>
            <w:proofErr w:type="spellEnd"/>
            <w:r>
              <w:t xml:space="preserve"> кислота</w:t>
            </w:r>
          </w:p>
        </w:tc>
      </w:tr>
      <w:tr w:rsidR="00E71463" w14:paraId="20764716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0A9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1BF3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Клотиазепам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04BB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5-(о-</w:t>
            </w:r>
            <w:proofErr w:type="spellStart"/>
            <w:r>
              <w:t>хлорфенил</w:t>
            </w:r>
            <w:proofErr w:type="spellEnd"/>
            <w:r>
              <w:t>)-7 -этил-1,3- дигидро-1 -метил-2Н-тиэно [2,3 -е] - 1,4-диазепин-2-он</w:t>
            </w:r>
          </w:p>
        </w:tc>
      </w:tr>
      <w:tr w:rsidR="00E71463" w14:paraId="60EC94B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DE0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6D8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912A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(-) -14, 14-диметил-1,2- </w:t>
            </w:r>
            <w:proofErr w:type="spellStart"/>
            <w:r>
              <w:t>дифенилетиламин</w:t>
            </w:r>
            <w:proofErr w:type="spellEnd"/>
          </w:p>
        </w:tc>
      </w:tr>
      <w:tr w:rsidR="00E71463" w14:paraId="2AC26116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DFD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CE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Лопразолам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20DA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6-(о-</w:t>
            </w:r>
            <w:proofErr w:type="spellStart"/>
            <w:r>
              <w:t>хлорфенил</w:t>
            </w:r>
            <w:proofErr w:type="spellEnd"/>
            <w:r>
              <w:t>)-2,4-дигидро-2[(4- метил-1-</w:t>
            </w:r>
            <w:proofErr w:type="gramStart"/>
            <w:r>
              <w:t>пиперазинил)метилен</w:t>
            </w:r>
            <w:proofErr w:type="gramEnd"/>
            <w:r>
              <w:t xml:space="preserve">]-8- нитро-1Н- </w:t>
            </w:r>
            <w:proofErr w:type="spellStart"/>
            <w:r>
              <w:t>имидазо</w:t>
            </w:r>
            <w:proofErr w:type="spellEnd"/>
            <w:r>
              <w:t>- [1,2-а] -1,4- бензодиазепин-1 -он</w:t>
            </w:r>
          </w:p>
        </w:tc>
      </w:tr>
      <w:tr w:rsidR="00E71463" w14:paraId="771D72F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634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964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5E27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хлорфенил</w:t>
            </w:r>
            <w:proofErr w:type="spellEnd"/>
            <w:r>
              <w:t>)-1,3- дигидро-3-гидрокси-2Н-1,4- бензодиазепин-2-он</w:t>
            </w:r>
          </w:p>
        </w:tc>
      </w:tr>
      <w:tr w:rsidR="00E71463" w14:paraId="652B7B4E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0BDC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E71B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Лорметазепам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1FD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хлорфенил</w:t>
            </w:r>
            <w:proofErr w:type="spellEnd"/>
            <w:r>
              <w:t>)-1,3- дигидро-3 -гидрокси-1 -метил-2Н- 1,4-бензодиазепин-2-он</w:t>
            </w:r>
          </w:p>
        </w:tc>
      </w:tr>
    </w:tbl>
    <w:p w14:paraId="5026575F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3DD2124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2B0E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95C2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C332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435724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42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ABE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4F91C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(и-</w:t>
            </w:r>
            <w:proofErr w:type="spellStart"/>
            <w:r>
              <w:t>хлорфенил</w:t>
            </w:r>
            <w:proofErr w:type="spellEnd"/>
            <w:r>
              <w:t xml:space="preserve">) -2,5-дигидро-ЗН- </w:t>
            </w:r>
            <w:proofErr w:type="spellStart"/>
            <w:r>
              <w:t>имидазо</w:t>
            </w:r>
            <w:proofErr w:type="spellEnd"/>
            <w:r>
              <w:t>- [2,1-а] -изоиндол-5-ол</w:t>
            </w:r>
          </w:p>
        </w:tc>
      </w:tr>
      <w:tr w:rsidR="00E71463" w14:paraId="27051B7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DB3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92C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260B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7-хлор-2,3 -дигидро-1 -метил-5- фенил- 1Н-1,4-бензодиазепин</w:t>
            </w:r>
          </w:p>
        </w:tc>
      </w:tr>
      <w:tr w:rsidR="00E71463" w14:paraId="7019992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1C3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331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39DCD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3 (2-толил) -М- (</w:t>
            </w:r>
            <w:proofErr w:type="spellStart"/>
            <w:r>
              <w:t>фенилкарбамоил</w:t>
            </w:r>
            <w:proofErr w:type="spellEnd"/>
            <w:r>
              <w:t xml:space="preserve">) </w:t>
            </w:r>
            <w:proofErr w:type="spellStart"/>
            <w:r>
              <w:t>сиднонимин</w:t>
            </w:r>
            <w:proofErr w:type="spellEnd"/>
          </w:p>
        </w:tc>
      </w:tr>
      <w:tr w:rsidR="00E71463" w14:paraId="242C9B4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CCF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CC1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B7C4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2-метил-2-пропил-1,3 -</w:t>
            </w:r>
            <w:proofErr w:type="spellStart"/>
            <w:r>
              <w:t>пропандиол</w:t>
            </w:r>
            <w:proofErr w:type="spellEnd"/>
            <w:r>
              <w:t xml:space="preserve"> </w:t>
            </w:r>
            <w:proofErr w:type="spellStart"/>
            <w:r>
              <w:t>дикарбамат</w:t>
            </w:r>
            <w:proofErr w:type="spellEnd"/>
          </w:p>
        </w:tc>
      </w:tr>
      <w:tr w:rsidR="00E71463" w14:paraId="7000398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853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CFC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Метилфенобарбитал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BA045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5-этил-1 -метил-5 - </w:t>
            </w:r>
            <w:proofErr w:type="spellStart"/>
            <w:r>
              <w:t>фенилбарбитурова</w:t>
            </w:r>
            <w:proofErr w:type="spellEnd"/>
            <w:r>
              <w:t xml:space="preserve"> кислота</w:t>
            </w:r>
          </w:p>
        </w:tc>
      </w:tr>
      <w:tr w:rsidR="00E71463" w14:paraId="78B85CD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BCE4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4D4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Метиприлон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0109C" w14:textId="77777777" w:rsidR="00E71463" w:rsidRDefault="00DD5E21">
            <w:pPr>
              <w:pStyle w:val="a5"/>
              <w:shd w:val="clear" w:color="auto" w:fill="auto"/>
            </w:pPr>
            <w:r>
              <w:t>3,3-диэтил-5-метил-2,4-</w:t>
            </w:r>
          </w:p>
          <w:p w14:paraId="4AAA0CC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пиперидиндион</w:t>
            </w:r>
            <w:proofErr w:type="spellEnd"/>
          </w:p>
        </w:tc>
      </w:tr>
      <w:tr w:rsidR="00E71463" w14:paraId="36A672E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B9A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778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Мефенорекс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6C4BE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 xml:space="preserve">14- (3-хлорпропил) -а- 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5D8B8BF8" w14:textId="77777777" w:rsidTr="004D0F7B">
        <w:trPr>
          <w:trHeight w:hRule="exact" w:val="6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005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927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62FFC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8-хлор-6-(о-</w:t>
            </w:r>
            <w:proofErr w:type="spellStart"/>
            <w:r>
              <w:t>фторфенил</w:t>
            </w:r>
            <w:proofErr w:type="spellEnd"/>
            <w:r>
              <w:t xml:space="preserve">)-1 -метил- 4Н-имидазо- </w:t>
            </w:r>
            <w:proofErr w:type="gramStart"/>
            <w:r>
              <w:t>[ 1</w:t>
            </w:r>
            <w:proofErr w:type="gramEnd"/>
            <w:r>
              <w:t>,5 -а] -1,4- бензодиазепин</w:t>
            </w:r>
          </w:p>
        </w:tc>
      </w:tr>
      <w:tr w:rsidR="00E71463" w14:paraId="23DE473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5967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1AB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Ниметазепам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DC2F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1,3-дигидро-1 -метил-7-нитро-5- фенил-2Н-1,4-бензодиазепин-2-он</w:t>
            </w:r>
          </w:p>
        </w:tc>
      </w:tr>
      <w:tr w:rsidR="00E71463" w14:paraId="22490DF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DF02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E6D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1E9E6" w14:textId="77777777" w:rsidR="00E71463" w:rsidRDefault="00DD5E2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</w:pPr>
            <w:r>
              <w:t>дигидро-7-нитро-5-фенил-2Н-</w:t>
            </w:r>
          </w:p>
          <w:p w14:paraId="2EC6F8F1" w14:textId="77777777" w:rsidR="00E71463" w:rsidRDefault="00DD5E2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</w:pPr>
            <w:r>
              <w:t>бензодиазепин-2-он</w:t>
            </w:r>
          </w:p>
        </w:tc>
      </w:tr>
      <w:tr w:rsidR="00E71463" w14:paraId="3CB08D3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9A37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9A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Нордазепам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2B4B4" w14:textId="77777777" w:rsidR="00E71463" w:rsidRDefault="00DD5E21">
            <w:pPr>
              <w:pStyle w:val="a5"/>
              <w:shd w:val="clear" w:color="auto" w:fill="auto"/>
            </w:pPr>
            <w:r>
              <w:t>7-хлор-1,3 -дигидро-5-фенил-2Н-</w:t>
            </w:r>
          </w:p>
          <w:p w14:paraId="03BB1F68" w14:textId="77777777" w:rsidR="00E71463" w:rsidRDefault="00DD5E21">
            <w:pPr>
              <w:pStyle w:val="a5"/>
              <w:shd w:val="clear" w:color="auto" w:fill="auto"/>
            </w:pPr>
            <w:r>
              <w:t>1,4-бензодиазепин-2-он</w:t>
            </w:r>
          </w:p>
        </w:tc>
      </w:tr>
      <w:tr w:rsidR="00E71463" w14:paraId="64504E6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6EFF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C74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99B86" w14:textId="77777777" w:rsidR="00E71463" w:rsidRDefault="00DD5E21">
            <w:pPr>
              <w:pStyle w:val="a5"/>
              <w:shd w:val="clear" w:color="auto" w:fill="auto"/>
              <w:spacing w:line="259" w:lineRule="auto"/>
              <w:jc w:val="center"/>
            </w:pPr>
            <w:r>
              <w:t xml:space="preserve">7 -хлор-1,3 - </w:t>
            </w:r>
            <w:proofErr w:type="spellStart"/>
            <w:r>
              <w:t>диги</w:t>
            </w:r>
            <w:proofErr w:type="spellEnd"/>
            <w:r>
              <w:t xml:space="preserve"> дро-3 -</w:t>
            </w:r>
            <w:proofErr w:type="spellStart"/>
            <w:r>
              <w:t>ги</w:t>
            </w:r>
            <w:proofErr w:type="spellEnd"/>
            <w:r>
              <w:t xml:space="preserve"> дрокси-5 - фенил-2Н-1,4-бензодиазепин-2-он</w:t>
            </w:r>
          </w:p>
        </w:tc>
      </w:tr>
      <w:tr w:rsidR="00E71463" w14:paraId="0D1A150C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ABE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1CB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FD4F8" w14:textId="7756BF9E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10-хлор-2,3,7,11</w:t>
            </w:r>
            <w:r w:rsidR="00AA653C">
              <w:rPr>
                <w:lang w:val="en-US"/>
              </w:rPr>
              <w:t>b</w:t>
            </w:r>
            <w:r>
              <w:t>-тетрагидро-2- метил-11</w:t>
            </w:r>
            <w:r w:rsidR="00AA653C">
              <w:rPr>
                <w:lang w:val="en-US"/>
              </w:rPr>
              <w:t>b</w:t>
            </w:r>
            <w:r>
              <w:t>-</w:t>
            </w:r>
            <w:proofErr w:type="spellStart"/>
            <w:r>
              <w:t>фенилоксазоло</w:t>
            </w:r>
            <w:proofErr w:type="spellEnd"/>
            <w:r>
              <w:t xml:space="preserve">-[3,2- 4] </w:t>
            </w:r>
            <w:proofErr w:type="gramStart"/>
            <w:r>
              <w:t>[ 1</w:t>
            </w:r>
            <w:proofErr w:type="gramEnd"/>
            <w:r>
              <w:t>,4]-бензодиазепин-6(5Н)-он</w:t>
            </w:r>
          </w:p>
        </w:tc>
      </w:tr>
      <w:tr w:rsidR="00E71463" w14:paraId="2DA28E0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36D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9D6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Пемолина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9EEC0" w14:textId="77777777" w:rsidR="00E71463" w:rsidRDefault="00DD5E21">
            <w:pPr>
              <w:pStyle w:val="a5"/>
              <w:shd w:val="clear" w:color="auto" w:fill="auto"/>
            </w:pPr>
            <w:r>
              <w:t>2-амино-5-фенил-2-оксазолин-4-</w:t>
            </w:r>
          </w:p>
          <w:p w14:paraId="31192B65" w14:textId="77777777" w:rsidR="00E71463" w:rsidRDefault="00DD5E21">
            <w:pPr>
              <w:pStyle w:val="a5"/>
              <w:shd w:val="clear" w:color="auto" w:fill="auto"/>
            </w:pPr>
            <w:r>
              <w:t>он</w:t>
            </w:r>
          </w:p>
        </w:tc>
      </w:tr>
      <w:tr w:rsidR="00E71463" w14:paraId="1A919250" w14:textId="77777777" w:rsidTr="004D0F7B">
        <w:trPr>
          <w:trHeight w:hRule="exact" w:val="7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0195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99E56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Пентобарбитал</w:t>
            </w:r>
            <w:proofErr w:type="spellEnd"/>
            <w:r>
              <w:t xml:space="preserve"> (</w:t>
            </w:r>
            <w:proofErr w:type="spellStart"/>
            <w:r>
              <w:t>этаминал</w:t>
            </w:r>
            <w:proofErr w:type="spellEnd"/>
            <w:r>
              <w:t xml:space="preserve"> натрия)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C20C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5-этил-5 (1-метилбутил) барбитуровая кислота</w:t>
            </w:r>
          </w:p>
        </w:tc>
      </w:tr>
      <w:tr w:rsidR="00E71463" w14:paraId="7BF0BDC7" w14:textId="77777777" w:rsidTr="004D0F7B">
        <w:trPr>
          <w:trHeight w:hRule="exact" w:val="7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C6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B3B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Пиназепам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2C9B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7-хлор-1,3-дигидро-5-фенил-1-(2- </w:t>
            </w:r>
            <w:proofErr w:type="spellStart"/>
            <w:r>
              <w:t>пропинил</w:t>
            </w:r>
            <w:proofErr w:type="spellEnd"/>
            <w:r>
              <w:t>)-2Н-1,4-бензодиазепин- 2-он</w:t>
            </w:r>
          </w:p>
        </w:tc>
      </w:tr>
      <w:tr w:rsidR="00E71463" w14:paraId="2E520481" w14:textId="77777777" w:rsidTr="004D0F7B">
        <w:trPr>
          <w:trHeight w:hRule="exact" w:val="42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6EC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DED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Пипрадрол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8D50C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1,1-дифенил-1 (2-пиперидил) метанол</w:t>
            </w:r>
          </w:p>
        </w:tc>
      </w:tr>
      <w:tr w:rsidR="00E71463" w14:paraId="4B736B0D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85D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F6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Пировалерон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4F04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4-метил-2 (1-пирролидинил) </w:t>
            </w:r>
            <w:proofErr w:type="spellStart"/>
            <w:r>
              <w:t>валерофенон</w:t>
            </w:r>
            <w:proofErr w:type="spellEnd"/>
          </w:p>
        </w:tc>
      </w:tr>
      <w:tr w:rsidR="00E71463" w14:paraId="065F02C8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EAA9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326A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F30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7-хлор-1 -(</w:t>
            </w:r>
            <w:proofErr w:type="spellStart"/>
            <w:r>
              <w:t>циклопропилметил</w:t>
            </w:r>
            <w:proofErr w:type="spellEnd"/>
            <w:r>
              <w:t>)-1,3- дигидро-5-фенил-2Н-1,4- бензодиазепин-2-он</w:t>
            </w:r>
          </w:p>
        </w:tc>
      </w:tr>
    </w:tbl>
    <w:p w14:paraId="05FA5F78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782E7EB0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D238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9074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E83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C96F0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17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C3D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Секбутабарбитал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DFDFD" w14:textId="54B75F00" w:rsidR="00E71463" w:rsidRDefault="00DD5E21">
            <w:pPr>
              <w:pStyle w:val="a5"/>
              <w:shd w:val="clear" w:color="auto" w:fill="auto"/>
            </w:pPr>
            <w:r>
              <w:t>5-</w:t>
            </w:r>
            <w:r w:rsidR="004D0F7B">
              <w:rPr>
                <w:lang w:val="en-US"/>
              </w:rPr>
              <w:t>s</w:t>
            </w:r>
            <w:r>
              <w:t>ес-бутил-5-этилбарбитуровая</w:t>
            </w:r>
          </w:p>
          <w:p w14:paraId="0165771B" w14:textId="77777777" w:rsidR="00E71463" w:rsidRDefault="00DD5E21">
            <w:pPr>
              <w:pStyle w:val="a5"/>
              <w:shd w:val="clear" w:color="auto" w:fill="auto"/>
            </w:pPr>
            <w:r>
              <w:t>кислота</w:t>
            </w:r>
          </w:p>
        </w:tc>
      </w:tr>
      <w:tr w:rsidR="00E71463" w14:paraId="1F0DD02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C5E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55A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677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7-хлор-1,3 - дигидро-3 -гидрокси-1 - метил-5-фенил-2Н-1,4- бензодиазепин-2-он</w:t>
            </w:r>
          </w:p>
        </w:tc>
      </w:tr>
      <w:tr w:rsidR="00E71463" w14:paraId="62D86EE5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1A5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6C30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504D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7-хлор-5-(циклогексен-1 -ил)-1,3- дигидро-1 -метил-2Н-1,4- бензодиазепин-2-он</w:t>
            </w:r>
          </w:p>
        </w:tc>
      </w:tr>
      <w:tr w:rsidR="00E71463" w14:paraId="63AA1A1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3348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5F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Тофизопам</w:t>
            </w:r>
            <w:proofErr w:type="spellEnd"/>
            <w:r>
              <w:t xml:space="preserve"> (</w:t>
            </w:r>
            <w:proofErr w:type="spellStart"/>
            <w:r>
              <w:t>грандоксин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7EFB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1-(3,4-диметоксифенил)-4-метил-</w:t>
            </w:r>
          </w:p>
          <w:p w14:paraId="6FC4958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5-этил-7,8-диметокси- 5Н-2,3 - бензодиазепин</w:t>
            </w:r>
          </w:p>
        </w:tc>
      </w:tr>
      <w:tr w:rsidR="00E71463" w14:paraId="5076185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8A6E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8842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Триазолам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28C88" w14:textId="1F0D600E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8-хлор-6-(о-</w:t>
            </w:r>
            <w:proofErr w:type="spellStart"/>
            <w:r>
              <w:t>хлорфенил</w:t>
            </w:r>
            <w:proofErr w:type="spellEnd"/>
            <w:r>
              <w:t>)-1 -метил- 4Н-</w:t>
            </w:r>
            <w:r w:rsidR="004D0F7B">
              <w:rPr>
                <w:lang w:val="en-US"/>
              </w:rPr>
              <w:t>s</w:t>
            </w:r>
            <w:r>
              <w:t>-</w:t>
            </w:r>
            <w:proofErr w:type="spellStart"/>
            <w:r>
              <w:t>триазоло</w:t>
            </w:r>
            <w:proofErr w:type="spellEnd"/>
            <w:r>
              <w:t>- [4,3-а] -1,4- бензодиазепин</w:t>
            </w:r>
          </w:p>
        </w:tc>
      </w:tr>
      <w:tr w:rsidR="00E71463" w14:paraId="26E440A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BB9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784B3" w14:textId="77777777" w:rsidR="00E71463" w:rsidRDefault="00DD5E21">
            <w:pPr>
              <w:pStyle w:val="a5"/>
              <w:shd w:val="clear" w:color="auto" w:fill="auto"/>
            </w:pPr>
            <w:r>
              <w:t>Феназепам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A9AD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7-бром-5 (2-хлорфенил) -2,3- </w:t>
            </w:r>
            <w:proofErr w:type="spellStart"/>
            <w:r>
              <w:t>дигидро</w:t>
            </w:r>
            <w:proofErr w:type="spellEnd"/>
            <w:r>
              <w:t>- 1Н-1,4-бензодиазепин-2- он</w:t>
            </w:r>
          </w:p>
        </w:tc>
      </w:tr>
      <w:tr w:rsidR="00E71463" w14:paraId="55DDA27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AA1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7F7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Фендиметразин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47C3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(+) - (28, 38) -3,4-диметил-2- </w:t>
            </w:r>
            <w:proofErr w:type="spellStart"/>
            <w:r>
              <w:t>фенилморфолин</w:t>
            </w:r>
            <w:proofErr w:type="spellEnd"/>
          </w:p>
        </w:tc>
      </w:tr>
      <w:tr w:rsidR="00E71463" w14:paraId="7DECFC4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A02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0C77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Фенкамфамин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140BA" w14:textId="02D4A5DE" w:rsidR="00E71463" w:rsidRDefault="004D0F7B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-этил-3-фенил-2-норборнанамин</w:t>
            </w:r>
          </w:p>
        </w:tc>
      </w:tr>
      <w:tr w:rsidR="00E71463" w14:paraId="7CA52470" w14:textId="77777777" w:rsidTr="004D0F7B">
        <w:trPr>
          <w:trHeight w:hRule="exact" w:val="4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3DE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19D2A" w14:textId="77777777" w:rsidR="00E71463" w:rsidRDefault="00DD5E21">
            <w:pPr>
              <w:pStyle w:val="a5"/>
              <w:shd w:val="clear" w:color="auto" w:fill="auto"/>
            </w:pPr>
            <w:r>
              <w:t>Фенобарбитал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70A5B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5-этил-5- </w:t>
            </w:r>
            <w:proofErr w:type="spellStart"/>
            <w:r>
              <w:t>фенилбарбитуровая</w:t>
            </w:r>
            <w:proofErr w:type="spellEnd"/>
            <w:r>
              <w:t xml:space="preserve"> кислота</w:t>
            </w:r>
          </w:p>
        </w:tc>
      </w:tr>
      <w:tr w:rsidR="00E71463" w14:paraId="1CCF53C8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E5A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E395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Фенпропорекс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BB518" w14:textId="77777777" w:rsidR="00E71463" w:rsidRDefault="00DD5E21">
            <w:pPr>
              <w:pStyle w:val="a5"/>
              <w:shd w:val="clear" w:color="auto" w:fill="auto"/>
            </w:pPr>
            <w:r>
              <w:t>(+) (-) - М-2-цианетиламфетамин</w:t>
            </w:r>
          </w:p>
        </w:tc>
      </w:tr>
      <w:tr w:rsidR="00E71463" w14:paraId="4A120051" w14:textId="77777777" w:rsidTr="004D0F7B">
        <w:trPr>
          <w:trHeight w:hRule="exact" w:val="59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CF1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580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Фентермин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31678" w14:textId="77777777" w:rsidR="00E71463" w:rsidRDefault="00DD5E21">
            <w:pPr>
              <w:pStyle w:val="a5"/>
              <w:shd w:val="clear" w:color="auto" w:fill="auto"/>
            </w:pPr>
            <w:r>
              <w:t>а, а-</w:t>
            </w:r>
            <w:proofErr w:type="spellStart"/>
            <w:r>
              <w:t>диметилфенилетилиамин</w:t>
            </w:r>
            <w:proofErr w:type="spellEnd"/>
          </w:p>
        </w:tc>
      </w:tr>
      <w:tr w:rsidR="00E71463" w14:paraId="5B4423C0" w14:textId="77777777" w:rsidTr="004D0F7B">
        <w:trPr>
          <w:trHeight w:hRule="exact" w:val="71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ED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506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E920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фторфенил</w:t>
            </w:r>
            <w:proofErr w:type="spellEnd"/>
            <w:r>
              <w:t>)-1,3- дигидро-1 -метил-2Н-1,4- бензодиазепин-2-он</w:t>
            </w:r>
          </w:p>
        </w:tc>
      </w:tr>
      <w:tr w:rsidR="00E71463" w14:paraId="17BA6FFB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727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006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CE3C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 (о-</w:t>
            </w:r>
            <w:proofErr w:type="spellStart"/>
            <w:r>
              <w:t>фторфенил</w:t>
            </w:r>
            <w:proofErr w:type="spellEnd"/>
            <w:r>
              <w:t>) -1,3-дигидро-1- метил-7 нитро-2Н-1,4- бензодиазепин-2-он</w:t>
            </w:r>
          </w:p>
        </w:tc>
      </w:tr>
      <w:tr w:rsidR="00E71463" w14:paraId="13698E2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6B63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3BF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C667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 [2 (</w:t>
            </w:r>
            <w:proofErr w:type="spellStart"/>
            <w:r>
              <w:t>диэтиламино</w:t>
            </w:r>
            <w:proofErr w:type="spellEnd"/>
            <w:r>
              <w:t>) этил] -</w:t>
            </w:r>
          </w:p>
          <w:p w14:paraId="0843283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5- (о- </w:t>
            </w:r>
            <w:proofErr w:type="spellStart"/>
            <w:r>
              <w:t>фторфенил</w:t>
            </w:r>
            <w:proofErr w:type="spellEnd"/>
            <w:r>
              <w:t>) -1,3-дигидро- 2Н-1,4-бензодиазепин-2-он</w:t>
            </w:r>
          </w:p>
        </w:tc>
      </w:tr>
      <w:tr w:rsidR="00E71463" w14:paraId="656DE79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654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97A0D" w14:textId="77777777" w:rsidR="00E71463" w:rsidRDefault="00DD5E21">
            <w:pPr>
              <w:pStyle w:val="a5"/>
              <w:shd w:val="clear" w:color="auto" w:fill="auto"/>
            </w:pPr>
            <w:r>
              <w:t>Хлордиазепоксид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C463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7-хлор-2- (</w:t>
            </w:r>
            <w:proofErr w:type="spellStart"/>
            <w:r>
              <w:t>метиламино</w:t>
            </w:r>
            <w:proofErr w:type="spellEnd"/>
            <w:r>
              <w:t>) -5-фенил- ЗН-1,4-бензодиазепин-4-оксид</w:t>
            </w:r>
          </w:p>
        </w:tc>
      </w:tr>
      <w:tr w:rsidR="00E71463" w14:paraId="0BB641D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AC1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C0FA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Циклобарбитал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23C76" w14:textId="10BFFA32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(1-циклогексен-</w:t>
            </w:r>
            <w:r w:rsidR="004D0F7B">
              <w:rPr>
                <w:lang w:val="en-US"/>
              </w:rPr>
              <w:t>1-</w:t>
            </w:r>
            <w:r>
              <w:t xml:space="preserve">ил) -5- </w:t>
            </w:r>
            <w:proofErr w:type="spellStart"/>
            <w:r>
              <w:t>етилбарбитурова</w:t>
            </w:r>
            <w:proofErr w:type="spellEnd"/>
            <w:r>
              <w:t xml:space="preserve"> кислота</w:t>
            </w:r>
          </w:p>
        </w:tc>
      </w:tr>
      <w:tr w:rsidR="00E71463" w14:paraId="6F10487A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8160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1738A" w14:textId="77777777" w:rsidR="00E71463" w:rsidRDefault="00DD5E21">
            <w:pPr>
              <w:pStyle w:val="a5"/>
              <w:shd w:val="clear" w:color="auto" w:fill="auto"/>
            </w:pPr>
            <w:r>
              <w:t>СНВ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580B" w14:textId="77777777" w:rsidR="00E71463" w:rsidRDefault="00DD5E21">
            <w:pPr>
              <w:pStyle w:val="a5"/>
              <w:shd w:val="clear" w:color="auto" w:fill="auto"/>
            </w:pPr>
            <w:r>
              <w:t>гамма-оксимасляная кислота</w:t>
            </w:r>
          </w:p>
        </w:tc>
      </w:tr>
    </w:tbl>
    <w:p w14:paraId="5EB97025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B3381A8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0372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0826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660F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C8075A1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1E94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AA5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Золпидем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(INN)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AE218" w14:textId="0FB93E6F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И</w:t>
            </w:r>
            <w:proofErr w:type="gramStart"/>
            <w:r w:rsidR="004D0F7B" w:rsidRPr="004D0F7B">
              <w:t>,</w:t>
            </w:r>
            <w:proofErr w:type="gramEnd"/>
            <w:r>
              <w:t xml:space="preserve"> И, 6-триметил-2-р- </w:t>
            </w:r>
            <w:proofErr w:type="spellStart"/>
            <w:r>
              <w:t>толилимидазо</w:t>
            </w:r>
            <w:proofErr w:type="spellEnd"/>
            <w:r>
              <w:t xml:space="preserve"> [1,2-а] пиридин-С-ацетамид</w:t>
            </w:r>
          </w:p>
        </w:tc>
      </w:tr>
      <w:tr w:rsidR="00E71463" w14:paraId="42F32988" w14:textId="77777777" w:rsidTr="004D0F7B">
        <w:trPr>
          <w:trHeight w:hRule="exact" w:val="6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D833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E99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Мефентермин</w:t>
            </w:r>
            <w:proofErr w:type="spellEnd"/>
            <w:r>
              <w:t xml:space="preserve"> (</w:t>
            </w:r>
            <w:proofErr w:type="spellStart"/>
            <w:r>
              <w:t>метилфентермин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4D45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И-метил-а, а- </w:t>
            </w:r>
            <w:proofErr w:type="spellStart"/>
            <w:r>
              <w:t>диметил</w:t>
            </w:r>
            <w:proofErr w:type="spellEnd"/>
            <w:r>
              <w:t xml:space="preserve"> фенил </w:t>
            </w:r>
            <w:proofErr w:type="spellStart"/>
            <w:r>
              <w:t>етил</w:t>
            </w:r>
            <w:proofErr w:type="spellEnd"/>
            <w:r>
              <w:t xml:space="preserve"> амин</w:t>
            </w:r>
          </w:p>
        </w:tc>
      </w:tr>
      <w:tr w:rsidR="00E71463" w14:paraId="3474746D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2019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522D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Аминептин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58D8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7 - [(10,11-дигидро-5Н-дибензо [а, г] - циклогептен-5-ил) </w:t>
            </w:r>
            <w:proofErr w:type="spellStart"/>
            <w:r>
              <w:t>амино</w:t>
            </w:r>
            <w:proofErr w:type="spellEnd"/>
            <w:r>
              <w:t>] гептанов кислота</w:t>
            </w:r>
          </w:p>
        </w:tc>
      </w:tr>
      <w:tr w:rsidR="00E71463" w14:paraId="25314853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34C6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68D8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Апрофен</w:t>
            </w:r>
            <w:proofErr w:type="spellEnd"/>
            <w:r>
              <w:t xml:space="preserve"> (</w:t>
            </w:r>
            <w:proofErr w:type="spellStart"/>
            <w:r>
              <w:t>тарен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FDE1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5-диетиламиноетилового эфира</w:t>
            </w:r>
          </w:p>
          <w:p w14:paraId="7BD7E9C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1,1- </w:t>
            </w:r>
            <w:proofErr w:type="spellStart"/>
            <w:r>
              <w:t>дифенилпропионовои</w:t>
            </w:r>
            <w:proofErr w:type="spellEnd"/>
            <w:r>
              <w:t xml:space="preserve"> кислоты гидрохлорид</w:t>
            </w:r>
          </w:p>
        </w:tc>
      </w:tr>
      <w:tr w:rsidR="00E71463" w14:paraId="4400FFFF" w14:textId="77777777" w:rsidTr="004D0F7B"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4C86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AF9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Гамма-</w:t>
            </w:r>
            <w:proofErr w:type="spellStart"/>
            <w:r>
              <w:t>бутиролактон</w:t>
            </w:r>
            <w:proofErr w:type="spellEnd"/>
            <w:r>
              <w:t xml:space="preserve"> и его изомеры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1C22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бутанолид</w:t>
            </w:r>
            <w:proofErr w:type="spellEnd"/>
          </w:p>
        </w:tc>
      </w:tr>
      <w:tr w:rsidR="00E71463" w14:paraId="0B6968D2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A03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623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Тианептин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93BD7" w14:textId="61204671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</w:t>
            </w:r>
            <w:r w:rsidR="004D0F7B">
              <w:rPr>
                <w:lang w:val="en-US"/>
              </w:rPr>
              <w:t>RS</w:t>
            </w:r>
            <w:r>
              <w:t xml:space="preserve">) -7 [(З-хлор-6, 11-дигидро-6- </w:t>
            </w:r>
            <w:proofErr w:type="spellStart"/>
            <w:r>
              <w:t>метилдибензо</w:t>
            </w:r>
            <w:proofErr w:type="spellEnd"/>
            <w:r>
              <w:t xml:space="preserve"> [с, е] [1,2] </w:t>
            </w:r>
            <w:proofErr w:type="spellStart"/>
            <w:r>
              <w:t>тиазепин</w:t>
            </w:r>
            <w:proofErr w:type="spellEnd"/>
            <w:r>
              <w:t xml:space="preserve">- 11- ил) </w:t>
            </w:r>
            <w:proofErr w:type="spellStart"/>
            <w:r>
              <w:t>амино</w:t>
            </w:r>
            <w:proofErr w:type="spellEnd"/>
            <w:r>
              <w:t xml:space="preserve">] </w:t>
            </w:r>
            <w:proofErr w:type="spellStart"/>
            <w:r>
              <w:t>гептановой</w:t>
            </w:r>
            <w:proofErr w:type="spellEnd"/>
            <w:r>
              <w:t xml:space="preserve"> кислоты </w:t>
            </w:r>
            <w:r w:rsidR="004D0F7B">
              <w:rPr>
                <w:lang w:val="en-US"/>
              </w:rPr>
              <w:t>S</w:t>
            </w:r>
            <w:r>
              <w:t xml:space="preserve">, </w:t>
            </w:r>
            <w:r w:rsidR="004D0F7B">
              <w:rPr>
                <w:lang w:val="en-US"/>
              </w:rPr>
              <w:t>S</w:t>
            </w:r>
            <w:r>
              <w:t>-диоксид</w:t>
            </w:r>
          </w:p>
        </w:tc>
      </w:tr>
      <w:tr w:rsidR="00E71463" w14:paraId="55490D73" w14:textId="77777777" w:rsidTr="004D0F7B">
        <w:trPr>
          <w:trHeight w:hRule="exact" w:val="82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6FF3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A441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Фенилэтиламин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2EF08" w14:textId="30F7B78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(2-фенилэтиламин, </w:t>
            </w:r>
            <w:r w:rsidR="004D0F7B">
              <w:rPr>
                <w:lang w:val="en-US"/>
              </w:rPr>
              <w:t>b</w:t>
            </w:r>
            <w:r>
              <w:t xml:space="preserve">- </w:t>
            </w:r>
            <w:proofErr w:type="spellStart"/>
            <w:r>
              <w:t>фенилэтиламин</w:t>
            </w:r>
            <w:proofErr w:type="spellEnd"/>
            <w:r>
              <w:t>, 1-амино-2-фенил- этан)</w:t>
            </w:r>
          </w:p>
        </w:tc>
      </w:tr>
      <w:tr w:rsidR="00467C36" w14:paraId="0EF8C2A5" w14:textId="77777777" w:rsidTr="00467C36">
        <w:trPr>
          <w:trHeight w:hRule="exact" w:val="4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D17EE" w14:textId="2ACCC9E1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76.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BDE67" w14:textId="70933A1A" w:rsidR="00467C36" w:rsidRDefault="00467C36" w:rsidP="00467C36">
            <w:pPr>
              <w:pStyle w:val="a5"/>
              <w:shd w:val="clear" w:color="auto" w:fill="auto"/>
              <w:jc w:val="center"/>
            </w:pPr>
            <w:proofErr w:type="spellStart"/>
            <w:r w:rsidRPr="00467C36">
              <w:t>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FE032" w14:textId="3EE68515" w:rsidR="00467C36" w:rsidRDefault="00467C36">
            <w:pPr>
              <w:pStyle w:val="a5"/>
              <w:shd w:val="clear" w:color="auto" w:fill="auto"/>
              <w:spacing w:line="259" w:lineRule="auto"/>
            </w:pPr>
            <w:r w:rsidRPr="00467C36">
              <w:t>5,5-диетилбарбитурова кислота</w:t>
            </w:r>
          </w:p>
        </w:tc>
      </w:tr>
    </w:tbl>
    <w:p w14:paraId="6E95E53E" w14:textId="77777777" w:rsidR="00E71463" w:rsidRDefault="00E71463">
      <w:pPr>
        <w:spacing w:after="299" w:line="1" w:lineRule="exact"/>
      </w:pPr>
    </w:p>
    <w:p w14:paraId="07886E05" w14:textId="77777777" w:rsidR="00E71463" w:rsidRDefault="00DD5E21">
      <w:pPr>
        <w:pStyle w:val="11"/>
        <w:shd w:val="clear" w:color="auto" w:fill="auto"/>
        <w:spacing w:after="300"/>
        <w:ind w:firstLine="800"/>
        <w:jc w:val="both"/>
      </w:pPr>
      <w:r>
        <w:t>Примечание. В этот список также включаются соли всех перечисленных в нем веществ в случае, когда существование таких солей возможно.</w:t>
      </w:r>
    </w:p>
    <w:p w14:paraId="17F157E9" w14:textId="77777777" w:rsidR="00E71463" w:rsidRDefault="00DD5E21">
      <w:pPr>
        <w:pStyle w:val="13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СПИСОК</w:t>
      </w:r>
      <w:bookmarkEnd w:id="8"/>
      <w:bookmarkEnd w:id="9"/>
    </w:p>
    <w:p w14:paraId="20C651EC" w14:textId="77777777" w:rsidR="00E71463" w:rsidRDefault="00DD5E21">
      <w:pPr>
        <w:pStyle w:val="13"/>
        <w:keepNext/>
        <w:keepLines/>
        <w:shd w:val="clear" w:color="auto" w:fill="auto"/>
      </w:pPr>
      <w:bookmarkStart w:id="10" w:name="bookmark10"/>
      <w:bookmarkStart w:id="11" w:name="bookmark11"/>
      <w:r>
        <w:t>прекурсоров, оборот которых в Донецкой Народной Республике ограничен</w:t>
      </w:r>
      <w:r>
        <w:br/>
        <w:t>и в отношении которых устанавливаются меры контроля (Список IV)</w:t>
      </w:r>
      <w:bookmarkEnd w:id="10"/>
      <w:bookmarkEnd w:id="11"/>
    </w:p>
    <w:p w14:paraId="7341A120" w14:textId="77777777" w:rsidR="00E71463" w:rsidRDefault="00DD5E21">
      <w:pPr>
        <w:pStyle w:val="11"/>
        <w:shd w:val="clear" w:color="auto" w:fill="auto"/>
        <w:ind w:firstLine="0"/>
        <w:jc w:val="center"/>
      </w:pPr>
      <w:r>
        <w:t>ТАБЛИЦА</w:t>
      </w:r>
    </w:p>
    <w:p w14:paraId="37CF3306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устанавливаются особые меры контроля (Таблица 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4998037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4453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E12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151C1CBD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73F6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3621A620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AF81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BE20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A47A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FB9C6FB" w14:textId="77777777">
        <w:trPr>
          <w:trHeight w:hRule="exact" w:val="162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EF03E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353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Эргометрин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5C703" w14:textId="7DB40285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бета-</w:t>
            </w:r>
            <w:proofErr w:type="spellStart"/>
            <w:r>
              <w:t>пропаноламид</w:t>
            </w:r>
            <w:proofErr w:type="spellEnd"/>
            <w:r>
              <w:t xml:space="preserve"> лизергиновой кислоты [8бета(</w:t>
            </w:r>
            <w:r w:rsidR="004D0F7B">
              <w:rPr>
                <w:lang w:val="en-US"/>
              </w:rPr>
              <w:t>S</w:t>
            </w:r>
            <w:r>
              <w:t>)]-9,10-</w:t>
            </w:r>
          </w:p>
          <w:p w14:paraId="09507C36" w14:textId="08824396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Дидегидро</w:t>
            </w:r>
            <w:proofErr w:type="spellEnd"/>
            <w:r>
              <w:t>-</w:t>
            </w:r>
            <w:r w:rsidR="004D0F7B">
              <w:rPr>
                <w:lang w:val="en-US"/>
              </w:rPr>
              <w:t>N</w:t>
            </w:r>
            <w:r>
              <w:t xml:space="preserve">-(2-гидрокси-1 - </w:t>
            </w:r>
            <w:proofErr w:type="spellStart"/>
            <w:r>
              <w:t>метилэтил</w:t>
            </w:r>
            <w:proofErr w:type="spellEnd"/>
            <w:r>
              <w:t xml:space="preserve">)-6-метилэрголин-8- </w:t>
            </w:r>
            <w:proofErr w:type="spellStart"/>
            <w:r>
              <w:t>карбоксамид</w:t>
            </w:r>
            <w:proofErr w:type="spellEnd"/>
          </w:p>
        </w:tc>
      </w:tr>
    </w:tbl>
    <w:p w14:paraId="45138132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4617D58B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0384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CB35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1ADA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9118E2E" w14:textId="77777777">
        <w:trPr>
          <w:trHeight w:hRule="exact" w:val="12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FFC1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42CF" w14:textId="77777777" w:rsidR="00E71463" w:rsidRDefault="00DD5E21">
            <w:pPr>
              <w:pStyle w:val="a5"/>
              <w:shd w:val="clear" w:color="auto" w:fill="auto"/>
            </w:pPr>
            <w:r>
              <w:t>Эрготамин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F0C24" w14:textId="6B487063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эрготаман-3 ',6', 18-трион, 12'- гидрокси-2 'метил- 5 '- (</w:t>
            </w:r>
            <w:proofErr w:type="spellStart"/>
            <w:r>
              <w:t>фенилметил</w:t>
            </w:r>
            <w:proofErr w:type="spellEnd"/>
            <w:r>
              <w:t xml:space="preserve">)-(5 'а), </w:t>
            </w:r>
            <w:proofErr w:type="gramStart"/>
            <w:r>
              <w:t xml:space="preserve">[ </w:t>
            </w:r>
            <w:r w:rsidR="004D0F7B">
              <w:rPr>
                <w:lang w:val="en-US"/>
              </w:rPr>
              <w:t>R</w:t>
            </w:r>
            <w:proofErr w:type="gramEnd"/>
            <w:r>
              <w:t>-(</w:t>
            </w:r>
            <w:r w:rsidR="004D0F7B">
              <w:rPr>
                <w:lang w:val="en-US"/>
              </w:rPr>
              <w:t>R</w:t>
            </w:r>
            <w:r>
              <w:t>* ,</w:t>
            </w:r>
            <w:r w:rsidR="004D0F7B">
              <w:rPr>
                <w:lang w:val="en-US"/>
              </w:rPr>
              <w:t>R</w:t>
            </w:r>
            <w:r>
              <w:t>*)] - 2,3-дигидроксибутандиоат</w:t>
            </w:r>
          </w:p>
        </w:tc>
      </w:tr>
      <w:tr w:rsidR="00E71463" w14:paraId="333E8678" w14:textId="77777777" w:rsidTr="004D0F7B">
        <w:trPr>
          <w:trHeight w:hRule="exact" w:val="10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8510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5CFA" w14:textId="77777777" w:rsidR="00E71463" w:rsidRDefault="00DD5E21">
            <w:pPr>
              <w:pStyle w:val="a5"/>
              <w:shd w:val="clear" w:color="auto" w:fill="auto"/>
            </w:pPr>
            <w:r>
              <w:t>Эфедрин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097B8" w14:textId="3AF164D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</w:t>
            </w:r>
            <w:r w:rsidR="004D0F7B">
              <w:rPr>
                <w:lang w:val="en-US"/>
              </w:rPr>
              <w:t>R</w:t>
            </w:r>
            <w:r>
              <w:t>- (</w:t>
            </w:r>
            <w:r w:rsidR="004D0F7B">
              <w:rPr>
                <w:lang w:val="en-US"/>
              </w:rPr>
              <w:t>R</w:t>
            </w:r>
            <w:r>
              <w:t xml:space="preserve"> *, </w:t>
            </w:r>
            <w:r w:rsidR="004D0F7B">
              <w:rPr>
                <w:lang w:val="en-US"/>
              </w:rPr>
              <w:t>S</w:t>
            </w:r>
            <w:r>
              <w:t xml:space="preserve"> *)] - а- [1- (</w:t>
            </w:r>
            <w:proofErr w:type="spellStart"/>
            <w:r>
              <w:t>метиламино</w:t>
            </w:r>
            <w:proofErr w:type="spellEnd"/>
            <w:r>
              <w:t xml:space="preserve">) этил] - </w:t>
            </w:r>
            <w:proofErr w:type="spellStart"/>
            <w:r>
              <w:t>фенилметанол</w:t>
            </w:r>
            <w:proofErr w:type="spellEnd"/>
            <w:r>
              <w:t>;</w:t>
            </w:r>
          </w:p>
          <w:p w14:paraId="311950D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1-фенил-2 (</w:t>
            </w:r>
            <w:proofErr w:type="spellStart"/>
            <w:r>
              <w:t>метиламино</w:t>
            </w:r>
            <w:proofErr w:type="spellEnd"/>
            <w:r>
              <w:t xml:space="preserve">) - </w:t>
            </w:r>
            <w:proofErr w:type="spellStart"/>
            <w:r>
              <w:t>пропанол</w:t>
            </w:r>
            <w:proofErr w:type="spellEnd"/>
          </w:p>
        </w:tc>
      </w:tr>
      <w:tr w:rsidR="00E71463" w14:paraId="0B15C412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97EF1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92C1" w14:textId="77777777" w:rsidR="00E71463" w:rsidRDefault="00DD5E21">
            <w:pPr>
              <w:pStyle w:val="a5"/>
              <w:shd w:val="clear" w:color="auto" w:fill="auto"/>
            </w:pPr>
            <w:r>
              <w:t>Псевдоэфедрин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E096" w14:textId="54A5A8AA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[8- (</w:t>
            </w:r>
            <w:r w:rsidR="004D0F7B">
              <w:rPr>
                <w:lang w:val="en-US"/>
              </w:rPr>
              <w:t>R</w:t>
            </w:r>
            <w:r>
              <w:t xml:space="preserve"> *, </w:t>
            </w:r>
            <w:r w:rsidR="004D0F7B">
              <w:rPr>
                <w:lang w:val="en-US"/>
              </w:rPr>
              <w:t>R</w:t>
            </w:r>
            <w:r>
              <w:t xml:space="preserve"> *] - а- [1- (</w:t>
            </w:r>
            <w:proofErr w:type="spellStart"/>
            <w:r>
              <w:t>метиламино</w:t>
            </w:r>
            <w:proofErr w:type="spellEnd"/>
            <w:r>
              <w:t>) этил] -</w:t>
            </w:r>
            <w:proofErr w:type="spellStart"/>
            <w:r>
              <w:t>фенилметанол</w:t>
            </w:r>
            <w:proofErr w:type="spellEnd"/>
            <w:r>
              <w:t>, 1-фенил-2 (</w:t>
            </w:r>
            <w:proofErr w:type="spellStart"/>
            <w:r>
              <w:t>метиламино</w:t>
            </w:r>
            <w:proofErr w:type="spellEnd"/>
            <w:r>
              <w:t xml:space="preserve">) </w:t>
            </w:r>
            <w:proofErr w:type="spellStart"/>
            <w:r>
              <w:t>пропанол</w:t>
            </w:r>
            <w:proofErr w:type="spellEnd"/>
          </w:p>
        </w:tc>
      </w:tr>
      <w:tr w:rsidR="00E71463" w14:paraId="05AB669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976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C1A7" w14:textId="77777777" w:rsidR="00E71463" w:rsidRDefault="00DD5E21">
            <w:pPr>
              <w:pStyle w:val="a5"/>
              <w:shd w:val="clear" w:color="auto" w:fill="auto"/>
            </w:pPr>
            <w:r>
              <w:t>Фенил ацетон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4F3D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1-фенил-2-пропанон; </w:t>
            </w:r>
            <w:proofErr w:type="spellStart"/>
            <w:r>
              <w:t>метилбензилкетон</w:t>
            </w:r>
            <w:proofErr w:type="spellEnd"/>
          </w:p>
        </w:tc>
      </w:tr>
      <w:tr w:rsidR="00E71463" w14:paraId="2F9A676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360D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554F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Фенилпропаноламин</w:t>
            </w:r>
            <w:proofErr w:type="spellEnd"/>
            <w:r>
              <w:t xml:space="preserve"> (ФПА, </w:t>
            </w:r>
            <w:proofErr w:type="spellStart"/>
            <w:r>
              <w:t>норефедрин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A0D3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(+) (-) - 2-амино-1- фенилпропанол-1</w:t>
            </w:r>
          </w:p>
        </w:tc>
      </w:tr>
      <w:tr w:rsidR="00E71463" w14:paraId="1E0743D4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E960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DF3FE" w14:textId="77777777" w:rsidR="00E71463" w:rsidRDefault="00DD5E21">
            <w:pPr>
              <w:pStyle w:val="a5"/>
              <w:shd w:val="clear" w:color="auto" w:fill="auto"/>
            </w:pPr>
            <w:r>
              <w:t>Ангидрид уксусной 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1743" w14:textId="77777777" w:rsidR="00E71463" w:rsidRDefault="00DD5E21">
            <w:pPr>
              <w:pStyle w:val="a5"/>
              <w:shd w:val="clear" w:color="auto" w:fill="auto"/>
            </w:pPr>
            <w:r>
              <w:t>уксусный ангидрид</w:t>
            </w:r>
          </w:p>
        </w:tc>
      </w:tr>
      <w:tr w:rsidR="00467C36" w14:paraId="28E31D6B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4DCF3" w14:textId="10A85BDA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D1823" w14:textId="51205EB8" w:rsidR="00467C36" w:rsidRDefault="00467C36">
            <w:pPr>
              <w:pStyle w:val="a5"/>
              <w:shd w:val="clear" w:color="auto" w:fill="auto"/>
            </w:pPr>
            <w:r w:rsidRPr="00467C36">
              <w:t>Альфа-</w:t>
            </w:r>
            <w:proofErr w:type="spellStart"/>
            <w:r w:rsidRPr="00467C36">
              <w:t>фенилацетоацетонитрил</w:t>
            </w:r>
            <w:proofErr w:type="spellEnd"/>
            <w:r w:rsidRPr="00467C36">
              <w:t xml:space="preserve"> (APAAN)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E9F4" w14:textId="79761E17" w:rsidR="00467C36" w:rsidRDefault="00467C36">
            <w:pPr>
              <w:pStyle w:val="a5"/>
              <w:shd w:val="clear" w:color="auto" w:fill="auto"/>
            </w:pPr>
            <w:r w:rsidRPr="00467C36">
              <w:t>3-оксо-2-фенилбутаннитрил</w:t>
            </w:r>
          </w:p>
        </w:tc>
      </w:tr>
      <w:tr w:rsidR="00467C36" w14:paraId="3B4FCB59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C6A1B" w14:textId="470DBFCB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9.</w:t>
            </w:r>
          </w:p>
          <w:p w14:paraId="65F739F3" w14:textId="2E5D2DA2" w:rsidR="00467C36" w:rsidRPr="00467C36" w:rsidRDefault="00467C36" w:rsidP="00467C36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11D7" w14:textId="77777777" w:rsidR="00467C36" w:rsidRDefault="00467C36">
            <w:pPr>
              <w:pStyle w:val="a5"/>
              <w:shd w:val="clear" w:color="auto" w:fill="auto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5AE4" w14:textId="74423BB1" w:rsidR="00467C36" w:rsidRDefault="00467C36" w:rsidP="00467C36">
            <w:pPr>
              <w:pStyle w:val="a5"/>
              <w:shd w:val="clear" w:color="auto" w:fill="auto"/>
              <w:jc w:val="center"/>
            </w:pPr>
            <w:r w:rsidRPr="00467C36">
              <w:t>N-</w:t>
            </w:r>
            <w:proofErr w:type="spellStart"/>
            <w:r w:rsidRPr="00467C36">
              <w:t>метилэфедрин</w:t>
            </w:r>
            <w:proofErr w:type="spellEnd"/>
          </w:p>
        </w:tc>
      </w:tr>
    </w:tbl>
    <w:p w14:paraId="17C1DFC1" w14:textId="77777777" w:rsidR="00E71463" w:rsidRDefault="00E71463">
      <w:pPr>
        <w:spacing w:after="639" w:line="1" w:lineRule="exact"/>
      </w:pPr>
    </w:p>
    <w:p w14:paraId="03B1AA63" w14:textId="77777777" w:rsidR="00E71463" w:rsidRDefault="00DD5E21">
      <w:pPr>
        <w:pStyle w:val="11"/>
        <w:shd w:val="clear" w:color="auto" w:fill="auto"/>
        <w:ind w:firstLine="800"/>
      </w:pPr>
      <w:r>
        <w:t>Примечания:</w:t>
      </w:r>
    </w:p>
    <w:p w14:paraId="51E23F14" w14:textId="77777777" w:rsidR="00E71463" w:rsidRDefault="00DD5E21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ind w:firstLine="800"/>
        <w:jc w:val="both"/>
      </w:pPr>
      <w:r>
        <w:t>В этот список также включаются соли всех перечисленных в нем веществ, в случае, когда образование таких солей возможно.</w:t>
      </w:r>
    </w:p>
    <w:p w14:paraId="6F9AB50F" w14:textId="77777777" w:rsidR="00E71463" w:rsidRDefault="00DD5E21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after="640"/>
        <w:ind w:firstLine="800"/>
        <w:jc w:val="both"/>
      </w:pPr>
      <w:r>
        <w:t>Относительно растений или их частей, содержащих любое средство, включенный в этот список, осуществляются те же меры контроля, как и в отношении указанного средства.</w:t>
      </w:r>
    </w:p>
    <w:p w14:paraId="1D20F5A4" w14:textId="77777777" w:rsidR="00E71463" w:rsidRDefault="00DD5E21">
      <w:pPr>
        <w:pStyle w:val="11"/>
        <w:shd w:val="clear" w:color="auto" w:fill="auto"/>
        <w:ind w:firstLine="0"/>
        <w:jc w:val="center"/>
      </w:pPr>
      <w:r>
        <w:t>ТАБЛИЦА</w:t>
      </w:r>
    </w:p>
    <w:p w14:paraId="147C4B5B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устанавливаются общие меры контроля (Таблица II)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00B2DBB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8D10" w14:textId="77777777" w:rsidR="00E71463" w:rsidRDefault="00DD5E21">
            <w:pPr>
              <w:pStyle w:val="a5"/>
              <w:shd w:val="clear" w:color="auto" w:fill="auto"/>
              <w:spacing w:line="259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A90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718D5CDE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0A83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614384CC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4C89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F88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B2B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1A2B00E1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650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3362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16A6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 (</w:t>
            </w:r>
            <w:proofErr w:type="spellStart"/>
            <w:r>
              <w:t>метилендиокси</w:t>
            </w:r>
            <w:proofErr w:type="spellEnd"/>
            <w:r>
              <w:t>) бензальдегид; гелиотропин</w:t>
            </w:r>
          </w:p>
        </w:tc>
      </w:tr>
      <w:tr w:rsidR="00E71463" w14:paraId="671C7DEC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D71F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lastRenderedPageBreak/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9A304" w14:textId="77777777" w:rsidR="00E71463" w:rsidRDefault="00DD5E21">
            <w:pPr>
              <w:pStyle w:val="a5"/>
              <w:shd w:val="clear" w:color="auto" w:fill="auto"/>
            </w:pPr>
            <w:r>
              <w:t>Фенилуксусная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9037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толуиловая</w:t>
            </w:r>
            <w:proofErr w:type="spellEnd"/>
            <w:r>
              <w:t xml:space="preserve"> кислота</w:t>
            </w:r>
          </w:p>
        </w:tc>
      </w:tr>
      <w:tr w:rsidR="00A05CEE" w14:paraId="5E28B330" w14:textId="77777777" w:rsidTr="00A27EB4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380CE" w14:textId="2608D846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11981" w14:textId="3C5DCB5F" w:rsidR="00A05CEE" w:rsidRDefault="00A05CEE" w:rsidP="00A05CEE">
            <w:pPr>
              <w:pStyle w:val="a5"/>
              <w:shd w:val="clear" w:color="auto" w:fill="auto"/>
            </w:pPr>
            <w:proofErr w:type="spellStart"/>
            <w:r w:rsidRPr="007875C0">
              <w:t>Антраниловая</w:t>
            </w:r>
            <w:proofErr w:type="spellEnd"/>
            <w:r w:rsidRPr="007875C0">
              <w:t xml:space="preserve">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4C52" w14:textId="754FE276" w:rsidR="00A05CEE" w:rsidRDefault="00A05CEE" w:rsidP="00A05CEE">
            <w:pPr>
              <w:pStyle w:val="a5"/>
              <w:shd w:val="clear" w:color="auto" w:fill="auto"/>
            </w:pPr>
            <w:r w:rsidRPr="007875C0">
              <w:t>2-аминобензойной кислоты</w:t>
            </w:r>
          </w:p>
        </w:tc>
      </w:tr>
      <w:tr w:rsidR="00A05CEE" w14:paraId="1A5ED387" w14:textId="77777777" w:rsidTr="00A27EB4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6E108" w14:textId="14AFB8BD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3F654" w14:textId="344EE57B" w:rsidR="00A05CEE" w:rsidRDefault="00A05CEE" w:rsidP="00A05CEE">
            <w:pPr>
              <w:pStyle w:val="a5"/>
              <w:shd w:val="clear" w:color="auto" w:fill="auto"/>
            </w:pPr>
            <w:r w:rsidRPr="007875C0">
              <w:t>Пиперидин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C942" w14:textId="51C669B6" w:rsidR="00A05CEE" w:rsidRDefault="00A05CEE" w:rsidP="00A05CEE">
            <w:pPr>
              <w:pStyle w:val="a5"/>
              <w:shd w:val="clear" w:color="auto" w:fill="auto"/>
            </w:pPr>
            <w:proofErr w:type="spellStart"/>
            <w:r w:rsidRPr="007875C0">
              <w:t>гексагидропиридин</w:t>
            </w:r>
            <w:proofErr w:type="spellEnd"/>
            <w:r w:rsidRPr="007875C0">
              <w:t xml:space="preserve">; </w:t>
            </w:r>
            <w:proofErr w:type="spellStart"/>
            <w:r w:rsidRPr="007875C0">
              <w:t>пентаметиленимин</w:t>
            </w:r>
            <w:proofErr w:type="spellEnd"/>
          </w:p>
        </w:tc>
      </w:tr>
      <w:tr w:rsidR="00A05CEE" w14:paraId="0948999C" w14:textId="77777777" w:rsidTr="00A27EB4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F0DAF" w14:textId="43D256A4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CF47F" w14:textId="77529E27" w:rsidR="00A05CEE" w:rsidRDefault="00A05CEE" w:rsidP="00A05CEE">
            <w:pPr>
              <w:pStyle w:val="a5"/>
              <w:shd w:val="clear" w:color="auto" w:fill="auto"/>
            </w:pPr>
            <w:r w:rsidRPr="007875C0">
              <w:t>АNPP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AAFE" w14:textId="378A306F" w:rsidR="00A05CEE" w:rsidRDefault="00A05CEE" w:rsidP="00A05CEE">
            <w:pPr>
              <w:pStyle w:val="a5"/>
              <w:shd w:val="clear" w:color="auto" w:fill="auto"/>
            </w:pPr>
            <w:r w:rsidRPr="007875C0">
              <w:t>4-анилино-N-фенетилпиперидин</w:t>
            </w:r>
          </w:p>
        </w:tc>
      </w:tr>
      <w:tr w:rsidR="00A05CEE" w14:paraId="516366C7" w14:textId="77777777" w:rsidTr="00A27EB4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8B13B" w14:textId="4B70EC50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409F6" w14:textId="462698AC" w:rsidR="00A05CEE" w:rsidRDefault="00A05CEE" w:rsidP="00A05CEE">
            <w:pPr>
              <w:pStyle w:val="a5"/>
              <w:shd w:val="clear" w:color="auto" w:fill="auto"/>
            </w:pPr>
            <w:r w:rsidRPr="007875C0">
              <w:t>NPP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F00ED" w14:textId="51BBCFA2" w:rsidR="00A05CEE" w:rsidRDefault="00A05CEE" w:rsidP="00A05CEE">
            <w:pPr>
              <w:pStyle w:val="a5"/>
              <w:shd w:val="clear" w:color="auto" w:fill="auto"/>
            </w:pPr>
            <w:r w:rsidRPr="007875C0">
              <w:t>1- (2-фенилэтил) пиперидин-4-он</w:t>
            </w:r>
          </w:p>
        </w:tc>
      </w:tr>
    </w:tbl>
    <w:p w14:paraId="4B17AECF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  <w:bookmarkStart w:id="12" w:name="_GoBack"/>
      <w:bookmarkEnd w:id="12"/>
    </w:p>
    <w:p w14:paraId="669A2080" w14:textId="77777777" w:rsidR="00E71463" w:rsidRDefault="00DD5E21">
      <w:pPr>
        <w:pStyle w:val="11"/>
        <w:shd w:val="clear" w:color="auto" w:fill="auto"/>
        <w:ind w:firstLine="0"/>
        <w:jc w:val="center"/>
      </w:pPr>
      <w:r>
        <w:lastRenderedPageBreak/>
        <w:t>ТАБЛИЦА</w:t>
      </w:r>
    </w:p>
    <w:p w14:paraId="41DDBE85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допускается исключение некоторых мер контроля</w:t>
      </w:r>
      <w:r>
        <w:br/>
        <w:t>(Таблица III)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1D61A3E5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BCFE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963D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Международное 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73964" w14:textId="77777777" w:rsidR="00E71463" w:rsidRDefault="00DD5E21">
            <w:pPr>
              <w:pStyle w:val="a5"/>
              <w:shd w:val="clear" w:color="auto" w:fill="auto"/>
            </w:pPr>
            <w:r>
              <w:t>химическое название</w:t>
            </w:r>
          </w:p>
        </w:tc>
      </w:tr>
      <w:tr w:rsidR="00E71463" w14:paraId="6D7729C6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957B1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5F06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583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5CD54A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9B8F" w14:textId="3E0BB1BA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907F" w14:textId="77777777" w:rsidR="00E71463" w:rsidRDefault="00DD5E21">
            <w:pPr>
              <w:pStyle w:val="a5"/>
              <w:shd w:val="clear" w:color="auto" w:fill="auto"/>
            </w:pPr>
            <w:r>
              <w:t>Ацетон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81FEA" w14:textId="77777777" w:rsidR="00E71463" w:rsidRDefault="00DD5E21">
            <w:pPr>
              <w:pStyle w:val="a5"/>
              <w:shd w:val="clear" w:color="auto" w:fill="auto"/>
            </w:pPr>
            <w:r>
              <w:t>2-пропанон</w:t>
            </w:r>
          </w:p>
        </w:tc>
      </w:tr>
      <w:tr w:rsidR="00E71463" w14:paraId="16A9253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AC96" w14:textId="69B7B8A7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2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E47D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Этиловый эфир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C5BC4" w14:textId="77777777" w:rsidR="00E71463" w:rsidRDefault="00DD5E21">
            <w:pPr>
              <w:pStyle w:val="a5"/>
              <w:shd w:val="clear" w:color="auto" w:fill="auto"/>
            </w:pPr>
            <w:r>
              <w:t>диэтиловый эфир</w:t>
            </w:r>
          </w:p>
        </w:tc>
      </w:tr>
      <w:tr w:rsidR="00E71463" w14:paraId="413D5A1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FBCD" w14:textId="08A68670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3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CE55A" w14:textId="77777777" w:rsidR="00E71463" w:rsidRDefault="00DD5E21">
            <w:pPr>
              <w:pStyle w:val="a5"/>
              <w:shd w:val="clear" w:color="auto" w:fill="auto"/>
            </w:pPr>
            <w:r>
              <w:t>Калия перманганат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78D87" w14:textId="77777777" w:rsidR="00E71463" w:rsidRDefault="00DD5E21">
            <w:pPr>
              <w:pStyle w:val="a5"/>
              <w:shd w:val="clear" w:color="auto" w:fill="auto"/>
            </w:pPr>
            <w:r>
              <w:t>калий марганцовокислый</w:t>
            </w:r>
          </w:p>
        </w:tc>
      </w:tr>
      <w:tr w:rsidR="00E71463" w14:paraId="29F893C2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33D7" w14:textId="0B76B814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4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FB93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235D9" w14:textId="77777777" w:rsidR="00E71463" w:rsidRDefault="00DD5E21">
            <w:pPr>
              <w:pStyle w:val="a5"/>
              <w:shd w:val="clear" w:color="auto" w:fill="auto"/>
            </w:pPr>
            <w:r>
              <w:t>2-бутанон</w:t>
            </w:r>
          </w:p>
        </w:tc>
      </w:tr>
      <w:tr w:rsidR="00E71463" w14:paraId="0DAA922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891F" w14:textId="340C590A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5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1E7C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Серная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16C0A" w14:textId="77777777" w:rsidR="00E71463" w:rsidRDefault="00DD5E21">
            <w:pPr>
              <w:pStyle w:val="a5"/>
              <w:shd w:val="clear" w:color="auto" w:fill="auto"/>
            </w:pPr>
            <w:r>
              <w:t>серная кислота</w:t>
            </w:r>
          </w:p>
        </w:tc>
      </w:tr>
      <w:tr w:rsidR="00E71463" w14:paraId="0AB7014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69A51" w14:textId="70FE0021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6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B0AB0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Соляная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5E60B" w14:textId="77777777" w:rsidR="00E71463" w:rsidRDefault="00DD5E21">
            <w:pPr>
              <w:pStyle w:val="a5"/>
              <w:shd w:val="clear" w:color="auto" w:fill="auto"/>
            </w:pPr>
            <w:r>
              <w:t>соляная кислота</w:t>
            </w:r>
          </w:p>
        </w:tc>
      </w:tr>
      <w:tr w:rsidR="00E71463" w14:paraId="628A5E6A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B224" w14:textId="561BA8C2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7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9EA45" w14:textId="77777777" w:rsidR="00E71463" w:rsidRDefault="00DD5E21">
            <w:pPr>
              <w:pStyle w:val="a5"/>
              <w:shd w:val="clear" w:color="auto" w:fill="auto"/>
            </w:pPr>
            <w:r>
              <w:t>Толуол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0EB7" w14:textId="77777777" w:rsidR="00E71463" w:rsidRDefault="00DD5E21">
            <w:pPr>
              <w:pStyle w:val="a5"/>
              <w:shd w:val="clear" w:color="auto" w:fill="auto"/>
            </w:pPr>
            <w:r>
              <w:t>метилбензол</w:t>
            </w:r>
          </w:p>
        </w:tc>
      </w:tr>
    </w:tbl>
    <w:p w14:paraId="715503D6" w14:textId="77777777" w:rsidR="00E71463" w:rsidRDefault="00E71463">
      <w:pPr>
        <w:spacing w:after="299" w:line="1" w:lineRule="exact"/>
      </w:pPr>
    </w:p>
    <w:p w14:paraId="65812831" w14:textId="77777777" w:rsidR="00E71463" w:rsidRDefault="00DD5E21">
      <w:pPr>
        <w:pStyle w:val="11"/>
        <w:shd w:val="clear" w:color="auto" w:fill="auto"/>
        <w:ind w:firstLine="800"/>
        <w:jc w:val="both"/>
      </w:pPr>
      <w:r>
        <w:t>Примечание.</w:t>
      </w:r>
    </w:p>
    <w:p w14:paraId="26EFDEF5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>В этот список также включаются соли всех перечисленных в нем веществ в случае, когда образование таких солей возможно, за исключением солей серной и соляной кислот.</w:t>
      </w:r>
    </w:p>
    <w:p w14:paraId="5B4919D8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 xml:space="preserve">Вещества, содержащие не менее 50 процентов таких прекурсоров, как ацетон, этиловый эфир, толуол, и 80 процентов таких прекурсоров, как </w:t>
      </w:r>
      <w:proofErr w:type="spellStart"/>
      <w:r>
        <w:t>метилэтилкетон</w:t>
      </w:r>
      <w:proofErr w:type="spellEnd"/>
      <w:r>
        <w:t>, подлежат тем же мерам контроля, что и прекурсоры.</w:t>
      </w:r>
    </w:p>
    <w:p w14:paraId="1E716031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40"/>
        </w:tabs>
        <w:ind w:firstLine="800"/>
        <w:jc w:val="both"/>
      </w:pPr>
      <w:r>
        <w:t>Вещества, содержащие не менее 45 процентов таких прекурсоров, как серная кислота, и 15 процентов таких прекурсоров, как соляная кислота, подлежат тем же мерам контроля, что и прекурсоры.</w:t>
      </w:r>
    </w:p>
    <w:p w14:paraId="7E8400C7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>Смеси, содержащие несколько перечисленных в этом списке веществ, подлежащих контролю, если их суммарная концентрация равна или превышает концентрацию, установленную для одного из веществ (с учетом положений первого и второго абзацев этой заметки).</w:t>
      </w:r>
    </w:p>
    <w:p w14:paraId="291ECF5A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45"/>
        </w:tabs>
        <w:spacing w:after="300"/>
        <w:ind w:firstLine="800"/>
        <w:jc w:val="both"/>
      </w:pPr>
      <w:r>
        <w:t>Концентрация веществ, перечисленных в этом списке, определяется исходя из массовой доли вещества в составе смеси (раствора).</w:t>
      </w:r>
    </w:p>
    <w:sectPr w:rsidR="00E71463" w:rsidSect="00A05CEE">
      <w:headerReference w:type="default" r:id="rId12"/>
      <w:headerReference w:type="first" r:id="rId13"/>
      <w:pgSz w:w="11900" w:h="16840"/>
      <w:pgMar w:top="993" w:right="499" w:bottom="1418" w:left="16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3940" w14:textId="77777777" w:rsidR="00BD3238" w:rsidRDefault="00BD3238">
      <w:r>
        <w:separator/>
      </w:r>
    </w:p>
  </w:endnote>
  <w:endnote w:type="continuationSeparator" w:id="0">
    <w:p w14:paraId="6FB1D4ED" w14:textId="77777777" w:rsidR="00BD3238" w:rsidRDefault="00B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AC3E" w14:textId="77777777" w:rsidR="00BD3238" w:rsidRDefault="00BD3238"/>
  </w:footnote>
  <w:footnote w:type="continuationSeparator" w:id="0">
    <w:p w14:paraId="00BF6939" w14:textId="77777777" w:rsidR="00BD3238" w:rsidRDefault="00BD3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2ECB" w14:textId="77777777" w:rsidR="00E85AAA" w:rsidRDefault="00E85A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139CC0" wp14:editId="4C713A35">
              <wp:simplePos x="0" y="0"/>
              <wp:positionH relativeFrom="page">
                <wp:posOffset>4084320</wp:posOffset>
              </wp:positionH>
              <wp:positionV relativeFrom="page">
                <wp:posOffset>485775</wp:posOffset>
              </wp:positionV>
              <wp:extent cx="128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E938C" w14:textId="77777777" w:rsidR="00E85AAA" w:rsidRDefault="00E85AA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39CC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6pt;margin-top:38.25pt;width:1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" filled="f" stroked="f">
              <v:textbox style="mso-fit-shape-to-text:t" inset="0,0,0,0">
                <w:txbxContent>
                  <w:p w14:paraId="154E938C" w14:textId="77777777" w:rsidR="00E85AAA" w:rsidRDefault="00E85AA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EB55" w14:textId="77777777" w:rsidR="00E85AAA" w:rsidRDefault="00E85AA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4469" w14:textId="77777777" w:rsidR="00E85AAA" w:rsidRDefault="00E85A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ED2CF88" wp14:editId="68706ACC">
              <wp:simplePos x="0" y="0"/>
              <wp:positionH relativeFrom="page">
                <wp:posOffset>4084320</wp:posOffset>
              </wp:positionH>
              <wp:positionV relativeFrom="page">
                <wp:posOffset>485775</wp:posOffset>
              </wp:positionV>
              <wp:extent cx="1282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D219D9" w14:textId="77777777" w:rsidR="00E85AAA" w:rsidRDefault="00E85AA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2CF8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1.6pt;margin-top:38.25pt;width:10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" filled="f" stroked="f">
              <v:textbox style="mso-fit-shape-to-text:t" inset="0,0,0,0">
                <w:txbxContent>
                  <w:p w14:paraId="62D219D9" w14:textId="77777777" w:rsidR="00E85AAA" w:rsidRDefault="00E85AA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FC1A" w14:textId="77777777" w:rsidR="00E85AAA" w:rsidRDefault="00E85A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BBDFE82" wp14:editId="02D9985F">
              <wp:simplePos x="0" y="0"/>
              <wp:positionH relativeFrom="page">
                <wp:posOffset>4074160</wp:posOffset>
              </wp:positionH>
              <wp:positionV relativeFrom="page">
                <wp:posOffset>488950</wp:posOffset>
              </wp:positionV>
              <wp:extent cx="1155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E5E949" w14:textId="77777777" w:rsidR="00E85AAA" w:rsidRDefault="00E85AA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DFE82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0.8pt;margin-top:38.5pt;width:9.1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2vlgEAACgDAAAOAAAAZHJzL2Uyb0RvYy54bWysUsFOwzAMvSPxD1HurN3Q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" filled="f" stroked="f">
              <v:textbox style="mso-fit-shape-to-text:t" inset="0,0,0,0">
                <w:txbxContent>
                  <w:p w14:paraId="14E5E949" w14:textId="77777777" w:rsidR="00E85AAA" w:rsidRDefault="00E85AA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7866" w14:textId="77777777" w:rsidR="00E85AAA" w:rsidRDefault="00E85A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B73180" wp14:editId="3EF2F629">
              <wp:simplePos x="0" y="0"/>
              <wp:positionH relativeFrom="page">
                <wp:posOffset>4084320</wp:posOffset>
              </wp:positionH>
              <wp:positionV relativeFrom="page">
                <wp:posOffset>485775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190C0" w14:textId="77777777" w:rsidR="00E85AAA" w:rsidRDefault="00E85AA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73180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21.6pt;margin-top:38.25pt;width:10.1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" filled="f" stroked="f">
              <v:textbox style="mso-fit-shape-to-text:t" inset="0,0,0,0">
                <w:txbxContent>
                  <w:p w14:paraId="744190C0" w14:textId="77777777" w:rsidR="00E85AAA" w:rsidRDefault="00E85AA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09D0" w14:textId="77777777" w:rsidR="00E85AAA" w:rsidRDefault="00E85A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9DA5AA4" wp14:editId="18D3ED98">
              <wp:simplePos x="0" y="0"/>
              <wp:positionH relativeFrom="page">
                <wp:posOffset>4058920</wp:posOffset>
              </wp:positionH>
              <wp:positionV relativeFrom="page">
                <wp:posOffset>488950</wp:posOffset>
              </wp:positionV>
              <wp:extent cx="1435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1E5221" w14:textId="77777777" w:rsidR="00E85AAA" w:rsidRDefault="00E85AA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Т1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A5AA4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19.6pt;margin-top:38.5pt;width:11.3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" filled="f" stroked="f">
              <v:textbox style="mso-fit-shape-to-text:t" inset="0,0,0,0">
                <w:txbxContent>
                  <w:p w14:paraId="4A1E5221" w14:textId="77777777" w:rsidR="00E85AAA" w:rsidRDefault="00E85AA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311C"/>
    <w:multiLevelType w:val="multilevel"/>
    <w:tmpl w:val="6A8E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B0640"/>
    <w:multiLevelType w:val="multilevel"/>
    <w:tmpl w:val="9D929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22272F"/>
      </w:rPr>
    </w:lvl>
  </w:abstractNum>
  <w:abstractNum w:abstractNumId="2" w15:restartNumberingAfterBreak="0">
    <w:nsid w:val="1FC169B3"/>
    <w:multiLevelType w:val="multilevel"/>
    <w:tmpl w:val="A60A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476D"/>
    <w:multiLevelType w:val="multilevel"/>
    <w:tmpl w:val="B27CC0E0"/>
    <w:lvl w:ilvl="0">
      <w:start w:val="3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1767B"/>
    <w:multiLevelType w:val="multilevel"/>
    <w:tmpl w:val="25F0C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6529"/>
    <w:multiLevelType w:val="multilevel"/>
    <w:tmpl w:val="64C2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5174E4"/>
    <w:multiLevelType w:val="multilevel"/>
    <w:tmpl w:val="25E8A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7D185F"/>
    <w:multiLevelType w:val="multilevel"/>
    <w:tmpl w:val="639E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15E01"/>
    <w:multiLevelType w:val="multilevel"/>
    <w:tmpl w:val="127EB47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D0082E"/>
    <w:multiLevelType w:val="multilevel"/>
    <w:tmpl w:val="FF38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326EB"/>
    <w:multiLevelType w:val="multilevel"/>
    <w:tmpl w:val="A3C0A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2" w15:restartNumberingAfterBreak="0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C265A"/>
    <w:multiLevelType w:val="multilevel"/>
    <w:tmpl w:val="0FEC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63"/>
    <w:rsid w:val="000A3786"/>
    <w:rsid w:val="002E1C06"/>
    <w:rsid w:val="004160A2"/>
    <w:rsid w:val="00467C36"/>
    <w:rsid w:val="004B0244"/>
    <w:rsid w:val="004D0F7B"/>
    <w:rsid w:val="005E220D"/>
    <w:rsid w:val="005E5A1A"/>
    <w:rsid w:val="00A05CEE"/>
    <w:rsid w:val="00AA653C"/>
    <w:rsid w:val="00AC0D9B"/>
    <w:rsid w:val="00B461E7"/>
    <w:rsid w:val="00BD3238"/>
    <w:rsid w:val="00DD15B4"/>
    <w:rsid w:val="00DD5E21"/>
    <w:rsid w:val="00E71463"/>
    <w:rsid w:val="00E85AAA"/>
    <w:rsid w:val="00F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83EE"/>
  <w15:docId w15:val="{D4BFD526-DD4D-4EBB-AAB4-FFE785D7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qFormat/>
    <w:rsid w:val="00E85AAA"/>
    <w:pPr>
      <w:spacing w:before="100" w:beforeAutospacing="1" w:after="100" w:afterAutospacing="1"/>
      <w:outlineLvl w:val="0"/>
    </w:pPr>
    <w:rPr>
      <w:rFonts w:ascii="Courier New" w:eastAsia="Courier New" w:hAnsi="Courier New" w:cs="Courier New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qFormat/>
    <w:rsid w:val="00E85AAA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nhideWhenUsed/>
    <w:rsid w:val="000A37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37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85AAA"/>
    <w:rPr>
      <w:rFonts w:ascii="Courier New" w:eastAsia="Courier New" w:hAnsi="Courier New" w:cs="Courier New"/>
      <w:b/>
      <w:bCs/>
      <w:color w:val="000000"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rsid w:val="00E85AAA"/>
    <w:rPr>
      <w:rFonts w:ascii="Courier New" w:eastAsia="Courier New" w:hAnsi="Courier New" w:cs="Courier New"/>
      <w:b/>
      <w:bCs/>
      <w:color w:val="000000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E85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E85AAA"/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E85AA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b">
    <w:name w:val="annotation reference"/>
    <w:basedOn w:val="a0"/>
    <w:rsid w:val="00E85AAA"/>
    <w:rPr>
      <w:sz w:val="16"/>
      <w:szCs w:val="16"/>
    </w:rPr>
  </w:style>
  <w:style w:type="paragraph" w:styleId="ac">
    <w:name w:val="annotation text"/>
    <w:basedOn w:val="a"/>
    <w:link w:val="ad"/>
    <w:rsid w:val="00E85AAA"/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E85AAA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paragraph" w:styleId="ae">
    <w:name w:val="Balloon Text"/>
    <w:basedOn w:val="a"/>
    <w:link w:val="af"/>
    <w:unhideWhenUsed/>
    <w:rsid w:val="00E85AAA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rsid w:val="00E85AAA"/>
    <w:rPr>
      <w:rFonts w:ascii="Tahoma" w:eastAsiaTheme="minorHAnsi" w:hAnsi="Tahoma" w:cs="Tahoma"/>
      <w:sz w:val="16"/>
      <w:szCs w:val="16"/>
      <w:lang w:eastAsia="en-US" w:bidi="ar-SA"/>
    </w:rPr>
  </w:style>
  <w:style w:type="table" w:styleId="af0">
    <w:name w:val="Table Grid"/>
    <w:basedOn w:val="a1"/>
    <w:rsid w:val="00E85AAA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c"/>
    <w:next w:val="ac"/>
    <w:link w:val="af2"/>
    <w:unhideWhenUsed/>
    <w:rsid w:val="00E85AAA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2">
    <w:name w:val="Тема примечания Знак"/>
    <w:basedOn w:val="ad"/>
    <w:link w:val="af1"/>
    <w:rsid w:val="00E85AAA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customStyle="1" w:styleId="tl">
    <w:name w:val="tl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rmal (Web)"/>
    <w:basedOn w:val="a"/>
    <w:uiPriority w:val="99"/>
    <w:rsid w:val="00E85AAA"/>
    <w:pPr>
      <w:spacing w:before="100" w:beforeAutospacing="1" w:after="100" w:afterAutospacing="1"/>
    </w:pPr>
    <w:rPr>
      <w:rFonts w:ascii="Courier New" w:eastAsia="Courier New" w:hAnsi="Courier New" w:cs="Courier New"/>
      <w:lang w:bidi="ar-SA"/>
    </w:rPr>
  </w:style>
  <w:style w:type="paragraph" w:styleId="af4">
    <w:name w:val="header"/>
    <w:basedOn w:val="a"/>
    <w:link w:val="af5"/>
    <w:uiPriority w:val="99"/>
    <w:unhideWhenUsed/>
    <w:rsid w:val="00E85A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E85A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6">
    <w:name w:val="footer"/>
    <w:basedOn w:val="a"/>
    <w:link w:val="af7"/>
    <w:unhideWhenUsed/>
    <w:rsid w:val="00E85A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7">
    <w:name w:val="Нижний колонтитул Знак"/>
    <w:basedOn w:val="a0"/>
    <w:link w:val="af6"/>
    <w:rsid w:val="00E85A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8">
    <w:name w:val="Strong"/>
    <w:qFormat/>
    <w:rsid w:val="00E85AAA"/>
    <w:rPr>
      <w:b/>
      <w:bCs/>
    </w:rPr>
  </w:style>
  <w:style w:type="character" w:customStyle="1" w:styleId="apple-converted-space">
    <w:name w:val="apple-converted-space"/>
    <w:basedOn w:val="a0"/>
    <w:rsid w:val="00E85AAA"/>
  </w:style>
  <w:style w:type="character" w:customStyle="1" w:styleId="21">
    <w:name w:val="Основной текст (2)_"/>
    <w:link w:val="22"/>
    <w:rsid w:val="00E85AAA"/>
    <w:rPr>
      <w:rFonts w:ascii="Tahoma" w:hAnsi="Tahoma"/>
      <w:sz w:val="13"/>
      <w:szCs w:val="13"/>
      <w:shd w:val="clear" w:color="auto" w:fill="FFFFFF"/>
    </w:rPr>
  </w:style>
  <w:style w:type="character" w:customStyle="1" w:styleId="af9">
    <w:name w:val="Основной текст Знак"/>
    <w:link w:val="afa"/>
    <w:rsid w:val="00E85AAA"/>
    <w:rPr>
      <w:rFonts w:ascii="Tahoma" w:hAnsi="Tahoma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AA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3"/>
      <w:szCs w:val="13"/>
    </w:rPr>
  </w:style>
  <w:style w:type="paragraph" w:styleId="afa">
    <w:name w:val="Body Text"/>
    <w:basedOn w:val="a"/>
    <w:link w:val="af9"/>
    <w:rsid w:val="00E85AAA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2"/>
      <w:szCs w:val="12"/>
    </w:rPr>
  </w:style>
  <w:style w:type="character" w:customStyle="1" w:styleId="14">
    <w:name w:val="Основной текст Знак1"/>
    <w:basedOn w:val="a0"/>
    <w:uiPriority w:val="99"/>
    <w:semiHidden/>
    <w:rsid w:val="00E85AAA"/>
    <w:rPr>
      <w:color w:val="000000"/>
    </w:rPr>
  </w:style>
  <w:style w:type="character" w:customStyle="1" w:styleId="3">
    <w:name w:val="Основной текст (3)_"/>
    <w:link w:val="30"/>
    <w:rsid w:val="00E85AAA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AAA"/>
    <w:pPr>
      <w:shd w:val="clear" w:color="auto" w:fill="FFFFFF"/>
      <w:spacing w:before="780" w:line="130" w:lineRule="exact"/>
      <w:jc w:val="both"/>
    </w:pPr>
    <w:rPr>
      <w:rFonts w:ascii="Tahoma" w:hAnsi="Tahoma"/>
      <w:i/>
      <w:iCs/>
      <w:color w:val="auto"/>
      <w:spacing w:val="-10"/>
      <w:sz w:val="12"/>
      <w:szCs w:val="12"/>
    </w:rPr>
  </w:style>
  <w:style w:type="character" w:customStyle="1" w:styleId="41">
    <w:name w:val="Основной текст (4)_"/>
    <w:link w:val="42"/>
    <w:rsid w:val="00E85AAA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85AAA"/>
    <w:pPr>
      <w:shd w:val="clear" w:color="auto" w:fill="FFFFFF"/>
      <w:spacing w:line="130" w:lineRule="exact"/>
      <w:jc w:val="both"/>
    </w:pPr>
    <w:rPr>
      <w:rFonts w:ascii="Tahoma" w:hAnsi="Tahoma"/>
      <w:color w:val="auto"/>
      <w:sz w:val="11"/>
      <w:szCs w:val="11"/>
    </w:rPr>
  </w:style>
  <w:style w:type="character" w:customStyle="1" w:styleId="5">
    <w:name w:val="Основной текст (5)_"/>
    <w:link w:val="50"/>
    <w:rsid w:val="00E85AAA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E85AAA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E85AAA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2"/>
      <w:szCs w:val="12"/>
    </w:rPr>
  </w:style>
  <w:style w:type="character" w:customStyle="1" w:styleId="6">
    <w:name w:val="Основной текст (6)_"/>
    <w:link w:val="60"/>
    <w:rsid w:val="00E85AAA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AAA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1"/>
      <w:szCs w:val="11"/>
    </w:rPr>
  </w:style>
  <w:style w:type="paragraph" w:customStyle="1" w:styleId="rvps2">
    <w:name w:val="rvps2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44">
    <w:name w:val="rvts44"/>
    <w:basedOn w:val="a0"/>
    <w:rsid w:val="00E85AAA"/>
  </w:style>
  <w:style w:type="character" w:customStyle="1" w:styleId="rvts46">
    <w:name w:val="rvts46"/>
    <w:basedOn w:val="a0"/>
    <w:rsid w:val="00E85AAA"/>
  </w:style>
  <w:style w:type="character" w:styleId="afb">
    <w:name w:val="Emphasis"/>
    <w:qFormat/>
    <w:rsid w:val="00E85AAA"/>
    <w:rPr>
      <w:i/>
      <w:iCs/>
    </w:rPr>
  </w:style>
  <w:style w:type="character" w:customStyle="1" w:styleId="hps">
    <w:name w:val="hps"/>
    <w:basedOn w:val="a0"/>
    <w:rsid w:val="00E85AAA"/>
  </w:style>
  <w:style w:type="character" w:customStyle="1" w:styleId="hpsatn">
    <w:name w:val="hps atn"/>
    <w:basedOn w:val="a0"/>
    <w:rsid w:val="00E85AAA"/>
  </w:style>
  <w:style w:type="character" w:customStyle="1" w:styleId="atn">
    <w:name w:val="atn"/>
    <w:basedOn w:val="a0"/>
    <w:rsid w:val="00E85AAA"/>
  </w:style>
  <w:style w:type="character" w:customStyle="1" w:styleId="afc">
    <w:name w:val="Оглавление_"/>
    <w:link w:val="afd"/>
    <w:rsid w:val="00E85AAA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d">
    <w:name w:val="Оглавление"/>
    <w:basedOn w:val="a"/>
    <w:link w:val="afc"/>
    <w:rsid w:val="00E85AAA"/>
    <w:pPr>
      <w:shd w:val="clear" w:color="auto" w:fill="FFFFFF"/>
      <w:spacing w:line="298" w:lineRule="exact"/>
      <w:jc w:val="both"/>
    </w:pPr>
    <w:rPr>
      <w:rFonts w:ascii="Arial" w:hAnsi="Arial"/>
      <w:color w:val="auto"/>
      <w:spacing w:val="2"/>
      <w:sz w:val="23"/>
      <w:szCs w:val="23"/>
    </w:rPr>
  </w:style>
  <w:style w:type="paragraph" w:customStyle="1" w:styleId="p4">
    <w:name w:val="p4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E85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4-4-20190830/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37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Глав.спец.сектора гос.рег. инф. сист. НПА Сарбей В.С.</cp:lastModifiedBy>
  <cp:revision>6</cp:revision>
  <dcterms:created xsi:type="dcterms:W3CDTF">2020-03-30T10:59:00Z</dcterms:created>
  <dcterms:modified xsi:type="dcterms:W3CDTF">2020-03-30T14:03:00Z</dcterms:modified>
</cp:coreProperties>
</file>