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96" w:rsidRPr="002B2396" w:rsidRDefault="002B2396" w:rsidP="002B2396">
      <w:pPr>
        <w:spacing w:after="0"/>
        <w:ind w:left="538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239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Приложение 1</w:t>
      </w:r>
    </w:p>
    <w:p w:rsidR="002B2396" w:rsidRPr="002B2396" w:rsidRDefault="002B2396" w:rsidP="00410F21">
      <w:pPr>
        <w:spacing w:after="0"/>
        <w:ind w:left="5387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239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 Положению о нагрудном знаке «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</w:t>
      </w:r>
      <w:r w:rsidR="00095D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за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слуг</w:t>
      </w:r>
      <w:r w:rsidR="00095D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Pr="002B239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Министерства промышленности и торговли Донецкой Народной Республики </w:t>
      </w:r>
    </w:p>
    <w:p w:rsidR="002B2396" w:rsidRPr="002B2396" w:rsidRDefault="002B2396" w:rsidP="00410F21">
      <w:pPr>
        <w:spacing w:after="160" w:line="259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2B239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(</w:t>
      </w:r>
      <w:bookmarkStart w:id="0" w:name="_GoBack"/>
      <w:bookmarkEnd w:id="0"/>
      <w:r w:rsidRPr="002B239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пункт 4)</w:t>
      </w:r>
    </w:p>
    <w:p w:rsidR="002B2396" w:rsidRPr="002B2396" w:rsidRDefault="002B2396" w:rsidP="002B2396">
      <w:pPr>
        <w:spacing w:after="160" w:line="259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2396" w:rsidRPr="002B2396" w:rsidRDefault="002B2396" w:rsidP="002B2396">
      <w:pPr>
        <w:spacing w:after="160" w:line="259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2396" w:rsidRPr="002B2396" w:rsidRDefault="002B2396" w:rsidP="002B2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2396">
        <w:rPr>
          <w:rFonts w:ascii="Times New Roman" w:eastAsia="Calibri" w:hAnsi="Times New Roman" w:cs="Times New Roman"/>
          <w:b/>
          <w:sz w:val="28"/>
          <w:szCs w:val="28"/>
        </w:rPr>
        <w:t xml:space="preserve">Образец нагрудного знака </w:t>
      </w:r>
    </w:p>
    <w:p w:rsidR="002B2396" w:rsidRPr="002B2396" w:rsidRDefault="002B2396" w:rsidP="002B2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2396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095D06">
        <w:rPr>
          <w:rFonts w:ascii="Times New Roman" w:eastAsia="Calibri" w:hAnsi="Times New Roman" w:cs="Times New Roman"/>
          <w:b/>
          <w:sz w:val="28"/>
          <w:szCs w:val="28"/>
        </w:rPr>
        <w:t xml:space="preserve"> за</w:t>
      </w:r>
      <w:r>
        <w:rPr>
          <w:rFonts w:ascii="Times New Roman" w:eastAsia="Calibri" w:hAnsi="Times New Roman" w:cs="Times New Roman"/>
          <w:b/>
          <w:sz w:val="28"/>
          <w:szCs w:val="28"/>
        </w:rPr>
        <w:t>слуг</w:t>
      </w:r>
      <w:r w:rsidR="00095D0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2B239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B2396" w:rsidRPr="002B2396" w:rsidRDefault="002B2396" w:rsidP="002B2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2396">
        <w:rPr>
          <w:rFonts w:ascii="Times New Roman" w:eastAsia="Calibri" w:hAnsi="Times New Roman" w:cs="Times New Roman"/>
          <w:b/>
          <w:sz w:val="28"/>
          <w:szCs w:val="28"/>
        </w:rPr>
        <w:t>Министерства промышленности и торговли</w:t>
      </w:r>
    </w:p>
    <w:p w:rsidR="002B2396" w:rsidRPr="002B2396" w:rsidRDefault="002B2396" w:rsidP="002B2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2396">
        <w:rPr>
          <w:rFonts w:ascii="Times New Roman" w:eastAsia="Calibri" w:hAnsi="Times New Roman" w:cs="Times New Roman"/>
          <w:b/>
          <w:sz w:val="28"/>
          <w:szCs w:val="28"/>
        </w:rPr>
        <w:t>Донецкой Народной Республики</w:t>
      </w:r>
    </w:p>
    <w:p w:rsidR="00090C71" w:rsidRDefault="00090C71" w:rsidP="00090C71">
      <w:pPr>
        <w:spacing w:after="0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90C71" w:rsidRDefault="00090C71" w:rsidP="00090C71">
      <w:pPr>
        <w:spacing w:after="0"/>
        <w:ind w:left="538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90C71" w:rsidRDefault="00423F7A" w:rsidP="002B239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3775" cy="5216168"/>
            <wp:effectExtent l="0" t="0" r="0" b="3810"/>
            <wp:docPr id="1" name="Рисунок 1" descr="C:\Users\nesterenko\Desktop\НАГРАДЫ 2020\+ЗНАК За заслуги ( метрология)\ЗА_ЗАСЛУГИ-2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enko\Desktop\НАГРАДЫ 2020\+ЗНАК За заслуги ( метрология)\ЗА_ЗАСЛУГИ-2+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193" cy="521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C71" w:rsidRDefault="00090C71">
      <w:pPr>
        <w:rPr>
          <w:noProof/>
          <w:lang w:eastAsia="ru-RU"/>
        </w:rPr>
      </w:pPr>
    </w:p>
    <w:sectPr w:rsidR="0009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DD"/>
    <w:rsid w:val="00090C71"/>
    <w:rsid w:val="00095D06"/>
    <w:rsid w:val="002842E8"/>
    <w:rsid w:val="002B2396"/>
    <w:rsid w:val="00410F21"/>
    <w:rsid w:val="00423F7A"/>
    <w:rsid w:val="00425BDD"/>
    <w:rsid w:val="005A57A7"/>
    <w:rsid w:val="008E4490"/>
    <w:rsid w:val="00A075E7"/>
    <w:rsid w:val="00AB3CF2"/>
    <w:rsid w:val="00BE075E"/>
    <w:rsid w:val="00C450B8"/>
    <w:rsid w:val="00CE2255"/>
    <w:rsid w:val="00E8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2019-08-21T11:02:00Z</cp:lastPrinted>
  <dcterms:created xsi:type="dcterms:W3CDTF">2020-02-10T13:16:00Z</dcterms:created>
  <dcterms:modified xsi:type="dcterms:W3CDTF">2020-02-20T06:26:00Z</dcterms:modified>
</cp:coreProperties>
</file>