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BF" w:rsidRPr="001E4480" w:rsidRDefault="003239BF" w:rsidP="003239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Приложение 2</w:t>
      </w:r>
    </w:p>
    <w:p w:rsidR="003239BF" w:rsidRPr="001E4480" w:rsidRDefault="003239BF" w:rsidP="003239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48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A21C0">
        <w:rPr>
          <w:rFonts w:ascii="Times New Roman" w:hAnsi="Times New Roman" w:cs="Times New Roman"/>
          <w:sz w:val="28"/>
          <w:szCs w:val="28"/>
          <w:lang w:eastAsia="ru-RU"/>
        </w:rPr>
        <w:t>к Порядку ведения</w:t>
      </w:r>
      <w:r w:rsidRPr="001E4480">
        <w:rPr>
          <w:rFonts w:ascii="Times New Roman" w:hAnsi="Times New Roman" w:cs="Times New Roman"/>
          <w:sz w:val="28"/>
          <w:szCs w:val="28"/>
          <w:lang w:eastAsia="ru-RU"/>
        </w:rPr>
        <w:t xml:space="preserve"> билетного  </w:t>
      </w:r>
    </w:p>
    <w:p w:rsidR="003239BF" w:rsidRPr="001E4480" w:rsidRDefault="003239BF" w:rsidP="003239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4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4480">
        <w:rPr>
          <w:rFonts w:ascii="Times New Roman" w:hAnsi="Times New Roman" w:cs="Times New Roman"/>
          <w:sz w:val="28"/>
          <w:szCs w:val="28"/>
          <w:lang w:eastAsia="ru-RU"/>
        </w:rPr>
        <w:t xml:space="preserve">хозяйства в организациях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4480">
        <w:rPr>
          <w:rFonts w:ascii="Times New Roman" w:hAnsi="Times New Roman" w:cs="Times New Roman"/>
          <w:sz w:val="28"/>
          <w:szCs w:val="28"/>
          <w:lang w:eastAsia="ru-RU"/>
        </w:rPr>
        <w:t>культуры</w:t>
      </w:r>
    </w:p>
    <w:p w:rsidR="003239BF" w:rsidRDefault="003239BF" w:rsidP="003239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4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4480">
        <w:rPr>
          <w:rFonts w:ascii="Times New Roman" w:hAnsi="Times New Roman" w:cs="Times New Roman"/>
          <w:sz w:val="28"/>
          <w:szCs w:val="28"/>
          <w:lang w:eastAsia="ru-RU"/>
        </w:rPr>
        <w:t>(пункт</w:t>
      </w:r>
      <w:bookmarkStart w:id="0" w:name="_GoBack"/>
      <w:bookmarkEnd w:id="0"/>
      <w:r w:rsidRPr="001E4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0201">
        <w:rPr>
          <w:rFonts w:ascii="Times New Roman" w:hAnsi="Times New Roman" w:cs="Times New Roman"/>
          <w:sz w:val="28"/>
          <w:szCs w:val="28"/>
          <w:lang w:eastAsia="ru-RU"/>
        </w:rPr>
        <w:t xml:space="preserve">1.4., </w:t>
      </w:r>
      <w:r w:rsidRPr="001E4480">
        <w:rPr>
          <w:rFonts w:ascii="Times New Roman" w:hAnsi="Times New Roman" w:cs="Times New Roman"/>
          <w:sz w:val="28"/>
          <w:szCs w:val="28"/>
          <w:lang w:eastAsia="ru-RU"/>
        </w:rPr>
        <w:t>2.4)</w:t>
      </w:r>
    </w:p>
    <w:p w:rsidR="003239BF" w:rsidRDefault="003239BF" w:rsidP="003239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9BF" w:rsidRPr="001E4480" w:rsidRDefault="003239BF" w:rsidP="003239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9BF" w:rsidRPr="00DA21C0" w:rsidRDefault="003239BF" w:rsidP="0032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3239BF" w:rsidRPr="00DA21C0" w:rsidRDefault="003239BF" w:rsidP="0032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бланка абонемента</w:t>
      </w:r>
    </w:p>
    <w:p w:rsidR="003239BF" w:rsidRPr="003239BF" w:rsidRDefault="003239BF" w:rsidP="00323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79"/>
        <w:gridCol w:w="4248"/>
        <w:gridCol w:w="2027"/>
      </w:tblGrid>
      <w:tr w:rsidR="003239BF" w:rsidRPr="003239BF" w:rsidTr="00CC2EBA">
        <w:trPr>
          <w:jc w:val="center"/>
        </w:trPr>
        <w:tc>
          <w:tcPr>
            <w:tcW w:w="1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9BF" w:rsidRPr="00732E85" w:rsidRDefault="00732E85" w:rsidP="00732E85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культуры</w:t>
            </w:r>
          </w:p>
        </w:tc>
        <w:tc>
          <w:tcPr>
            <w:tcW w:w="2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9BF" w:rsidRPr="003239BF" w:rsidRDefault="003239BF" w:rsidP="003239B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239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МИНИСТЕРСТВО КУЛЬТУРЫ </w:t>
            </w:r>
          </w:p>
          <w:p w:rsidR="003239BF" w:rsidRPr="00732E85" w:rsidRDefault="003239BF" w:rsidP="00732E8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239B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ДОНЕЦКОЙ НАРОДНОЙ РЕСПУБЛИКИ</w:t>
            </w:r>
            <w:r w:rsidRPr="003239BF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9BF" w:rsidRPr="003239BF" w:rsidRDefault="003239BF" w:rsidP="0032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КОНЦЕРТ</w:t>
            </w:r>
          </w:p>
        </w:tc>
      </w:tr>
      <w:tr w:rsidR="003239BF" w:rsidRPr="003239BF" w:rsidTr="00CC2EBA">
        <w:trPr>
          <w:jc w:val="center"/>
        </w:trPr>
        <w:tc>
          <w:tcPr>
            <w:tcW w:w="1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9BF" w:rsidRPr="003239BF" w:rsidRDefault="003239BF" w:rsidP="003239BF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КОРЕШОК</w:t>
            </w:r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</w:t>
            </w:r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АБОНЕМЕНТА</w:t>
            </w:r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мероприятия</w:t>
            </w:r>
          </w:p>
        </w:tc>
        <w:tc>
          <w:tcPr>
            <w:tcW w:w="2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9BF" w:rsidRPr="003239BF" w:rsidRDefault="005A361C" w:rsidP="0032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  <w:r w:rsidR="003239BF"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контакты</w:t>
            </w:r>
          </w:p>
          <w:p w:rsidR="003239BF" w:rsidRPr="003239BF" w:rsidRDefault="003239BF" w:rsidP="0032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АБОНЕМЕНТ </w:t>
            </w:r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мероприятия</w:t>
            </w:r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 концертов </w:t>
            </w: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9BF" w:rsidRPr="003239BF" w:rsidRDefault="003239BF" w:rsidP="0032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КОНЦЕРТ</w:t>
            </w:r>
          </w:p>
        </w:tc>
      </w:tr>
      <w:tr w:rsidR="003239BF" w:rsidRPr="003239BF" w:rsidTr="00CC2EBA">
        <w:trPr>
          <w:jc w:val="center"/>
        </w:trPr>
        <w:tc>
          <w:tcPr>
            <w:tcW w:w="17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9BF" w:rsidRPr="003239BF" w:rsidRDefault="003239BF" w:rsidP="003239BF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места </w:t>
            </w:r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Ряд ________ Место ______ </w:t>
            </w:r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00 </w:t>
            </w:r>
            <w:proofErr w:type="spellStart"/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Серия МН № 000000 </w:t>
            </w:r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Сезон 20__ - 20__ гг. </w:t>
            </w:r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 владельца абонемента, </w:t>
            </w:r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контактный телефон ______ </w:t>
            </w:r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 </w:t>
            </w:r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Фамилия, имя, отчество </w:t>
            </w:r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 </w:t>
            </w:r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 </w:t>
            </w:r>
          </w:p>
          <w:p w:rsidR="003239BF" w:rsidRPr="003239BF" w:rsidRDefault="003239BF" w:rsidP="003239BF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9BF" w:rsidRPr="003239BF" w:rsidRDefault="003239BF" w:rsidP="0032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9BF" w:rsidRPr="003239BF" w:rsidRDefault="003239BF" w:rsidP="0032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КОНЦЕРТ</w:t>
            </w:r>
          </w:p>
        </w:tc>
      </w:tr>
      <w:tr w:rsidR="003239BF" w:rsidRPr="003239BF" w:rsidTr="00CC2EBA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9BF" w:rsidRPr="003239BF" w:rsidRDefault="003239BF" w:rsidP="003239B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9BF" w:rsidRPr="003239BF" w:rsidRDefault="003239BF" w:rsidP="0032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места </w:t>
            </w:r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Ряд ______ Место ______ </w:t>
            </w:r>
          </w:p>
          <w:p w:rsidR="003239BF" w:rsidRPr="003239BF" w:rsidRDefault="003239BF" w:rsidP="0032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00 </w:t>
            </w:r>
            <w:proofErr w:type="spellStart"/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9BF" w:rsidRPr="003239BF" w:rsidRDefault="003239BF" w:rsidP="0032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КОНЦЕРТ</w:t>
            </w:r>
          </w:p>
        </w:tc>
      </w:tr>
      <w:tr w:rsidR="003239BF" w:rsidRPr="003239BF" w:rsidTr="00CC2EBA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9BF" w:rsidRPr="003239BF" w:rsidRDefault="003239BF" w:rsidP="003239B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9BF" w:rsidRPr="003239BF" w:rsidRDefault="003239BF" w:rsidP="0032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потере не </w:t>
            </w:r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восстанавливается </w:t>
            </w:r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Серия МН N 000000 </w:t>
            </w:r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Сезон 20__ - 20__ гг. </w:t>
            </w: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9BF" w:rsidRPr="003239BF" w:rsidRDefault="003239BF" w:rsidP="0032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2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КОНЦЕРТ</w:t>
            </w:r>
          </w:p>
        </w:tc>
      </w:tr>
      <w:tr w:rsidR="003239BF" w:rsidRPr="00DA21C0" w:rsidTr="00CC2EBA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9BF" w:rsidRPr="00DA21C0" w:rsidRDefault="003239BF" w:rsidP="003239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9BF" w:rsidRPr="00DA21C0" w:rsidRDefault="003239BF" w:rsidP="003239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Примечание: Размеры бланков абонементов с корешком и отрывными талонами 185 х 128 мм, в том числе корешок 77 х 128 мм, отрывные талоны 27 х 128 мм.</w:t>
            </w:r>
          </w:p>
          <w:p w:rsidR="003239BF" w:rsidRPr="00DA21C0" w:rsidRDefault="009424D9" w:rsidP="003239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top" w:history="1">
              <w:r w:rsidR="003239BF" w:rsidRPr="00DA21C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Правила пользования абонементами могут указываться на обратной стороне бланков абонементов. </w:t>
              </w:r>
            </w:hyperlink>
          </w:p>
        </w:tc>
      </w:tr>
    </w:tbl>
    <w:p w:rsidR="003A1F74" w:rsidRDefault="003A1F74"/>
    <w:sectPr w:rsidR="003A1F74" w:rsidSect="00683F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BF"/>
    <w:rsid w:val="003239BF"/>
    <w:rsid w:val="003A1F74"/>
    <w:rsid w:val="004A718A"/>
    <w:rsid w:val="004C0DA7"/>
    <w:rsid w:val="005A361C"/>
    <w:rsid w:val="00683F9C"/>
    <w:rsid w:val="006B40E0"/>
    <w:rsid w:val="00732E85"/>
    <w:rsid w:val="007608DF"/>
    <w:rsid w:val="00870201"/>
    <w:rsid w:val="009424D9"/>
    <w:rsid w:val="009E06EE"/>
    <w:rsid w:val="00AB5FCD"/>
    <w:rsid w:val="00DA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9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RE1939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pk12-1</dc:creator>
  <cp:lastModifiedBy>pk3-2</cp:lastModifiedBy>
  <cp:revision>5</cp:revision>
  <cp:lastPrinted>2020-04-01T14:03:00Z</cp:lastPrinted>
  <dcterms:created xsi:type="dcterms:W3CDTF">2020-02-06T13:20:00Z</dcterms:created>
  <dcterms:modified xsi:type="dcterms:W3CDTF">2020-04-01T14:03:00Z</dcterms:modified>
</cp:coreProperties>
</file>