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86" w:rsidRPr="008E0386" w:rsidRDefault="008E0386" w:rsidP="00DC40A5">
      <w:pPr>
        <w:spacing w:after="0" w:line="276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386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8E0386" w:rsidRPr="008E0386" w:rsidRDefault="008E0386" w:rsidP="006A6C34">
      <w:pPr>
        <w:spacing w:after="0" w:line="276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8E0386">
        <w:rPr>
          <w:rFonts w:ascii="Times New Roman" w:eastAsia="Calibri" w:hAnsi="Times New Roman" w:cs="Times New Roman"/>
          <w:sz w:val="28"/>
          <w:szCs w:val="28"/>
        </w:rPr>
        <w:t>к Положению о нагр</w:t>
      </w:r>
      <w:r>
        <w:rPr>
          <w:rFonts w:ascii="Times New Roman" w:eastAsia="Calibri" w:hAnsi="Times New Roman" w:cs="Times New Roman"/>
          <w:sz w:val="28"/>
          <w:szCs w:val="28"/>
        </w:rPr>
        <w:t>удном</w:t>
      </w:r>
      <w:r w:rsidRPr="008E0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знак</w:t>
      </w:r>
      <w:r w:rsidRPr="008E0386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DC40A5">
        <w:rPr>
          <w:rFonts w:ascii="Times New Roman" w:eastAsia="Calibri" w:hAnsi="Times New Roman" w:cs="Times New Roman"/>
          <w:sz w:val="28"/>
          <w:szCs w:val="28"/>
        </w:rPr>
        <w:t>«</w:t>
      </w:r>
      <w:r w:rsidR="00DC40A5" w:rsidRPr="008E0386">
        <w:rPr>
          <w:rFonts w:ascii="Times New Roman" w:eastAsia="Calibri" w:hAnsi="Times New Roman" w:cs="Times New Roman"/>
          <w:sz w:val="28"/>
          <w:szCs w:val="28"/>
        </w:rPr>
        <w:t>Почетн</w:t>
      </w:r>
      <w:r w:rsidR="00DC40A5">
        <w:rPr>
          <w:rFonts w:ascii="Times New Roman" w:eastAsia="Calibri" w:hAnsi="Times New Roman" w:cs="Times New Roman"/>
          <w:sz w:val="28"/>
          <w:szCs w:val="28"/>
        </w:rPr>
        <w:t xml:space="preserve">ый работник машиностроения» </w:t>
      </w:r>
      <w:r w:rsidRPr="008E0386">
        <w:rPr>
          <w:rFonts w:ascii="Times New Roman" w:eastAsia="Calibri" w:hAnsi="Times New Roman" w:cs="Times New Roman"/>
          <w:sz w:val="28"/>
          <w:szCs w:val="28"/>
        </w:rPr>
        <w:t xml:space="preserve">Министерства промышленности и торговли Донецкой  Народной Республики </w:t>
      </w:r>
    </w:p>
    <w:p w:rsidR="00B91E95" w:rsidRDefault="008E0386" w:rsidP="006A6C34">
      <w:pPr>
        <w:ind w:left="5387"/>
      </w:pPr>
      <w:r w:rsidRPr="008E0386">
        <w:rPr>
          <w:rFonts w:ascii="Times New Roman" w:eastAsia="Calibri" w:hAnsi="Times New Roman" w:cs="Times New Roman"/>
          <w:sz w:val="28"/>
          <w:szCs w:val="28"/>
        </w:rPr>
        <w:t xml:space="preserve">(пункт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E038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E405D" w:rsidRDefault="005E405D"/>
    <w:p w:rsidR="00DC40A5" w:rsidRDefault="008E0386" w:rsidP="00DC40A5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386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бразец</w:t>
      </w:r>
      <w:r w:rsidRPr="008E0386">
        <w:rPr>
          <w:rFonts w:ascii="Times New Roman" w:eastAsia="Calibri" w:hAnsi="Times New Roman" w:cs="Times New Roman"/>
          <w:b/>
          <w:sz w:val="28"/>
          <w:szCs w:val="28"/>
        </w:rPr>
        <w:t xml:space="preserve"> удостоверения к нагрудному знаку</w:t>
      </w:r>
    </w:p>
    <w:p w:rsidR="00DC40A5" w:rsidRPr="008E0386" w:rsidRDefault="008E0386" w:rsidP="00DC40A5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C40A5">
        <w:rPr>
          <w:rFonts w:ascii="Times New Roman" w:eastAsia="Calibri" w:hAnsi="Times New Roman" w:cs="Times New Roman"/>
          <w:b/>
          <w:sz w:val="28"/>
          <w:szCs w:val="28"/>
        </w:rPr>
        <w:t>«Почетный работник машиностроения»</w:t>
      </w:r>
    </w:p>
    <w:p w:rsidR="008E0386" w:rsidRPr="008E0386" w:rsidRDefault="008E0386" w:rsidP="008E0386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386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Министерства промышленности и торговли </w:t>
      </w:r>
    </w:p>
    <w:p w:rsidR="008E0386" w:rsidRDefault="008E0386" w:rsidP="008E0386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386">
        <w:rPr>
          <w:rFonts w:ascii="Times New Roman" w:eastAsia="Calibri" w:hAnsi="Times New Roman" w:cs="Times New Roman"/>
          <w:b/>
          <w:sz w:val="28"/>
          <w:szCs w:val="28"/>
        </w:rPr>
        <w:t>Донецкой Народной Республики</w:t>
      </w:r>
    </w:p>
    <w:p w:rsidR="00F00A10" w:rsidRDefault="00F00A10" w:rsidP="008E0386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386" w:rsidRDefault="008E038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64"/>
        <w:gridCol w:w="4365"/>
      </w:tblGrid>
      <w:tr w:rsidR="005E405D" w:rsidTr="005936C0">
        <w:trPr>
          <w:trHeight w:val="5448"/>
          <w:jc w:val="center"/>
        </w:trPr>
        <w:tc>
          <w:tcPr>
            <w:tcW w:w="4364" w:type="dxa"/>
          </w:tcPr>
          <w:p w:rsidR="005E405D" w:rsidRDefault="005E405D"/>
        </w:tc>
        <w:tc>
          <w:tcPr>
            <w:tcW w:w="4365" w:type="dxa"/>
          </w:tcPr>
          <w:p w:rsidR="005E405D" w:rsidRDefault="00277AF7" w:rsidP="005E405D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5E405D" w:rsidRDefault="00F00A10" w:rsidP="005E405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7880" cy="923925"/>
                  <wp:effectExtent l="0" t="0" r="635" b="0"/>
                  <wp:docPr id="2" name="Рисунок 2" descr="C:\Users\nesterenko\Desktop\НАГРАДЫ 2019\ГЕРАЛЬДИЧЕСКИЙ ЗНАК\Гералд_знак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sterenko\Desktop\НАГРАДЫ 2019\ГЕРАЛЬДИЧЕСКИЙ ЗНАК\Гералд_знак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88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05D" w:rsidRDefault="005E405D" w:rsidP="005E405D">
            <w:pPr>
              <w:jc w:val="center"/>
            </w:pPr>
          </w:p>
          <w:p w:rsidR="00DC40A5" w:rsidRDefault="00DC40A5" w:rsidP="005E405D">
            <w:pPr>
              <w:jc w:val="center"/>
            </w:pPr>
          </w:p>
          <w:p w:rsidR="005E405D" w:rsidRPr="001A6E53" w:rsidRDefault="005E405D" w:rsidP="005E405D">
            <w:pPr>
              <w:jc w:val="center"/>
              <w:rPr>
                <w:b/>
                <w:sz w:val="28"/>
                <w:szCs w:val="28"/>
              </w:rPr>
            </w:pPr>
            <w:r w:rsidRPr="001A6E53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</w:t>
            </w:r>
          </w:p>
          <w:p w:rsidR="005E405D" w:rsidRDefault="005E405D" w:rsidP="005E405D">
            <w:pPr>
              <w:jc w:val="center"/>
            </w:pPr>
          </w:p>
          <w:p w:rsidR="00DC40A5" w:rsidRDefault="00DC40A5" w:rsidP="005E405D">
            <w:pPr>
              <w:jc w:val="center"/>
            </w:pPr>
          </w:p>
          <w:p w:rsidR="005E405D" w:rsidRPr="001A6E53" w:rsidRDefault="005E405D" w:rsidP="005E405D">
            <w:pPr>
              <w:jc w:val="center"/>
              <w:rPr>
                <w:sz w:val="24"/>
                <w:szCs w:val="24"/>
              </w:rPr>
            </w:pPr>
            <w:r w:rsidRPr="001A6E53">
              <w:rPr>
                <w:rFonts w:ascii="Times New Roman" w:hAnsi="Times New Roman" w:cs="Times New Roman"/>
                <w:b/>
                <w:sz w:val="24"/>
                <w:szCs w:val="24"/>
              </w:rPr>
              <w:t>К НАГРУДНОМУ ЗНАКУ</w:t>
            </w:r>
          </w:p>
          <w:p w:rsidR="005E405D" w:rsidRDefault="005E405D" w:rsidP="005E405D">
            <w:pPr>
              <w:jc w:val="center"/>
            </w:pPr>
          </w:p>
          <w:p w:rsidR="00DC40A5" w:rsidRDefault="00DC40A5" w:rsidP="005E405D">
            <w:pPr>
              <w:jc w:val="center"/>
            </w:pPr>
          </w:p>
          <w:p w:rsidR="00DC40A5" w:rsidRDefault="00DC40A5" w:rsidP="005E405D">
            <w:pPr>
              <w:jc w:val="center"/>
            </w:pPr>
          </w:p>
          <w:p w:rsidR="005E405D" w:rsidRDefault="005E405D" w:rsidP="005E405D">
            <w:pPr>
              <w:jc w:val="center"/>
            </w:pPr>
          </w:p>
          <w:p w:rsidR="005E405D" w:rsidRPr="001A6E53" w:rsidRDefault="005E405D" w:rsidP="005E4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53">
              <w:rPr>
                <w:rFonts w:ascii="Times New Roman" w:hAnsi="Times New Roman" w:cs="Times New Roman"/>
                <w:b/>
                <w:sz w:val="24"/>
                <w:szCs w:val="24"/>
              </w:rPr>
              <w:t>«ПОЧЕТНЫЙ</w:t>
            </w:r>
          </w:p>
          <w:p w:rsidR="00277AF7" w:rsidRPr="001A6E53" w:rsidRDefault="005E405D" w:rsidP="005E4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53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5E405D" w:rsidRPr="001A6E53" w:rsidRDefault="002B0B50" w:rsidP="005E4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6E5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24403" w:rsidRPr="001A6E53">
              <w:rPr>
                <w:rFonts w:ascii="Times New Roman" w:hAnsi="Times New Roman" w:cs="Times New Roman"/>
                <w:b/>
                <w:sz w:val="24"/>
                <w:szCs w:val="24"/>
              </w:rPr>
              <w:t>АШИНОСТРОЕНИЯ</w:t>
            </w:r>
            <w:r w:rsidR="005E405D" w:rsidRPr="001A6E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E405D" w:rsidRDefault="005E405D" w:rsidP="005E405D">
            <w:pPr>
              <w:jc w:val="center"/>
            </w:pPr>
          </w:p>
          <w:p w:rsidR="005E405D" w:rsidRDefault="005E405D"/>
        </w:tc>
      </w:tr>
    </w:tbl>
    <w:p w:rsidR="005E405D" w:rsidRDefault="005E405D"/>
    <w:p w:rsidR="00277AF7" w:rsidRDefault="00277AF7">
      <w: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1"/>
        <w:gridCol w:w="4201"/>
      </w:tblGrid>
      <w:tr w:rsidR="002B0B50" w:rsidTr="002C0061">
        <w:trPr>
          <w:trHeight w:val="4692"/>
          <w:jc w:val="center"/>
        </w:trPr>
        <w:tc>
          <w:tcPr>
            <w:tcW w:w="4561" w:type="dxa"/>
          </w:tcPr>
          <w:p w:rsidR="005936C0" w:rsidRPr="005936C0" w:rsidRDefault="005936C0" w:rsidP="00DC40A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C40A5" w:rsidRDefault="00DC40A5" w:rsidP="00DC4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</w:t>
            </w:r>
          </w:p>
          <w:p w:rsidR="00DC40A5" w:rsidRDefault="00DC40A5" w:rsidP="00DC4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AF7">
              <w:rPr>
                <w:rFonts w:ascii="Times New Roman" w:hAnsi="Times New Roman" w:cs="Times New Roman"/>
                <w:b/>
                <w:sz w:val="20"/>
                <w:szCs w:val="20"/>
              </w:rPr>
              <w:t>ПРОМЫШЛЕННОСТИ И ТОРГОВЛИ</w:t>
            </w:r>
          </w:p>
          <w:p w:rsidR="00DC40A5" w:rsidRPr="00DC40A5" w:rsidRDefault="00DC40A5" w:rsidP="00DC40A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50632" w:rsidRDefault="00DC40A5" w:rsidP="006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7">
              <w:rPr>
                <w:rFonts w:ascii="Times New Roman" w:hAnsi="Times New Roman" w:cs="Times New Roman"/>
                <w:b/>
                <w:sz w:val="20"/>
                <w:szCs w:val="20"/>
              </w:rPr>
              <w:t>ДОНЕЦК</w:t>
            </w:r>
            <w:r w:rsidR="00212922">
              <w:rPr>
                <w:rFonts w:ascii="Times New Roman" w:hAnsi="Times New Roman" w:cs="Times New Roman"/>
                <w:b/>
                <w:sz w:val="20"/>
                <w:szCs w:val="20"/>
              </w:rPr>
              <w:t>ОЙ НАРОДНОЙ РЕСПУБЛИКИ</w:t>
            </w:r>
            <w:bookmarkStart w:id="0" w:name="_GoBack"/>
            <w:bookmarkEnd w:id="0"/>
          </w:p>
          <w:p w:rsidR="00DC40A5" w:rsidRDefault="00DC40A5" w:rsidP="006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365" w:rsidRDefault="00252365" w:rsidP="006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32" w:rsidRPr="00650632" w:rsidRDefault="00650632" w:rsidP="006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2">
              <w:rPr>
                <w:rFonts w:ascii="Times New Roman" w:hAnsi="Times New Roman" w:cs="Times New Roman"/>
                <w:sz w:val="24"/>
                <w:szCs w:val="24"/>
              </w:rPr>
              <w:t>Нагрудный знак</w:t>
            </w:r>
          </w:p>
          <w:p w:rsidR="00650632" w:rsidRPr="00C47E1C" w:rsidRDefault="00650632" w:rsidP="00650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C">
              <w:rPr>
                <w:rFonts w:ascii="Times New Roman" w:hAnsi="Times New Roman" w:cs="Times New Roman"/>
                <w:b/>
                <w:sz w:val="24"/>
                <w:szCs w:val="24"/>
              </w:rPr>
              <w:t>«Почетный</w:t>
            </w:r>
          </w:p>
          <w:p w:rsidR="00650632" w:rsidRPr="00277AF7" w:rsidRDefault="002B0B50" w:rsidP="00650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1C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 м</w:t>
            </w:r>
            <w:r w:rsidR="00C14C03" w:rsidRPr="00C47E1C">
              <w:rPr>
                <w:rFonts w:ascii="Times New Roman" w:hAnsi="Times New Roman" w:cs="Times New Roman"/>
                <w:b/>
                <w:sz w:val="24"/>
                <w:szCs w:val="24"/>
              </w:rPr>
              <w:t>ашиностроения</w:t>
            </w:r>
            <w:r w:rsidR="00650632" w:rsidRPr="00C47E1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50632" w:rsidRPr="000F6A9D" w:rsidRDefault="00650632" w:rsidP="00650632">
            <w:pPr>
              <w:jc w:val="center"/>
              <w:rPr>
                <w:sz w:val="16"/>
                <w:szCs w:val="16"/>
              </w:rPr>
            </w:pPr>
          </w:p>
          <w:p w:rsidR="000F6A9D" w:rsidRPr="000F6A9D" w:rsidRDefault="000F6A9D" w:rsidP="00650632">
            <w:pPr>
              <w:jc w:val="center"/>
              <w:rPr>
                <w:sz w:val="16"/>
                <w:szCs w:val="16"/>
              </w:rPr>
            </w:pPr>
          </w:p>
          <w:p w:rsidR="00650632" w:rsidRDefault="000F6A9D" w:rsidP="002C006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8939" cy="2073611"/>
                  <wp:effectExtent l="0" t="0" r="0" b="3175"/>
                  <wp:docPr id="1" name="Рисунок 1" descr="C:\Users\nesterenko\Desktop\НАГРАДЫ 2020\серебре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sterenko\Desktop\НАГРАДЫ 2020\серебре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06" cy="2074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A9D" w:rsidRPr="000F6A9D" w:rsidRDefault="000F6A9D" w:rsidP="002C0061">
            <w:pPr>
              <w:jc w:val="center"/>
              <w:rPr>
                <w:sz w:val="16"/>
                <w:szCs w:val="16"/>
              </w:rPr>
            </w:pPr>
          </w:p>
          <w:p w:rsidR="000F6A9D" w:rsidRPr="000F6A9D" w:rsidRDefault="000F6A9D" w:rsidP="002C0061">
            <w:pPr>
              <w:jc w:val="center"/>
              <w:rPr>
                <w:sz w:val="16"/>
                <w:szCs w:val="16"/>
              </w:rPr>
            </w:pPr>
          </w:p>
          <w:p w:rsidR="002C0061" w:rsidRDefault="002C0061" w:rsidP="002C0061"/>
        </w:tc>
        <w:tc>
          <w:tcPr>
            <w:tcW w:w="4201" w:type="dxa"/>
          </w:tcPr>
          <w:p w:rsidR="00650632" w:rsidRPr="00DC40A5" w:rsidRDefault="00650632" w:rsidP="00D87F71">
            <w:pPr>
              <w:jc w:val="center"/>
              <w:rPr>
                <w:sz w:val="16"/>
                <w:szCs w:val="16"/>
              </w:rPr>
            </w:pPr>
          </w:p>
          <w:p w:rsidR="00252365" w:rsidRPr="00252365" w:rsidRDefault="00252365" w:rsidP="00D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№___________</w:t>
            </w:r>
          </w:p>
          <w:p w:rsidR="005936C0" w:rsidRPr="005936C0" w:rsidRDefault="005936C0" w:rsidP="00D87F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0F7" w:rsidRPr="00D82EA3" w:rsidRDefault="004E0193" w:rsidP="00D87F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</w:t>
            </w:r>
          </w:p>
          <w:p w:rsidR="00DC40A5" w:rsidRPr="00D82EA3" w:rsidRDefault="004E0193" w:rsidP="00D87F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</w:t>
            </w:r>
          </w:p>
          <w:p w:rsidR="00DC40A5" w:rsidRPr="00D82EA3" w:rsidRDefault="004E0193" w:rsidP="00D87F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</w:t>
            </w:r>
          </w:p>
          <w:p w:rsidR="00D82EA3" w:rsidRPr="00D82EA3" w:rsidRDefault="00D82EA3" w:rsidP="00D87F71">
            <w:pPr>
              <w:jc w:val="center"/>
              <w:rPr>
                <w:sz w:val="36"/>
                <w:szCs w:val="36"/>
              </w:rPr>
            </w:pPr>
          </w:p>
          <w:p w:rsidR="00E620F7" w:rsidRPr="00E620F7" w:rsidRDefault="00E620F7" w:rsidP="00D87F7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620F7">
              <w:rPr>
                <w:rFonts w:ascii="Times New Roman" w:hAnsi="Times New Roman" w:cs="Times New Roman"/>
                <w:i/>
                <w:sz w:val="26"/>
                <w:szCs w:val="26"/>
              </w:rPr>
              <w:t>НАГРАЖДЕ</w:t>
            </w:r>
            <w:proofErr w:type="gramStart"/>
            <w:r w:rsidRPr="00E620F7">
              <w:rPr>
                <w:rFonts w:ascii="Times New Roman" w:hAnsi="Times New Roman" w:cs="Times New Roman"/>
                <w:i/>
                <w:sz w:val="26"/>
                <w:szCs w:val="26"/>
              </w:rPr>
              <w:t>Н(</w:t>
            </w:r>
            <w:proofErr w:type="gramEnd"/>
            <w:r w:rsidRPr="00E620F7">
              <w:rPr>
                <w:rFonts w:ascii="Times New Roman" w:hAnsi="Times New Roman" w:cs="Times New Roman"/>
                <w:i/>
                <w:sz w:val="26"/>
                <w:szCs w:val="26"/>
              </w:rPr>
              <w:t>А)</w:t>
            </w:r>
          </w:p>
          <w:p w:rsidR="00E620F7" w:rsidRPr="00E620F7" w:rsidRDefault="00E620F7" w:rsidP="00D87F7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620F7">
              <w:rPr>
                <w:rFonts w:ascii="Times New Roman" w:hAnsi="Times New Roman" w:cs="Times New Roman"/>
                <w:i/>
                <w:sz w:val="26"/>
                <w:szCs w:val="26"/>
              </w:rPr>
              <w:t>нагрудным знаком</w:t>
            </w:r>
          </w:p>
          <w:p w:rsidR="00E620F7" w:rsidRPr="00E620F7" w:rsidRDefault="00E620F7" w:rsidP="00E620F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620F7">
              <w:rPr>
                <w:rFonts w:ascii="Times New Roman" w:hAnsi="Times New Roman" w:cs="Times New Roman"/>
                <w:i/>
                <w:sz w:val="26"/>
                <w:szCs w:val="26"/>
              </w:rPr>
              <w:t>«Почетный</w:t>
            </w:r>
          </w:p>
          <w:p w:rsidR="00E620F7" w:rsidRPr="00E620F7" w:rsidRDefault="002B0B50" w:rsidP="00E620F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работник м</w:t>
            </w:r>
            <w:r w:rsidR="00C14C03">
              <w:rPr>
                <w:rFonts w:ascii="Times New Roman" w:hAnsi="Times New Roman" w:cs="Times New Roman"/>
                <w:i/>
                <w:sz w:val="26"/>
                <w:szCs w:val="26"/>
              </w:rPr>
              <w:t>ашиностроения</w:t>
            </w:r>
            <w:r w:rsidR="00E620F7" w:rsidRPr="00E620F7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  <w:p w:rsidR="00E620F7" w:rsidRDefault="00E620F7" w:rsidP="00E620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2EA3" w:rsidRDefault="00D82EA3" w:rsidP="00D82E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0A74" w:rsidRPr="00E620F7" w:rsidRDefault="00A90A74" w:rsidP="00A90A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48A7" w:rsidRDefault="00A90A74" w:rsidP="00A2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7">
              <w:rPr>
                <w:rFonts w:ascii="Times New Roman" w:hAnsi="Times New Roman" w:cs="Times New Roman"/>
                <w:sz w:val="24"/>
                <w:szCs w:val="24"/>
              </w:rPr>
              <w:t>Приказ  от «</w:t>
            </w:r>
            <w:r w:rsidR="008A4F4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77A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A4F4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7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4F4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77A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23F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90A74" w:rsidRPr="008A4F40" w:rsidRDefault="00C14C03" w:rsidP="0035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A4F4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936C0" w:rsidRDefault="005936C0" w:rsidP="00A9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6C0" w:rsidRDefault="005936C0" w:rsidP="00A9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E4" w:rsidRDefault="00A23FE4" w:rsidP="00A2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6C0" w:rsidRDefault="005936C0" w:rsidP="0059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F7">
              <w:rPr>
                <w:rFonts w:ascii="Times New Roman" w:hAnsi="Times New Roman" w:cs="Times New Roman"/>
                <w:sz w:val="24"/>
                <w:szCs w:val="24"/>
              </w:rPr>
              <w:t xml:space="preserve">Министр </w:t>
            </w:r>
            <w:r w:rsidR="008A4F4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E620F7">
              <w:rPr>
                <w:rFonts w:ascii="Times New Roman" w:hAnsi="Times New Roman" w:cs="Times New Roman"/>
                <w:sz w:val="24"/>
                <w:szCs w:val="24"/>
              </w:rPr>
              <w:t xml:space="preserve"> Ф.И.О</w:t>
            </w:r>
          </w:p>
          <w:p w:rsidR="00650632" w:rsidRPr="00A23FE4" w:rsidRDefault="005936C0" w:rsidP="00D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</w:tr>
    </w:tbl>
    <w:p w:rsidR="00650632" w:rsidRDefault="00650632"/>
    <w:sectPr w:rsidR="00650632" w:rsidSect="005936C0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20" w:rsidRDefault="00992620" w:rsidP="005936C0">
      <w:pPr>
        <w:spacing w:after="0" w:line="240" w:lineRule="auto"/>
      </w:pPr>
      <w:r>
        <w:separator/>
      </w:r>
    </w:p>
  </w:endnote>
  <w:endnote w:type="continuationSeparator" w:id="0">
    <w:p w:rsidR="00992620" w:rsidRDefault="00992620" w:rsidP="0059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20" w:rsidRDefault="00992620" w:rsidP="005936C0">
      <w:pPr>
        <w:spacing w:after="0" w:line="240" w:lineRule="auto"/>
      </w:pPr>
      <w:r>
        <w:separator/>
      </w:r>
    </w:p>
  </w:footnote>
  <w:footnote w:type="continuationSeparator" w:id="0">
    <w:p w:rsidR="00992620" w:rsidRDefault="00992620" w:rsidP="0059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404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36C0" w:rsidRPr="00824E99" w:rsidRDefault="005936C0" w:rsidP="00824E99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24E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4E9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4E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29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24E99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824E99" w:rsidRPr="00824E99">
          <w:rPr>
            <w:rFonts w:ascii="Times New Roman" w:hAnsi="Times New Roman" w:cs="Times New Roman"/>
            <w:sz w:val="28"/>
            <w:szCs w:val="28"/>
          </w:rPr>
          <w:t xml:space="preserve">                         Продолжение приложения 3</w:t>
        </w:r>
      </w:p>
    </w:sdtContent>
  </w:sdt>
  <w:p w:rsidR="005936C0" w:rsidRDefault="005936C0" w:rsidP="00824E99">
    <w:pPr>
      <w:pStyle w:val="a6"/>
      <w:ind w:firstLine="708"/>
    </w:pPr>
  </w:p>
  <w:p w:rsidR="00824E99" w:rsidRDefault="00824E99" w:rsidP="00824E99">
    <w:pPr>
      <w:pStyle w:val="a6"/>
      <w:ind w:firstLine="708"/>
    </w:pPr>
  </w:p>
  <w:p w:rsidR="00F52A61" w:rsidRDefault="00F52A61" w:rsidP="00824E99">
    <w:pPr>
      <w:pStyle w:val="a6"/>
      <w:ind w:firstLine="708"/>
    </w:pPr>
  </w:p>
  <w:p w:rsidR="00F52A61" w:rsidRDefault="00F52A61" w:rsidP="00824E99">
    <w:pPr>
      <w:pStyle w:val="a6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5D"/>
    <w:rsid w:val="000F6A9D"/>
    <w:rsid w:val="001A6E53"/>
    <w:rsid w:val="00212922"/>
    <w:rsid w:val="00252365"/>
    <w:rsid w:val="00277AF7"/>
    <w:rsid w:val="002B0B50"/>
    <w:rsid w:val="002C0061"/>
    <w:rsid w:val="003548A7"/>
    <w:rsid w:val="003873D6"/>
    <w:rsid w:val="004E0193"/>
    <w:rsid w:val="005936C0"/>
    <w:rsid w:val="005E405D"/>
    <w:rsid w:val="00650632"/>
    <w:rsid w:val="0065181A"/>
    <w:rsid w:val="006A6C34"/>
    <w:rsid w:val="00824403"/>
    <w:rsid w:val="00824E99"/>
    <w:rsid w:val="00866334"/>
    <w:rsid w:val="008A4F40"/>
    <w:rsid w:val="008E0386"/>
    <w:rsid w:val="00916CF9"/>
    <w:rsid w:val="00970C31"/>
    <w:rsid w:val="0097452A"/>
    <w:rsid w:val="00992620"/>
    <w:rsid w:val="00A23FE4"/>
    <w:rsid w:val="00A90A74"/>
    <w:rsid w:val="00AF50C6"/>
    <w:rsid w:val="00AF6EA6"/>
    <w:rsid w:val="00B91E95"/>
    <w:rsid w:val="00C14C03"/>
    <w:rsid w:val="00C278C9"/>
    <w:rsid w:val="00C47E1C"/>
    <w:rsid w:val="00C56DD9"/>
    <w:rsid w:val="00D7022B"/>
    <w:rsid w:val="00D82EA3"/>
    <w:rsid w:val="00DC40A5"/>
    <w:rsid w:val="00E205F4"/>
    <w:rsid w:val="00E620F7"/>
    <w:rsid w:val="00F00A10"/>
    <w:rsid w:val="00F5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D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36C0"/>
  </w:style>
  <w:style w:type="paragraph" w:styleId="a8">
    <w:name w:val="footer"/>
    <w:basedOn w:val="a"/>
    <w:link w:val="a9"/>
    <w:uiPriority w:val="99"/>
    <w:unhideWhenUsed/>
    <w:rsid w:val="0059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3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D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36C0"/>
  </w:style>
  <w:style w:type="paragraph" w:styleId="a8">
    <w:name w:val="footer"/>
    <w:basedOn w:val="a"/>
    <w:link w:val="a9"/>
    <w:uiPriority w:val="99"/>
    <w:unhideWhenUsed/>
    <w:rsid w:val="0059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3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116</Words>
  <Characters>667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2019-08-20T09:39:00Z</cp:lastPrinted>
  <dcterms:created xsi:type="dcterms:W3CDTF">2019-07-12T07:21:00Z</dcterms:created>
  <dcterms:modified xsi:type="dcterms:W3CDTF">2020-04-10T11:26:00Z</dcterms:modified>
</cp:coreProperties>
</file>