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95" w:rsidRDefault="006D513B" w:rsidP="00A4730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4730A" w:rsidRPr="00A4730A" w:rsidRDefault="00A4730A" w:rsidP="006D162F">
      <w:pPr>
        <w:spacing w:after="0" w:line="276" w:lineRule="auto"/>
        <w:ind w:left="5387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473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  Положению о нагрудном знаке «Почетный работник металлургии» Министерства промышленности и торговли Донецкой  Народной  Республик</w:t>
      </w:r>
      <w:bookmarkStart w:id="0" w:name="_GoBack"/>
      <w:bookmarkEnd w:id="0"/>
      <w:r w:rsidRPr="00A473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</w:p>
    <w:p w:rsidR="006D513B" w:rsidRPr="006D513B" w:rsidRDefault="006D513B" w:rsidP="006D162F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6)</w:t>
      </w:r>
    </w:p>
    <w:p w:rsidR="005E405D" w:rsidRDefault="005E405D"/>
    <w:p w:rsidR="006D513B" w:rsidRDefault="006D513B"/>
    <w:p w:rsidR="00A4730A" w:rsidRPr="00A4730A" w:rsidRDefault="006654B5" w:rsidP="006654B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0A">
        <w:rPr>
          <w:rFonts w:ascii="Times New Roman" w:hAnsi="Times New Roman" w:cs="Times New Roman"/>
          <w:b/>
          <w:sz w:val="28"/>
          <w:szCs w:val="28"/>
        </w:rPr>
        <w:t>Образец удостоверения к н</w:t>
      </w:r>
      <w:r w:rsidR="006D513B" w:rsidRPr="00A4730A">
        <w:rPr>
          <w:rFonts w:ascii="Times New Roman" w:hAnsi="Times New Roman" w:cs="Times New Roman"/>
          <w:b/>
          <w:sz w:val="28"/>
          <w:szCs w:val="28"/>
        </w:rPr>
        <w:t xml:space="preserve">агрудному знаку </w:t>
      </w:r>
    </w:p>
    <w:p w:rsidR="00A4730A" w:rsidRPr="00A4730A" w:rsidRDefault="00A4730A" w:rsidP="00A4730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0A">
        <w:rPr>
          <w:rFonts w:ascii="Times New Roman" w:hAnsi="Times New Roman" w:cs="Times New Roman"/>
          <w:b/>
          <w:sz w:val="28"/>
          <w:szCs w:val="28"/>
        </w:rPr>
        <w:t>«Почетный работник металлургии»</w:t>
      </w:r>
    </w:p>
    <w:p w:rsidR="00A4730A" w:rsidRPr="00A4730A" w:rsidRDefault="006654B5" w:rsidP="006654B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0A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6D513B" w:rsidRPr="00A4730A" w:rsidRDefault="006654B5" w:rsidP="006654B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0A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6D513B" w:rsidRDefault="006D513B" w:rsidP="006D513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D513B" w:rsidRPr="006D513B" w:rsidRDefault="006D513B" w:rsidP="006D513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5E405D" w:rsidTr="00A4730A">
        <w:trPr>
          <w:trHeight w:val="4892"/>
        </w:trPr>
        <w:tc>
          <w:tcPr>
            <w:tcW w:w="4253" w:type="dxa"/>
          </w:tcPr>
          <w:p w:rsidR="005E405D" w:rsidRDefault="005E405D"/>
        </w:tc>
        <w:tc>
          <w:tcPr>
            <w:tcW w:w="4394" w:type="dxa"/>
          </w:tcPr>
          <w:p w:rsidR="005E405D" w:rsidRDefault="005E405D" w:rsidP="005E405D">
            <w:pPr>
              <w:jc w:val="center"/>
            </w:pPr>
          </w:p>
          <w:p w:rsidR="00A4730A" w:rsidRDefault="00A4730A" w:rsidP="005E405D">
            <w:pPr>
              <w:jc w:val="center"/>
            </w:pPr>
            <w:r w:rsidRPr="00A4730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8DE25E4" wp14:editId="2D609058">
                  <wp:extent cx="1237880" cy="923925"/>
                  <wp:effectExtent l="0" t="0" r="635" b="0"/>
                  <wp:docPr id="3" name="Рисунок 3" descr="C:\Users\nesterenko\Desktop\НАГРАДЫ 2019\ГЕРАЛЬДИЧЕСКИЙ ЗНАК\Гералд_знак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erenko\Desktop\НАГРАДЫ 2019\ГЕРАЛЬДИЧЕСКИЙ ЗНАК\Гералд_знак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8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30A" w:rsidRDefault="00A4730A" w:rsidP="005E405D">
            <w:pPr>
              <w:jc w:val="center"/>
            </w:pPr>
          </w:p>
          <w:p w:rsidR="00A4730A" w:rsidRDefault="00A4730A" w:rsidP="005E405D">
            <w:pPr>
              <w:jc w:val="center"/>
            </w:pPr>
          </w:p>
          <w:p w:rsidR="005E405D" w:rsidRPr="005E405D" w:rsidRDefault="005E405D" w:rsidP="005E405D">
            <w:pPr>
              <w:jc w:val="center"/>
              <w:rPr>
                <w:b/>
              </w:rPr>
            </w:pPr>
            <w:r w:rsidRPr="005E405D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5E405D" w:rsidRDefault="005E405D" w:rsidP="005E405D">
            <w:pPr>
              <w:jc w:val="center"/>
            </w:pPr>
          </w:p>
          <w:p w:rsidR="005E405D" w:rsidRPr="00A4730A" w:rsidRDefault="005E405D" w:rsidP="005E405D">
            <w:pPr>
              <w:jc w:val="center"/>
              <w:rPr>
                <w:sz w:val="24"/>
                <w:szCs w:val="24"/>
              </w:rPr>
            </w:pPr>
            <w:r w:rsidRPr="00A4730A">
              <w:rPr>
                <w:rFonts w:ascii="Times New Roman" w:hAnsi="Times New Roman" w:cs="Times New Roman"/>
                <w:b/>
                <w:sz w:val="24"/>
                <w:szCs w:val="24"/>
              </w:rPr>
              <w:t>К НАГРУДНОМУ ЗНАКУ</w:t>
            </w:r>
          </w:p>
          <w:p w:rsidR="005E405D" w:rsidRDefault="005E405D" w:rsidP="005E405D">
            <w:pPr>
              <w:jc w:val="center"/>
            </w:pPr>
          </w:p>
          <w:p w:rsidR="005E405D" w:rsidRDefault="005E405D" w:rsidP="005E405D">
            <w:pPr>
              <w:jc w:val="center"/>
            </w:pPr>
          </w:p>
          <w:p w:rsidR="00A4730A" w:rsidRDefault="00A4730A" w:rsidP="005E405D">
            <w:pPr>
              <w:jc w:val="center"/>
            </w:pPr>
          </w:p>
          <w:p w:rsidR="00A4730A" w:rsidRDefault="00A4730A" w:rsidP="005E405D">
            <w:pPr>
              <w:jc w:val="center"/>
            </w:pPr>
          </w:p>
          <w:p w:rsidR="005E405D" w:rsidRPr="00A4730A" w:rsidRDefault="005E405D" w:rsidP="005E4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0A">
              <w:rPr>
                <w:rFonts w:ascii="Times New Roman" w:hAnsi="Times New Roman" w:cs="Times New Roman"/>
                <w:b/>
                <w:sz w:val="24"/>
                <w:szCs w:val="24"/>
              </w:rPr>
              <w:t>«ПОЧЕТНЫЙ</w:t>
            </w:r>
          </w:p>
          <w:p w:rsidR="00277AF7" w:rsidRPr="00A4730A" w:rsidRDefault="005E405D" w:rsidP="005E4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0A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5E405D" w:rsidRPr="00A4730A" w:rsidRDefault="002B0B50" w:rsidP="005E4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30A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МЕТАЛЛУРГИИ</w:t>
            </w:r>
            <w:r w:rsidR="005E405D" w:rsidRPr="00A473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405D" w:rsidRDefault="005E405D" w:rsidP="005E405D">
            <w:pPr>
              <w:jc w:val="center"/>
            </w:pPr>
          </w:p>
          <w:p w:rsidR="006D162F" w:rsidRDefault="006D162F" w:rsidP="005E405D">
            <w:pPr>
              <w:jc w:val="center"/>
            </w:pPr>
          </w:p>
          <w:p w:rsidR="005E405D" w:rsidRDefault="005E405D"/>
        </w:tc>
      </w:tr>
    </w:tbl>
    <w:p w:rsidR="005E405D" w:rsidRDefault="005E405D"/>
    <w:p w:rsidR="00277AF7" w:rsidRDefault="00277AF7">
      <w:r>
        <w:br w:type="page"/>
      </w:r>
    </w:p>
    <w:p w:rsidR="00650632" w:rsidRPr="0092149B" w:rsidRDefault="00650632" w:rsidP="0092149B">
      <w:pPr>
        <w:jc w:val="right"/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270"/>
      </w:tblGrid>
      <w:tr w:rsidR="002B0B50" w:rsidTr="00023740">
        <w:trPr>
          <w:trHeight w:val="4892"/>
          <w:jc w:val="center"/>
        </w:trPr>
        <w:tc>
          <w:tcPr>
            <w:tcW w:w="4361" w:type="dxa"/>
          </w:tcPr>
          <w:p w:rsidR="00650632" w:rsidRPr="006D162F" w:rsidRDefault="00650632" w:rsidP="0065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0A" w:rsidRDefault="00A4730A" w:rsidP="00A4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</w:t>
            </w:r>
          </w:p>
          <w:p w:rsidR="00A4730A" w:rsidRPr="00277AF7" w:rsidRDefault="00A4730A" w:rsidP="00A4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F7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ПРОМЫШЛЕННОСТИ И ТОРГОВЛИ</w:t>
            </w:r>
          </w:p>
          <w:p w:rsidR="00A4730A" w:rsidRDefault="00A4730A" w:rsidP="006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7">
              <w:rPr>
                <w:rFonts w:ascii="Times New Roman" w:hAnsi="Times New Roman" w:cs="Times New Roman"/>
                <w:b/>
                <w:sz w:val="20"/>
                <w:szCs w:val="20"/>
              </w:rPr>
              <w:t>ДОНЕЦК</w:t>
            </w:r>
            <w:r w:rsidR="00927600">
              <w:rPr>
                <w:rFonts w:ascii="Times New Roman" w:hAnsi="Times New Roman" w:cs="Times New Roman"/>
                <w:b/>
                <w:sz w:val="20"/>
                <w:szCs w:val="20"/>
              </w:rPr>
              <w:t>ОЙ НАРОДНОЙ РЕСПУБЛИКИ</w:t>
            </w:r>
          </w:p>
          <w:p w:rsidR="00A4730A" w:rsidRDefault="00A4730A" w:rsidP="006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A" w:rsidRDefault="00A4730A" w:rsidP="006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A" w:rsidRDefault="00A4730A" w:rsidP="006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32" w:rsidRPr="00650632" w:rsidRDefault="00650632" w:rsidP="006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2">
              <w:rPr>
                <w:rFonts w:ascii="Times New Roman" w:hAnsi="Times New Roman" w:cs="Times New Roman"/>
                <w:sz w:val="24"/>
                <w:szCs w:val="24"/>
              </w:rPr>
              <w:t>Нагрудный знак</w:t>
            </w:r>
          </w:p>
          <w:p w:rsidR="00650632" w:rsidRPr="00277AF7" w:rsidRDefault="00650632" w:rsidP="0065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F7">
              <w:rPr>
                <w:rFonts w:ascii="Times New Roman" w:hAnsi="Times New Roman" w:cs="Times New Roman"/>
                <w:b/>
                <w:sz w:val="24"/>
                <w:szCs w:val="24"/>
              </w:rPr>
              <w:t>«Почетный</w:t>
            </w:r>
          </w:p>
          <w:p w:rsidR="00650632" w:rsidRPr="00277AF7" w:rsidRDefault="002B0B50" w:rsidP="0065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F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металлургии</w:t>
            </w:r>
            <w:r w:rsidR="00650632" w:rsidRPr="00277A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632" w:rsidRDefault="00650632" w:rsidP="00650632">
            <w:pPr>
              <w:jc w:val="center"/>
            </w:pPr>
          </w:p>
          <w:p w:rsidR="00650632" w:rsidRDefault="004529DA" w:rsidP="0065063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35D204" wp14:editId="09C6EAA1">
                  <wp:extent cx="1123950" cy="1897578"/>
                  <wp:effectExtent l="0" t="0" r="0" b="7620"/>
                  <wp:docPr id="4" name="Рисунок 4" descr="C:\Users\nesterenko\Desktop\НАГРАДЫ 2019\знак металлургии\Металлург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erenko\Desktop\НАГРАДЫ 2019\знак металлургии\Металлург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9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2F" w:rsidRDefault="006D162F" w:rsidP="00650632">
            <w:pPr>
              <w:jc w:val="center"/>
            </w:pPr>
          </w:p>
          <w:p w:rsidR="00650632" w:rsidRDefault="00650632" w:rsidP="00A4730A">
            <w:pPr>
              <w:jc w:val="center"/>
            </w:pPr>
          </w:p>
        </w:tc>
        <w:tc>
          <w:tcPr>
            <w:tcW w:w="4270" w:type="dxa"/>
          </w:tcPr>
          <w:p w:rsidR="00650632" w:rsidRPr="006D162F" w:rsidRDefault="00650632" w:rsidP="00D87F71">
            <w:pPr>
              <w:jc w:val="center"/>
              <w:rPr>
                <w:sz w:val="28"/>
                <w:szCs w:val="28"/>
              </w:rPr>
            </w:pPr>
          </w:p>
          <w:p w:rsidR="00A4730A" w:rsidRPr="00A4730A" w:rsidRDefault="00A4730A" w:rsidP="00A4730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30A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№___________</w:t>
            </w:r>
          </w:p>
          <w:p w:rsidR="004529DA" w:rsidRPr="004529DA" w:rsidRDefault="004529DA" w:rsidP="004529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A4730A" w:rsidRDefault="004529DA" w:rsidP="00A4730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4529DA" w:rsidRPr="00A4730A" w:rsidRDefault="004529DA" w:rsidP="00A4730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620F7" w:rsidRPr="00E620F7" w:rsidRDefault="00E620F7" w:rsidP="00D87F71">
            <w:pPr>
              <w:jc w:val="center"/>
            </w:pPr>
          </w:p>
          <w:p w:rsidR="00E620F7" w:rsidRPr="00E620F7" w:rsidRDefault="00E620F7" w:rsidP="00D87F7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</w:t>
            </w:r>
            <w:proofErr w:type="gramStart"/>
            <w:r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Н(</w:t>
            </w:r>
            <w:proofErr w:type="gramEnd"/>
            <w:r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А)</w:t>
            </w:r>
          </w:p>
          <w:p w:rsidR="00E620F7" w:rsidRPr="00E620F7" w:rsidRDefault="00E620F7" w:rsidP="00D87F7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нагрудным знаком</w:t>
            </w:r>
          </w:p>
          <w:p w:rsidR="00E620F7" w:rsidRPr="00E620F7" w:rsidRDefault="00E620F7" w:rsidP="00E620F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«Почетный</w:t>
            </w:r>
          </w:p>
          <w:p w:rsidR="00E620F7" w:rsidRPr="00E620F7" w:rsidRDefault="002B0B50" w:rsidP="00E620F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работник металлургии</w:t>
            </w:r>
            <w:r w:rsidR="00E620F7"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023740" w:rsidRPr="00023740" w:rsidRDefault="00023740" w:rsidP="000237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3740" w:rsidRPr="00023740" w:rsidRDefault="00023740" w:rsidP="000237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0"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«___» ___________20___ г. </w:t>
            </w:r>
          </w:p>
          <w:p w:rsidR="00023740" w:rsidRPr="00023740" w:rsidRDefault="00023740" w:rsidP="000237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0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</w:p>
          <w:p w:rsidR="00023740" w:rsidRPr="00023740" w:rsidRDefault="00023740" w:rsidP="00023740">
            <w:pPr>
              <w:pStyle w:val="aa"/>
            </w:pPr>
          </w:p>
          <w:p w:rsidR="00023740" w:rsidRPr="00023740" w:rsidRDefault="00023740" w:rsidP="00023740">
            <w:pPr>
              <w:pStyle w:val="aa"/>
            </w:pPr>
          </w:p>
          <w:p w:rsidR="00023740" w:rsidRPr="00023740" w:rsidRDefault="00023740" w:rsidP="000237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0">
              <w:rPr>
                <w:rFonts w:ascii="Times New Roman" w:hAnsi="Times New Roman" w:cs="Times New Roman"/>
                <w:sz w:val="24"/>
                <w:szCs w:val="24"/>
              </w:rPr>
              <w:t>Министр _____________ Ф.И.О</w:t>
            </w:r>
          </w:p>
          <w:p w:rsidR="00E620F7" w:rsidRPr="00023740" w:rsidRDefault="00023740" w:rsidP="00023740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374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650632" w:rsidRDefault="00650632" w:rsidP="00A4730A">
            <w:pPr>
              <w:jc w:val="center"/>
            </w:pPr>
          </w:p>
        </w:tc>
      </w:tr>
    </w:tbl>
    <w:p w:rsidR="00650632" w:rsidRDefault="00650632"/>
    <w:sectPr w:rsidR="00650632" w:rsidSect="00A4730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A2" w:rsidRDefault="009C72A2" w:rsidP="00A4730A">
      <w:pPr>
        <w:spacing w:after="0" w:line="240" w:lineRule="auto"/>
      </w:pPr>
      <w:r>
        <w:separator/>
      </w:r>
    </w:p>
  </w:endnote>
  <w:endnote w:type="continuationSeparator" w:id="0">
    <w:p w:rsidR="009C72A2" w:rsidRDefault="009C72A2" w:rsidP="00A4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A2" w:rsidRDefault="009C72A2" w:rsidP="00A4730A">
      <w:pPr>
        <w:spacing w:after="0" w:line="240" w:lineRule="auto"/>
      </w:pPr>
      <w:r>
        <w:separator/>
      </w:r>
    </w:p>
  </w:footnote>
  <w:footnote w:type="continuationSeparator" w:id="0">
    <w:p w:rsidR="009C72A2" w:rsidRDefault="009C72A2" w:rsidP="00A4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13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30A" w:rsidRPr="0092149B" w:rsidRDefault="00A4730A" w:rsidP="0092149B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214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14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14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76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149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92149B" w:rsidRPr="0092149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2149B">
          <w:rPr>
            <w:rFonts w:ascii="Times New Roman" w:hAnsi="Times New Roman" w:cs="Times New Roman"/>
            <w:sz w:val="28"/>
            <w:szCs w:val="28"/>
          </w:rPr>
          <w:t xml:space="preserve">                     </w:t>
        </w:r>
        <w:r w:rsidR="0092149B" w:rsidRPr="0092149B">
          <w:rPr>
            <w:rFonts w:ascii="Times New Roman" w:hAnsi="Times New Roman" w:cs="Times New Roman"/>
            <w:sz w:val="28"/>
            <w:szCs w:val="28"/>
          </w:rPr>
          <w:t xml:space="preserve">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5D"/>
    <w:rsid w:val="00023740"/>
    <w:rsid w:val="00230AFC"/>
    <w:rsid w:val="00277AF7"/>
    <w:rsid w:val="002B0B50"/>
    <w:rsid w:val="004529DA"/>
    <w:rsid w:val="005E405D"/>
    <w:rsid w:val="00650632"/>
    <w:rsid w:val="006654B5"/>
    <w:rsid w:val="006D162F"/>
    <w:rsid w:val="006D513B"/>
    <w:rsid w:val="0092149B"/>
    <w:rsid w:val="00927600"/>
    <w:rsid w:val="009C72A2"/>
    <w:rsid w:val="00A4730A"/>
    <w:rsid w:val="00AF50C6"/>
    <w:rsid w:val="00AF6EA6"/>
    <w:rsid w:val="00B91E95"/>
    <w:rsid w:val="00C56DD9"/>
    <w:rsid w:val="00E620F7"/>
    <w:rsid w:val="00F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30A"/>
  </w:style>
  <w:style w:type="paragraph" w:styleId="a8">
    <w:name w:val="footer"/>
    <w:basedOn w:val="a"/>
    <w:link w:val="a9"/>
    <w:uiPriority w:val="99"/>
    <w:unhideWhenUsed/>
    <w:rsid w:val="00A4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30A"/>
  </w:style>
  <w:style w:type="paragraph" w:styleId="aa">
    <w:name w:val="No Spacing"/>
    <w:uiPriority w:val="1"/>
    <w:qFormat/>
    <w:rsid w:val="00023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30A"/>
  </w:style>
  <w:style w:type="paragraph" w:styleId="a8">
    <w:name w:val="footer"/>
    <w:basedOn w:val="a"/>
    <w:link w:val="a9"/>
    <w:uiPriority w:val="99"/>
    <w:unhideWhenUsed/>
    <w:rsid w:val="00A4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30A"/>
  </w:style>
  <w:style w:type="paragraph" w:styleId="aa">
    <w:name w:val="No Spacing"/>
    <w:uiPriority w:val="1"/>
    <w:qFormat/>
    <w:rsid w:val="00023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654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2019-07-12T12:57:00Z</cp:lastPrinted>
  <dcterms:created xsi:type="dcterms:W3CDTF">2019-07-12T07:21:00Z</dcterms:created>
  <dcterms:modified xsi:type="dcterms:W3CDTF">2020-04-07T09:11:00Z</dcterms:modified>
</cp:coreProperties>
</file>