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05" w:rsidRPr="002D2905" w:rsidRDefault="002D2905" w:rsidP="002D2905">
      <w:pPr>
        <w:spacing w:after="0" w:line="276" w:lineRule="auto"/>
        <w:ind w:left="538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D29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E447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</w:p>
    <w:p w:rsidR="002D2905" w:rsidRPr="002D2905" w:rsidRDefault="002D2905" w:rsidP="00BF4CE1">
      <w:pPr>
        <w:spacing w:after="0" w:line="276" w:lineRule="auto"/>
        <w:ind w:left="538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D29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 Положению о нагрудном знаке «Почетный работник торговли» Министерства промышленности </w:t>
      </w:r>
      <w:r w:rsidRPr="002D29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br/>
        <w:t xml:space="preserve">и торговли Донецкой Народной Республики </w:t>
      </w:r>
    </w:p>
    <w:p w:rsidR="002D2905" w:rsidRPr="002D2905" w:rsidRDefault="002D2905" w:rsidP="00BF4CE1">
      <w:pPr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D29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2D29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</w:p>
    <w:p w:rsidR="0047715B" w:rsidRPr="0047715B" w:rsidRDefault="0047715B" w:rsidP="004771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905" w:rsidRDefault="002D2905" w:rsidP="004771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удостоверения к н</w:t>
      </w:r>
      <w:r w:rsidR="0047715B" w:rsidRPr="0047715B">
        <w:rPr>
          <w:rFonts w:ascii="Times New Roman" w:hAnsi="Times New Roman" w:cs="Times New Roman"/>
          <w:b/>
          <w:sz w:val="28"/>
          <w:szCs w:val="28"/>
        </w:rPr>
        <w:t xml:space="preserve">агрудному знаку </w:t>
      </w:r>
    </w:p>
    <w:p w:rsidR="0047715B" w:rsidRPr="0047715B" w:rsidRDefault="0047715B" w:rsidP="004771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5B">
        <w:rPr>
          <w:rFonts w:ascii="Times New Roman" w:hAnsi="Times New Roman" w:cs="Times New Roman"/>
          <w:b/>
          <w:sz w:val="28"/>
          <w:szCs w:val="28"/>
        </w:rPr>
        <w:t>«Почетный работник торговли»</w:t>
      </w:r>
    </w:p>
    <w:p w:rsidR="0047715B" w:rsidRPr="0047715B" w:rsidRDefault="0047715B" w:rsidP="004771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5B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47715B" w:rsidRDefault="0047715B" w:rsidP="004771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5B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2D2905" w:rsidRDefault="002D2905" w:rsidP="004771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05" w:rsidRDefault="002D2905" w:rsidP="004771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05" w:rsidRDefault="002D2905" w:rsidP="004771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2D2905" w:rsidRPr="002D2905" w:rsidTr="00636CFD">
        <w:trPr>
          <w:trHeight w:val="4892"/>
        </w:trPr>
        <w:tc>
          <w:tcPr>
            <w:tcW w:w="4253" w:type="dxa"/>
          </w:tcPr>
          <w:p w:rsidR="002D2905" w:rsidRPr="002D2905" w:rsidRDefault="002D2905" w:rsidP="002D29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2D2905" w:rsidRPr="00BF4CE1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  <w:r w:rsidRPr="002D290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BBDD147" wp14:editId="3C12784F">
                  <wp:extent cx="1237880" cy="923925"/>
                  <wp:effectExtent l="0" t="0" r="635" b="0"/>
                  <wp:docPr id="2" name="Рисунок 2" descr="C:\Users\nesterenko\Desktop\НАГРАДЫ 2019\ГЕРАЛЬДИЧЕСКИЙ ЗНАК\Гералд_знак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ГЕРАЛЬДИЧЕСКИЙ ЗНАК\Гералд_знак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НАГРУДНОМУ ЗНАКУ</w:t>
            </w: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BF4CE1" w:rsidRPr="002D2905" w:rsidRDefault="00BF4CE1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«ПОЧЕТНЫЙ</w:t>
            </w:r>
          </w:p>
          <w:p w:rsidR="002D2905" w:rsidRPr="002D2905" w:rsidRDefault="002D2905" w:rsidP="002D2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</w:t>
            </w:r>
          </w:p>
          <w:p w:rsidR="002D2905" w:rsidRPr="002D2905" w:rsidRDefault="002D2905" w:rsidP="002D2905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ОРГОВЛ</w:t>
            </w: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И»</w:t>
            </w:r>
          </w:p>
          <w:p w:rsid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BF4CE1" w:rsidRPr="002D2905" w:rsidRDefault="00BF4CE1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rPr>
                <w:rFonts w:ascii="Calibri" w:eastAsia="Calibri" w:hAnsi="Calibri" w:cs="Times New Roman"/>
              </w:rPr>
            </w:pPr>
          </w:p>
        </w:tc>
      </w:tr>
    </w:tbl>
    <w:p w:rsidR="005E405D" w:rsidRDefault="005E405D"/>
    <w:p w:rsidR="00277AF7" w:rsidRDefault="00277AF7">
      <w:r>
        <w:br w:type="page"/>
      </w:r>
    </w:p>
    <w:p w:rsidR="00650632" w:rsidRDefault="0065063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270"/>
      </w:tblGrid>
      <w:tr w:rsidR="002D2905" w:rsidRPr="002D2905" w:rsidTr="00636CFD">
        <w:trPr>
          <w:trHeight w:val="4892"/>
          <w:jc w:val="center"/>
        </w:trPr>
        <w:tc>
          <w:tcPr>
            <w:tcW w:w="4361" w:type="dxa"/>
          </w:tcPr>
          <w:p w:rsidR="002D2905" w:rsidRPr="00BF4CE1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МИНИСТЕРСТВО 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ПРОМЫШЛЕННОСТИ И ТОРГОВЛИ</w:t>
            </w:r>
          </w:p>
          <w:p w:rsidR="002D2905" w:rsidRPr="002D2905" w:rsidRDefault="007124D1" w:rsidP="002D2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ДОНЕЦКОЙ</w:t>
            </w:r>
            <w:r w:rsidR="002D2905" w:rsidRPr="002D29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НАРОДН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ОЙ</w:t>
            </w:r>
            <w:r w:rsidR="002D2905" w:rsidRPr="002D29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РЕСПУБЛИК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«Почетный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 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орговл</w:t>
            </w:r>
            <w:r w:rsidRPr="002D2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и»</w:t>
            </w: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880F52" w:rsidP="002D290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172049" cy="1828800"/>
                  <wp:effectExtent l="0" t="0" r="9525" b="0"/>
                  <wp:docPr id="5" name="Рисунок 5" descr="C:\Users\nesterenko\Desktop\НАГРАДЫ 2019\знак торговля\Знак торговл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erenko\Desktop\НАГРАДЫ 2019\знак торговля\Знак торговли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4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BF4CE1" w:rsidRPr="002D2905" w:rsidRDefault="00BF4CE1" w:rsidP="002D290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70" w:type="dxa"/>
          </w:tcPr>
          <w:p w:rsidR="002D2905" w:rsidRPr="00BF4CE1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905" w:rsidRPr="002D2905" w:rsidRDefault="002D2905" w:rsidP="002D29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№___________</w:t>
            </w:r>
          </w:p>
          <w:p w:rsidR="002D2905" w:rsidRPr="002D2905" w:rsidRDefault="002D2905" w:rsidP="002D29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90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2D2905" w:rsidRPr="002D2905" w:rsidRDefault="002D2905" w:rsidP="002D29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90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2D2905" w:rsidRPr="002D2905" w:rsidRDefault="002D2905" w:rsidP="002D29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90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D29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НАГРАЖДЕ</w:t>
            </w:r>
            <w:proofErr w:type="gramStart"/>
            <w:r w:rsidRPr="002D29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Н(</w:t>
            </w:r>
            <w:proofErr w:type="gramEnd"/>
            <w:r w:rsidRPr="002D29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А)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D29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нагрудным знаком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D29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«Почетный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D29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работник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торговл</w:t>
            </w:r>
            <w:r w:rsidRPr="002D290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и»</w:t>
            </w:r>
          </w:p>
          <w:p w:rsidR="002D2905" w:rsidRPr="002D2905" w:rsidRDefault="002D2905" w:rsidP="002D29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D2905" w:rsidRPr="002D2905" w:rsidRDefault="002D2905" w:rsidP="002D2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от «___» ___________20___ г. </w:t>
            </w: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sz w:val="24"/>
                <w:szCs w:val="24"/>
              </w:rPr>
              <w:t>№ ______</w:t>
            </w:r>
          </w:p>
          <w:p w:rsidR="002D2905" w:rsidRPr="002D2905" w:rsidRDefault="002D2905" w:rsidP="002D2905">
            <w:pPr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rPr>
                <w:rFonts w:ascii="Calibri" w:eastAsia="Calibri" w:hAnsi="Calibri" w:cs="Times New Roman"/>
              </w:rPr>
            </w:pPr>
          </w:p>
          <w:p w:rsidR="002D2905" w:rsidRPr="002D2905" w:rsidRDefault="002D2905" w:rsidP="002D2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05">
              <w:rPr>
                <w:rFonts w:ascii="Times New Roman" w:eastAsia="Calibri" w:hAnsi="Times New Roman" w:cs="Times New Roman"/>
                <w:sz w:val="24"/>
                <w:szCs w:val="24"/>
              </w:rPr>
              <w:t>Министр _____________ Ф.И.О</w:t>
            </w:r>
          </w:p>
          <w:p w:rsidR="002D2905" w:rsidRPr="002D2905" w:rsidRDefault="002D2905" w:rsidP="002D29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D2905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2D2905" w:rsidRPr="002D2905" w:rsidRDefault="002D2905" w:rsidP="002D290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50632" w:rsidRDefault="00650632"/>
    <w:p w:rsidR="00650632" w:rsidRDefault="00650632">
      <w:bookmarkStart w:id="0" w:name="_GoBack"/>
      <w:bookmarkEnd w:id="0"/>
    </w:p>
    <w:sectPr w:rsidR="00650632" w:rsidSect="002D2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24" w:rsidRDefault="00832724" w:rsidP="002D2905">
      <w:pPr>
        <w:spacing w:after="0" w:line="240" w:lineRule="auto"/>
      </w:pPr>
      <w:r>
        <w:separator/>
      </w:r>
    </w:p>
  </w:endnote>
  <w:endnote w:type="continuationSeparator" w:id="0">
    <w:p w:rsidR="00832724" w:rsidRDefault="00832724" w:rsidP="002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24" w:rsidRDefault="00832724" w:rsidP="002D2905">
      <w:pPr>
        <w:spacing w:after="0" w:line="240" w:lineRule="auto"/>
      </w:pPr>
      <w:r>
        <w:separator/>
      </w:r>
    </w:p>
  </w:footnote>
  <w:footnote w:type="continuationSeparator" w:id="0">
    <w:p w:rsidR="00832724" w:rsidRDefault="00832724" w:rsidP="002D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160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2905" w:rsidRPr="00BF4CE1" w:rsidRDefault="002D2905" w:rsidP="00BF4CE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F4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4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4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4CE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F4CE1">
          <w:rPr>
            <w:rFonts w:ascii="Times New Roman" w:hAnsi="Times New Roman" w:cs="Times New Roman"/>
            <w:sz w:val="28"/>
            <w:szCs w:val="28"/>
          </w:rPr>
          <w:t xml:space="preserve">                 Продолжение приложения 3</w:t>
        </w:r>
      </w:p>
    </w:sdtContent>
  </w:sdt>
  <w:p w:rsidR="002D2905" w:rsidRPr="00BF4CE1" w:rsidRDefault="002D2905">
    <w:pPr>
      <w:pStyle w:val="a6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D"/>
    <w:rsid w:val="00277AF7"/>
    <w:rsid w:val="002B0B50"/>
    <w:rsid w:val="002D2905"/>
    <w:rsid w:val="00373831"/>
    <w:rsid w:val="00425958"/>
    <w:rsid w:val="0047715B"/>
    <w:rsid w:val="005E405D"/>
    <w:rsid w:val="00650632"/>
    <w:rsid w:val="006C3FC9"/>
    <w:rsid w:val="007124D1"/>
    <w:rsid w:val="00832724"/>
    <w:rsid w:val="00880F52"/>
    <w:rsid w:val="00AE741B"/>
    <w:rsid w:val="00AF50C6"/>
    <w:rsid w:val="00AF6EA6"/>
    <w:rsid w:val="00B91E95"/>
    <w:rsid w:val="00BF4CE1"/>
    <w:rsid w:val="00C56DD9"/>
    <w:rsid w:val="00E447D0"/>
    <w:rsid w:val="00E620F7"/>
    <w:rsid w:val="00E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905"/>
  </w:style>
  <w:style w:type="paragraph" w:styleId="a8">
    <w:name w:val="footer"/>
    <w:basedOn w:val="a"/>
    <w:link w:val="a9"/>
    <w:uiPriority w:val="99"/>
    <w:unhideWhenUsed/>
    <w:rsid w:val="002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905"/>
  </w:style>
  <w:style w:type="paragraph" w:styleId="a8">
    <w:name w:val="footer"/>
    <w:basedOn w:val="a"/>
    <w:link w:val="a9"/>
    <w:uiPriority w:val="99"/>
    <w:unhideWhenUsed/>
    <w:rsid w:val="002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</Words>
  <Characters>642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2019-07-12T12:57:00Z</cp:lastPrinted>
  <dcterms:created xsi:type="dcterms:W3CDTF">2019-07-12T07:21:00Z</dcterms:created>
  <dcterms:modified xsi:type="dcterms:W3CDTF">2020-04-07T11:14:00Z</dcterms:modified>
</cp:coreProperties>
</file>