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0" w:rsidRPr="00147B80" w:rsidRDefault="00147B80" w:rsidP="00D60FAF">
      <w:pPr>
        <w:spacing w:after="0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B80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147B80" w:rsidRPr="00147B80" w:rsidRDefault="00147B80" w:rsidP="000210EB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47B80">
        <w:rPr>
          <w:rFonts w:ascii="Times New Roman" w:eastAsia="Calibri" w:hAnsi="Times New Roman" w:cs="Times New Roman"/>
          <w:sz w:val="28"/>
          <w:szCs w:val="28"/>
        </w:rPr>
        <w:t xml:space="preserve">к нагрудному знаку </w:t>
      </w:r>
      <w:r w:rsidR="00D60FAF" w:rsidRPr="00147B80">
        <w:rPr>
          <w:rFonts w:ascii="Times New Roman" w:eastAsia="Calibri" w:hAnsi="Times New Roman" w:cs="Times New Roman"/>
          <w:sz w:val="28"/>
          <w:szCs w:val="28"/>
        </w:rPr>
        <w:t>«</w:t>
      </w:r>
      <w:r w:rsidR="00D60FAF">
        <w:rPr>
          <w:rFonts w:ascii="Times New Roman" w:eastAsia="Calibri" w:hAnsi="Times New Roman" w:cs="Times New Roman"/>
          <w:sz w:val="28"/>
          <w:szCs w:val="28"/>
        </w:rPr>
        <w:t>За</w:t>
      </w:r>
      <w:r w:rsidR="006574A8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D60FAF">
        <w:rPr>
          <w:rFonts w:ascii="Times New Roman" w:eastAsia="Calibri" w:hAnsi="Times New Roman" w:cs="Times New Roman"/>
          <w:sz w:val="28"/>
          <w:szCs w:val="28"/>
        </w:rPr>
        <w:t>слуг</w:t>
      </w:r>
      <w:r w:rsidR="006574A8">
        <w:rPr>
          <w:rFonts w:ascii="Times New Roman" w:eastAsia="Calibri" w:hAnsi="Times New Roman" w:cs="Times New Roman"/>
          <w:sz w:val="28"/>
          <w:szCs w:val="28"/>
        </w:rPr>
        <w:t>и</w:t>
      </w:r>
      <w:r w:rsidR="00D60FAF" w:rsidRPr="00147B8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47B80">
        <w:rPr>
          <w:rFonts w:ascii="Times New Roman" w:eastAsia="Calibri" w:hAnsi="Times New Roman" w:cs="Times New Roman"/>
          <w:sz w:val="28"/>
          <w:szCs w:val="28"/>
        </w:rPr>
        <w:t>Министерства промышленности и торговли</w:t>
      </w:r>
      <w:r w:rsidR="00F97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B80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147B80" w:rsidRPr="00147B80" w:rsidRDefault="00D60FAF" w:rsidP="000210EB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47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B80" w:rsidRPr="00147B80">
        <w:rPr>
          <w:rFonts w:ascii="Times New Roman" w:eastAsia="Calibri" w:hAnsi="Times New Roman" w:cs="Times New Roman"/>
          <w:sz w:val="28"/>
          <w:szCs w:val="28"/>
        </w:rPr>
        <w:t>(пункт 6)</w:t>
      </w:r>
    </w:p>
    <w:p w:rsidR="00B91E95" w:rsidRDefault="00B91E95"/>
    <w:p w:rsidR="00E847E5" w:rsidRDefault="00E847E5"/>
    <w:p w:rsidR="00695E9E" w:rsidRPr="00695E9E" w:rsidRDefault="00695E9E" w:rsidP="00695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E9E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удостоверения к </w:t>
      </w:r>
      <w:r w:rsidRPr="00695E9E">
        <w:rPr>
          <w:rFonts w:ascii="Times New Roman" w:eastAsia="Calibri" w:hAnsi="Times New Roman" w:cs="Times New Roman"/>
          <w:b/>
          <w:sz w:val="28"/>
          <w:szCs w:val="28"/>
        </w:rPr>
        <w:t>нагрудно</w:t>
      </w:r>
      <w:r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Pr="00695E9E">
        <w:rPr>
          <w:rFonts w:ascii="Times New Roman" w:eastAsia="Calibri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95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5E9E" w:rsidRPr="00695E9E" w:rsidRDefault="00695E9E" w:rsidP="00695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E9E">
        <w:rPr>
          <w:rFonts w:ascii="Times New Roman" w:eastAsia="Calibri" w:hAnsi="Times New Roman" w:cs="Times New Roman"/>
          <w:b/>
          <w:sz w:val="28"/>
          <w:szCs w:val="28"/>
        </w:rPr>
        <w:t>«За заслуги»</w:t>
      </w:r>
    </w:p>
    <w:p w:rsidR="00695E9E" w:rsidRPr="00695E9E" w:rsidRDefault="00695E9E" w:rsidP="00695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E9E">
        <w:rPr>
          <w:rFonts w:ascii="Times New Roman" w:eastAsia="Calibri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695E9E" w:rsidRPr="00695E9E" w:rsidRDefault="00695E9E" w:rsidP="00695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E9E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:rsidR="00695E9E" w:rsidRDefault="00695E9E"/>
    <w:p w:rsidR="005E405D" w:rsidRDefault="005E405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4365"/>
      </w:tblGrid>
      <w:tr w:rsidR="00D60FAF" w:rsidRPr="00D60FAF" w:rsidTr="00636CFD">
        <w:trPr>
          <w:trHeight w:val="5448"/>
          <w:jc w:val="center"/>
        </w:trPr>
        <w:tc>
          <w:tcPr>
            <w:tcW w:w="4364" w:type="dxa"/>
          </w:tcPr>
          <w:p w:rsidR="00D60FAF" w:rsidRPr="00D60FAF" w:rsidRDefault="00D60FAF" w:rsidP="00D60F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65" w:type="dxa"/>
          </w:tcPr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  <w:r w:rsidRPr="00D60F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  <w:r w:rsidRPr="00D60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3A405F" wp14:editId="5AC445DD">
                  <wp:extent cx="1237880" cy="923925"/>
                  <wp:effectExtent l="0" t="0" r="635" b="0"/>
                  <wp:docPr id="2" name="Рисунок 2" descr="C:\Users\nesterenko\Desktop\НАГРАДЫ 2019\ГЕРАЛЬДИЧЕСКИЙ ЗНАК\Гералд_зна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ГЕРАЛЬДИЧЕСКИЙ ЗНАК\Гералд_знак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D60FAF" w:rsidRPr="00E80C66" w:rsidRDefault="00D60FAF" w:rsidP="00D60F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НАГРУДНОМУ ЗНАКУ</w:t>
            </w: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D60FAF" w:rsidRP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E80C66" w:rsidRPr="00E80C66" w:rsidRDefault="00E80C66" w:rsidP="00E80C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 ЗАСЛУГИ»</w:t>
            </w:r>
          </w:p>
          <w:p w:rsidR="00D60FAF" w:rsidRDefault="00D60FAF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E80C66" w:rsidRDefault="00E80C66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C74546" w:rsidRPr="00D60FAF" w:rsidRDefault="00C74546" w:rsidP="00D60FAF">
            <w:pPr>
              <w:jc w:val="center"/>
              <w:rPr>
                <w:rFonts w:ascii="Calibri" w:eastAsia="Calibri" w:hAnsi="Calibri" w:cs="Times New Roman"/>
              </w:rPr>
            </w:pPr>
          </w:p>
          <w:p w:rsidR="00D60FAF" w:rsidRPr="00D60FAF" w:rsidRDefault="00D60FAF" w:rsidP="00E80C6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E405D" w:rsidRDefault="005E405D"/>
    <w:p w:rsidR="00277AF7" w:rsidRDefault="00277AF7">
      <w:r>
        <w:br w:type="page"/>
      </w:r>
    </w:p>
    <w:p w:rsidR="00650632" w:rsidRDefault="00A254A4" w:rsidP="00A254A4">
      <w:pPr>
        <w:jc w:val="right"/>
        <w:rPr>
          <w:rFonts w:ascii="Times New Roman" w:hAnsi="Times New Roman" w:cs="Times New Roman"/>
          <w:sz w:val="28"/>
          <w:szCs w:val="28"/>
        </w:rPr>
      </w:pPr>
      <w:r w:rsidRPr="00A254A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0210EB" w:rsidRDefault="000210EB" w:rsidP="00A254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4A4" w:rsidRPr="00A254A4" w:rsidRDefault="00A254A4" w:rsidP="00A254A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4201"/>
      </w:tblGrid>
      <w:tr w:rsidR="00E847E5" w:rsidRPr="00E847E5" w:rsidTr="00636CFD">
        <w:trPr>
          <w:trHeight w:val="4692"/>
          <w:jc w:val="center"/>
        </w:trPr>
        <w:tc>
          <w:tcPr>
            <w:tcW w:w="4561" w:type="dxa"/>
          </w:tcPr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E847E5" w:rsidRPr="00205F07" w:rsidRDefault="00E847E5" w:rsidP="00E847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F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МИНИСТЕРСТВО </w:t>
            </w:r>
          </w:p>
          <w:p w:rsidR="00E847E5" w:rsidRPr="00205F07" w:rsidRDefault="00E847E5" w:rsidP="00E847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F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ПРОМЫШЛЕННОСТИ И ТОРГОВЛИ</w:t>
            </w:r>
          </w:p>
          <w:p w:rsidR="00E847E5" w:rsidRPr="00205F07" w:rsidRDefault="00E847E5" w:rsidP="00E847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7E5" w:rsidRPr="00205F07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ДОНЕЦК</w:t>
            </w:r>
            <w:r w:rsidR="00801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 НАРОДНОЙ РЕСПУБЛИКИ</w:t>
            </w:r>
            <w:bookmarkStart w:id="0" w:name="_GoBack"/>
            <w:bookmarkEnd w:id="0"/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</w:t>
            </w:r>
          </w:p>
          <w:p w:rsidR="00E847E5" w:rsidRPr="00277AF7" w:rsidRDefault="00E847E5" w:rsidP="00E8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7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слуг</w:t>
            </w:r>
            <w:r w:rsidR="00C745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7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47E5" w:rsidRPr="00E847E5" w:rsidRDefault="00E059A1" w:rsidP="00E84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602F1F4" wp14:editId="6A0922F0">
                  <wp:extent cx="1485900" cy="2193319"/>
                  <wp:effectExtent l="0" t="0" r="0" b="0"/>
                  <wp:docPr id="4" name="Рисунок 4" descr="C:\Users\nesterenko\Desktop\НАГРАДЫ 2020\+ЗНАК За заслуги ( метрология)\ЗА_ЗАСЛУГИ-2+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20\+ЗНАК За заслуги ( метрология)\ЗА_ЗАСЛУГИ-2+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</w:rPr>
            </w:pPr>
          </w:p>
          <w:p w:rsidR="00E847E5" w:rsidRPr="00E847E5" w:rsidRDefault="00E847E5" w:rsidP="00E847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69" w:type="dxa"/>
          </w:tcPr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№___________</w:t>
            </w: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847E5">
              <w:rPr>
                <w:rFonts w:ascii="Calibri" w:eastAsia="Calibri" w:hAnsi="Calibri" w:cs="Times New Roman"/>
                <w:sz w:val="32"/>
                <w:szCs w:val="32"/>
              </w:rPr>
              <w:t>_________________________</w:t>
            </w: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847E5">
              <w:rPr>
                <w:rFonts w:ascii="Calibri" w:eastAsia="Calibri" w:hAnsi="Calibri" w:cs="Times New Roman"/>
                <w:sz w:val="32"/>
                <w:szCs w:val="32"/>
              </w:rPr>
              <w:t>_________________________</w:t>
            </w: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847E5">
              <w:rPr>
                <w:rFonts w:ascii="Calibri" w:eastAsia="Calibri" w:hAnsi="Calibri" w:cs="Times New Roman"/>
                <w:sz w:val="32"/>
                <w:szCs w:val="32"/>
              </w:rPr>
              <w:t>_________________________</w:t>
            </w:r>
          </w:p>
          <w:p w:rsidR="00E847E5" w:rsidRPr="00E847E5" w:rsidRDefault="00E847E5" w:rsidP="00E847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НАГРАЖДЕ</w:t>
            </w:r>
            <w:proofErr w:type="gramStart"/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Н(</w:t>
            </w:r>
            <w:proofErr w:type="gramEnd"/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А)</w:t>
            </w: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нагрудным знаком</w:t>
            </w:r>
          </w:p>
          <w:p w:rsid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</w:t>
            </w:r>
            <w:r w:rsidR="00C745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слуг</w:t>
            </w:r>
            <w:r w:rsidR="00C745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</w:t>
            </w:r>
            <w:r w:rsidRPr="00E847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</w:p>
          <w:p w:rsidR="00E847E5" w:rsidRPr="00E847E5" w:rsidRDefault="00C74546" w:rsidP="00E847E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E847E5" w:rsidRPr="00E847E5" w:rsidRDefault="00C74546" w:rsidP="00C745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E847E5" w:rsidRDefault="00C74546" w:rsidP="00C745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E847E5" w:rsidRDefault="00E847E5" w:rsidP="00E847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4546" w:rsidRPr="00E847E5" w:rsidRDefault="00C74546" w:rsidP="00E847E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47E5" w:rsidRPr="00E847E5" w:rsidRDefault="00E847E5" w:rsidP="00E84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от «___» ___________20___ г. </w:t>
            </w: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>№ ______</w:t>
            </w: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E5" w:rsidRDefault="00E847E5" w:rsidP="00E84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E5" w:rsidRPr="00E847E5" w:rsidRDefault="00E847E5" w:rsidP="00E84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E5" w:rsidRPr="00E847E5" w:rsidRDefault="00E847E5" w:rsidP="00E8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>Министр _____________ Ф.И.О</w:t>
            </w:r>
          </w:p>
          <w:p w:rsidR="00E847E5" w:rsidRPr="00E847E5" w:rsidRDefault="00E847E5" w:rsidP="00E84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7E5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650632" w:rsidRDefault="00650632"/>
    <w:p w:rsidR="00E847E5" w:rsidRDefault="00E847E5"/>
    <w:p w:rsidR="00650632" w:rsidRDefault="00650632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p w:rsidR="00E059A1" w:rsidRDefault="00E059A1"/>
    <w:sectPr w:rsidR="00E059A1" w:rsidSect="002E24C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8" w:rsidRDefault="009C3F48" w:rsidP="002E24CA">
      <w:pPr>
        <w:spacing w:after="0" w:line="240" w:lineRule="auto"/>
      </w:pPr>
      <w:r>
        <w:separator/>
      </w:r>
    </w:p>
  </w:endnote>
  <w:endnote w:type="continuationSeparator" w:id="0">
    <w:p w:rsidR="009C3F48" w:rsidRDefault="009C3F48" w:rsidP="002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8" w:rsidRDefault="009C3F48" w:rsidP="002E24CA">
      <w:pPr>
        <w:spacing w:after="0" w:line="240" w:lineRule="auto"/>
      </w:pPr>
      <w:r>
        <w:separator/>
      </w:r>
    </w:p>
  </w:footnote>
  <w:footnote w:type="continuationSeparator" w:id="0">
    <w:p w:rsidR="009C3F48" w:rsidRDefault="009C3F48" w:rsidP="002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24CA" w:rsidRPr="000210EB" w:rsidRDefault="002E24C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10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10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10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0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10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4CA" w:rsidRPr="000210EB" w:rsidRDefault="002E24C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D"/>
    <w:rsid w:val="0000139E"/>
    <w:rsid w:val="000210EB"/>
    <w:rsid w:val="000667D7"/>
    <w:rsid w:val="00147B80"/>
    <w:rsid w:val="00205F07"/>
    <w:rsid w:val="00253EF6"/>
    <w:rsid w:val="00277AF7"/>
    <w:rsid w:val="002B0B50"/>
    <w:rsid w:val="002E24CA"/>
    <w:rsid w:val="003C4CDD"/>
    <w:rsid w:val="005E405D"/>
    <w:rsid w:val="00650632"/>
    <w:rsid w:val="006574A8"/>
    <w:rsid w:val="006828BD"/>
    <w:rsid w:val="00695E9E"/>
    <w:rsid w:val="007364EC"/>
    <w:rsid w:val="007955EE"/>
    <w:rsid w:val="007E02D4"/>
    <w:rsid w:val="008010F2"/>
    <w:rsid w:val="00895817"/>
    <w:rsid w:val="00936695"/>
    <w:rsid w:val="0097452A"/>
    <w:rsid w:val="0097489A"/>
    <w:rsid w:val="009C3F48"/>
    <w:rsid w:val="00A254A4"/>
    <w:rsid w:val="00A77D06"/>
    <w:rsid w:val="00AF50C6"/>
    <w:rsid w:val="00AF6EA6"/>
    <w:rsid w:val="00AF7519"/>
    <w:rsid w:val="00B91E95"/>
    <w:rsid w:val="00C31833"/>
    <w:rsid w:val="00C56DD9"/>
    <w:rsid w:val="00C74546"/>
    <w:rsid w:val="00D60FAF"/>
    <w:rsid w:val="00E059A1"/>
    <w:rsid w:val="00E620F7"/>
    <w:rsid w:val="00E80C66"/>
    <w:rsid w:val="00E847E5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4CA"/>
  </w:style>
  <w:style w:type="paragraph" w:styleId="a8">
    <w:name w:val="footer"/>
    <w:basedOn w:val="a"/>
    <w:link w:val="a9"/>
    <w:uiPriority w:val="99"/>
    <w:unhideWhenUsed/>
    <w:rsid w:val="002E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4CA"/>
  </w:style>
  <w:style w:type="paragraph" w:styleId="a8">
    <w:name w:val="footer"/>
    <w:basedOn w:val="a"/>
    <w:link w:val="a9"/>
    <w:uiPriority w:val="99"/>
    <w:unhideWhenUsed/>
    <w:rsid w:val="002E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2019-07-12T12:57:00Z</cp:lastPrinted>
  <dcterms:created xsi:type="dcterms:W3CDTF">2020-02-10T13:20:00Z</dcterms:created>
  <dcterms:modified xsi:type="dcterms:W3CDTF">2020-04-10T11:27:00Z</dcterms:modified>
</cp:coreProperties>
</file>