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FE" w:rsidRDefault="008D2FFE" w:rsidP="00223548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color w:val="2A2928"/>
          <w:lang w:eastAsia="ru-RU"/>
        </w:rPr>
      </w:pPr>
    </w:p>
    <w:p w:rsidR="008D2FFE" w:rsidRPr="00897B03" w:rsidRDefault="008D2FFE" w:rsidP="00223548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</w:pPr>
    </w:p>
    <w:p w:rsidR="00223548" w:rsidRPr="00897B03" w:rsidRDefault="00223548" w:rsidP="007C6CF9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</w:pPr>
      <w:r w:rsidRPr="00897B03"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  <w:t>Приложение 3</w:t>
      </w:r>
    </w:p>
    <w:p w:rsidR="003F04F8" w:rsidRPr="00897B03" w:rsidRDefault="003F04F8" w:rsidP="00A57E83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 w:rsidRPr="00897B03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к Порядку ведения племенного учета в мясном скотоводстве</w:t>
      </w:r>
      <w:r w:rsidR="00A57E83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 </w:t>
      </w:r>
      <w:r w:rsidRPr="00897B03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(пункты 1.5, 3.3, подпункт 3 пункта 3.6, подпункт 3.7.7 пункта 3.7)</w:t>
      </w:r>
    </w:p>
    <w:p w:rsidR="00F25F69" w:rsidRDefault="00F25F69" w:rsidP="00F25F69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</w:p>
    <w:p w:rsidR="00253A20" w:rsidRPr="00F25F69" w:rsidRDefault="00253A20" w:rsidP="00F25F69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928"/>
          <w:sz w:val="23"/>
          <w:szCs w:val="23"/>
          <w:lang w:eastAsia="ru-RU"/>
        </w:rPr>
        <w:t>Ф</w:t>
      </w:r>
      <w:r w:rsidRPr="00253A20">
        <w:rPr>
          <w:rFonts w:ascii="Times New Roman" w:eastAsia="Times New Roman" w:hAnsi="Times New Roman" w:cs="Times New Roman"/>
          <w:b/>
          <w:bCs/>
          <w:color w:val="2A2928"/>
          <w:sz w:val="23"/>
          <w:szCs w:val="23"/>
          <w:lang w:eastAsia="ru-RU"/>
        </w:rPr>
        <w:t>орма</w:t>
      </w:r>
      <w:r w:rsidR="008D5B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№ </w:t>
      </w:r>
      <w:r w:rsidRPr="00253A2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3-крс</w:t>
      </w:r>
    </w:p>
    <w:tbl>
      <w:tblPr>
        <w:tblW w:w="4750" w:type="pct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150"/>
        <w:gridCol w:w="3692"/>
      </w:tblGrid>
      <w:tr w:rsidR="00253A20" w:rsidRPr="00253A20" w:rsidTr="0016667A">
        <w:trPr>
          <w:tblCellSpacing w:w="15" w:type="dxa"/>
          <w:jc w:val="center"/>
        </w:trPr>
        <w:tc>
          <w:tcPr>
            <w:tcW w:w="3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8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631"/>
            </w:tblGrid>
            <w:tr w:rsidR="00253A20" w:rsidRPr="00253A20" w:rsidTr="0016667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20" w:rsidRPr="00253A20" w:rsidRDefault="00253A20" w:rsidP="00253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53A2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Код </w:t>
                  </w:r>
                </w:p>
              </w:tc>
            </w:tr>
            <w:tr w:rsidR="00253A20" w:rsidRPr="00253A20" w:rsidTr="0016667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20" w:rsidRPr="00253A20" w:rsidRDefault="00253A20" w:rsidP="00253A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53A2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253A20" w:rsidRPr="00253A20" w:rsidTr="0016667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20" w:rsidRPr="00253A20" w:rsidRDefault="00253A20" w:rsidP="00253A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53A2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</w:tbl>
          <w:p w:rsidR="00253A20" w:rsidRPr="00253A20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253A20" w:rsidRPr="00F32AF6" w:rsidTr="0016667A">
        <w:trPr>
          <w:tblCellSpacing w:w="15" w:type="dxa"/>
          <w:jc w:val="center"/>
        </w:trPr>
        <w:tc>
          <w:tcPr>
            <w:tcW w:w="3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7C6CF9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Субъект племенного дела</w:t>
            </w:r>
            <w:r w:rsidR="00B71995" w:rsidRPr="00F32AF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="00F32AF6" w:rsidRPr="00F32AF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(собственник)</w:t>
            </w:r>
            <w:r w:rsidR="00253A20" w:rsidRPr="00F32AF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______________________________________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</w:tc>
      </w:tr>
      <w:tr w:rsidR="00253A20" w:rsidRPr="00F32AF6" w:rsidTr="0016667A">
        <w:trPr>
          <w:tblCellSpacing w:w="15" w:type="dxa"/>
          <w:jc w:val="center"/>
        </w:trPr>
        <w:tc>
          <w:tcPr>
            <w:tcW w:w="3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8D797A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Ферма (отделение) </w:t>
            </w:r>
            <w:r w:rsidR="007C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наличия)</w:t>
            </w: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A20"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7C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253A20"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A20" w:rsidRPr="00F32AF6" w:rsidTr="0016667A">
        <w:trPr>
          <w:trHeight w:val="383"/>
          <w:tblCellSpacing w:w="15" w:type="dxa"/>
          <w:jc w:val="center"/>
        </w:trPr>
        <w:tc>
          <w:tcPr>
            <w:tcW w:w="3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Район ____________</w:t>
            </w:r>
            <w:r w:rsidR="008D797A" w:rsidRPr="00F32AF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_________________________</w:t>
            </w:r>
            <w:r w:rsidR="007C6CF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_________________________</w:t>
            </w:r>
            <w:r w:rsidR="008D797A" w:rsidRPr="00F32AF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</w:t>
            </w:r>
            <w:r w:rsidRPr="00F32AF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B26E85" w:rsidRDefault="00B26E85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</w:p>
    <w:p w:rsidR="00A57E83" w:rsidRDefault="00A57E83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</w:p>
    <w:p w:rsidR="00253A20" w:rsidRPr="00F32AF6" w:rsidRDefault="00253A20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32AF6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ЖУРНАЛ</w:t>
      </w:r>
      <w:r w:rsidRPr="00F32AF6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br/>
      </w:r>
      <w:r w:rsidRPr="00F3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воспроизводству стада крупного рогатого скота</w:t>
      </w:r>
    </w:p>
    <w:p w:rsidR="00253A20" w:rsidRPr="00F32AF6" w:rsidRDefault="00253A20" w:rsidP="00253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20__ г.</w:t>
      </w:r>
    </w:p>
    <w:p w:rsidR="00253A20" w:rsidRPr="00F32AF6" w:rsidRDefault="00253A20" w:rsidP="0025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53A20" w:rsidRPr="007C6CF9" w:rsidRDefault="00253A20" w:rsidP="007C6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искусственного </w:t>
      </w:r>
      <w:proofErr w:type="gramStart"/>
      <w:r w:rsidRPr="007C6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осеменения:</w:t>
      </w:r>
      <w:r w:rsidR="007C6CF9" w:rsidRPr="007C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Pr="007C6C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C6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467"/>
        <w:gridCol w:w="1554"/>
        <w:gridCol w:w="1418"/>
        <w:gridCol w:w="431"/>
        <w:gridCol w:w="416"/>
        <w:gridCol w:w="568"/>
        <w:gridCol w:w="850"/>
        <w:gridCol w:w="847"/>
        <w:gridCol w:w="565"/>
        <w:gridCol w:w="990"/>
        <w:gridCol w:w="751"/>
        <w:gridCol w:w="381"/>
        <w:gridCol w:w="1688"/>
        <w:gridCol w:w="527"/>
        <w:gridCol w:w="527"/>
        <w:gridCol w:w="527"/>
        <w:gridCol w:w="667"/>
      </w:tblGrid>
      <w:tr w:rsidR="00253A20" w:rsidRPr="00F32AF6" w:rsidTr="0016667A">
        <w:tc>
          <w:tcPr>
            <w:tcW w:w="5000" w:type="pct"/>
            <w:gridSpan w:val="1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B01693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53A20"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или фамилия обслуживающего персонала ______________________________________ </w:t>
            </w:r>
          </w:p>
        </w:tc>
      </w:tr>
      <w:tr w:rsidR="00253A20" w:rsidRPr="00897B03" w:rsidTr="007C6CF9">
        <w:tc>
          <w:tcPr>
            <w:tcW w:w="1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F31" w:rsidRPr="00897B03" w:rsidRDefault="00B01693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7C6C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Кличка</w:t>
            </w:r>
            <w:r w:rsidR="007C6CF9"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CF9" w:rsidRPr="00897B0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gramEnd"/>
            <w:r w:rsidR="007C6CF9" w:rsidRPr="00897B0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C6CF9" w:rsidRPr="00897B03">
              <w:rPr>
                <w:rFonts w:ascii="Times New Roman" w:eastAsia="Times New Roman" w:hAnsi="Times New Roman" w:cs="Times New Roman"/>
                <w:lang w:eastAsia="ru-RU"/>
              </w:rPr>
              <w:t>Наименование субъекта племенного дела/с</w:t>
            </w:r>
            <w:r w:rsidR="0030380E" w:rsidRPr="00897B03">
              <w:rPr>
                <w:rFonts w:ascii="Times New Roman" w:eastAsia="Times New Roman" w:hAnsi="Times New Roman" w:cs="Times New Roman"/>
                <w:lang w:eastAsia="ru-RU"/>
              </w:rPr>
              <w:t>обственник</w:t>
            </w: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53A20" w:rsidRPr="00897B03" w:rsidRDefault="00253A20" w:rsidP="007C6C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(Ф. И. О.)*</w:t>
            </w:r>
          </w:p>
        </w:tc>
        <w:tc>
          <w:tcPr>
            <w:tcW w:w="5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7C6CF9" w:rsidP="007C6C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Идентификационный №</w:t>
            </w:r>
          </w:p>
        </w:tc>
        <w:tc>
          <w:tcPr>
            <w:tcW w:w="4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7C6C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Код:</w:t>
            </w:r>
          </w:p>
          <w:p w:rsidR="00253A20" w:rsidRPr="00897B03" w:rsidRDefault="00253A20" w:rsidP="007C6C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к-корова,</w:t>
            </w:r>
          </w:p>
          <w:p w:rsidR="00253A20" w:rsidRPr="00897B03" w:rsidRDefault="00253A20" w:rsidP="007C6C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п-первотёлка, т-телка</w:t>
            </w:r>
          </w:p>
        </w:tc>
        <w:tc>
          <w:tcPr>
            <w:tcW w:w="1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8D092E" w:rsidP="008D0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CF9"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253A20" w:rsidRPr="00897B03">
              <w:rPr>
                <w:rFonts w:ascii="Times New Roman" w:eastAsia="Times New Roman" w:hAnsi="Times New Roman" w:cs="Times New Roman"/>
                <w:lang w:eastAsia="ru-RU"/>
              </w:rPr>
              <w:t>Код группы</w:t>
            </w:r>
          </w:p>
        </w:tc>
        <w:tc>
          <w:tcPr>
            <w:tcW w:w="1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8D092E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CF9"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253A20" w:rsidRPr="00897B03">
              <w:rPr>
                <w:rFonts w:ascii="Times New Roman" w:eastAsia="Times New Roman" w:hAnsi="Times New Roman" w:cs="Times New Roman"/>
                <w:lang w:eastAsia="ru-RU"/>
              </w:rPr>
              <w:t>Год рождения </w:t>
            </w:r>
          </w:p>
        </w:tc>
        <w:tc>
          <w:tcPr>
            <w:tcW w:w="157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Данные за прошлый год </w:t>
            </w:r>
          </w:p>
        </w:tc>
        <w:tc>
          <w:tcPr>
            <w:tcW w:w="1483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Осеменение (спаривание) </w:t>
            </w:r>
          </w:p>
        </w:tc>
      </w:tr>
      <w:tr w:rsidR="00253A20" w:rsidRPr="00897B03" w:rsidTr="007C6CF9"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7C6C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дата отёла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8D092E" w:rsidP="007C6C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53A20"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ротекание </w:t>
            </w:r>
            <w:proofErr w:type="gramStart"/>
            <w:r w:rsidR="00253A20"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отёла, </w:t>
            </w: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баллы</w:t>
            </w:r>
          </w:p>
        </w:tc>
        <w:tc>
          <w:tcPr>
            <w:tcW w:w="29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7C6C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дата последнего </w:t>
            </w:r>
            <w:r w:rsidR="008D092E"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осеменения</w:t>
            </w:r>
            <w:r w:rsidR="008D092E"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(случки)</w:t>
            </w:r>
          </w:p>
        </w:tc>
        <w:tc>
          <w:tcPr>
            <w:tcW w:w="1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7C6C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8D092E"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осеменений</w:t>
            </w:r>
            <w:proofErr w:type="gramEnd"/>
          </w:p>
        </w:tc>
        <w:tc>
          <w:tcPr>
            <w:tcW w:w="3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7C6C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кличка, идентификационный </w:t>
            </w:r>
            <w:r w:rsidR="007C6CF9" w:rsidRPr="00897B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быка</w:t>
            </w:r>
          </w:p>
        </w:tc>
        <w:tc>
          <w:tcPr>
            <w:tcW w:w="25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7C6C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результат проверки на стельность</w:t>
            </w:r>
          </w:p>
        </w:tc>
        <w:tc>
          <w:tcPr>
            <w:tcW w:w="71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77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897B03" w:rsidTr="0016667A"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8D09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кличка, </w:t>
            </w:r>
            <w:proofErr w:type="spellStart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идентифика</w:t>
            </w:r>
            <w:proofErr w:type="spellEnd"/>
          </w:p>
          <w:p w:rsidR="00253A20" w:rsidRPr="00897B03" w:rsidRDefault="00253A20" w:rsidP="007C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ционный</w:t>
            </w:r>
            <w:proofErr w:type="spellEnd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CF9" w:rsidRPr="00897B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быка</w:t>
            </w:r>
          </w:p>
        </w:tc>
        <w:tc>
          <w:tcPr>
            <w:tcW w:w="1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8D09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8D09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8D09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8D09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253A20" w:rsidRPr="00897B03" w:rsidTr="0016667A"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1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897B03" w:rsidTr="0016667A">
        <w:trPr>
          <w:trHeight w:val="696"/>
        </w:trPr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который замещает</w:t>
            </w:r>
          </w:p>
        </w:tc>
        <w:tc>
          <w:tcPr>
            <w:tcW w:w="1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897B03" w:rsidTr="0016667A"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5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14 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17 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18 </w:t>
            </w:r>
          </w:p>
        </w:tc>
      </w:tr>
      <w:tr w:rsidR="00253A20" w:rsidRPr="00897B03" w:rsidTr="0016667A"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897B03" w:rsidTr="0016667A"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897B03" w:rsidTr="0016667A"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897B03" w:rsidTr="0016667A"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897B03" w:rsidTr="0016667A"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897B03" w:rsidTr="0016667A"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2FFE" w:rsidRDefault="008D2FFE" w:rsidP="0025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lang w:eastAsia="ru-RU"/>
        </w:rPr>
      </w:pPr>
    </w:p>
    <w:p w:rsidR="00897B03" w:rsidRPr="00897B03" w:rsidRDefault="00897B03" w:rsidP="0025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291"/>
        <w:gridCol w:w="291"/>
        <w:gridCol w:w="291"/>
        <w:gridCol w:w="291"/>
        <w:gridCol w:w="291"/>
        <w:gridCol w:w="291"/>
        <w:gridCol w:w="291"/>
        <w:gridCol w:w="1223"/>
        <w:gridCol w:w="562"/>
        <w:gridCol w:w="565"/>
        <w:gridCol w:w="1103"/>
        <w:gridCol w:w="879"/>
        <w:gridCol w:w="990"/>
        <w:gridCol w:w="1412"/>
        <w:gridCol w:w="867"/>
        <w:gridCol w:w="832"/>
        <w:gridCol w:w="707"/>
        <w:gridCol w:w="1272"/>
        <w:gridCol w:w="1816"/>
      </w:tblGrid>
      <w:tr w:rsidR="00253A20" w:rsidRPr="00897B03" w:rsidTr="0016667A">
        <w:tc>
          <w:tcPr>
            <w:tcW w:w="799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 </w:t>
            </w:r>
          </w:p>
        </w:tc>
        <w:tc>
          <w:tcPr>
            <w:tcW w:w="42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Количество дней от отёла до первого осеменения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Проверка на стельность </w:t>
            </w:r>
          </w:p>
        </w:tc>
        <w:tc>
          <w:tcPr>
            <w:tcW w:w="37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Дата запуска</w:t>
            </w:r>
            <w:proofErr w:type="gramEnd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ожидаемая</w:t>
            </w: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________</w:t>
            </w: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ческая</w:t>
            </w:r>
            <w:proofErr w:type="spellEnd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Дата отела </w:t>
            </w:r>
          </w:p>
        </w:tc>
        <w:tc>
          <w:tcPr>
            <w:tcW w:w="4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Протекание отела,</w:t>
            </w:r>
            <w:r w:rsidR="00897B03"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29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Сервис-</w:t>
            </w:r>
          </w:p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r w:rsidR="00194FD9" w:rsidRPr="00897B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од, дней </w:t>
            </w:r>
          </w:p>
        </w:tc>
        <w:tc>
          <w:tcPr>
            <w:tcW w:w="1590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Приплод </w:t>
            </w:r>
          </w:p>
        </w:tc>
      </w:tr>
      <w:tr w:rsidR="00253A20" w:rsidRPr="00897B03" w:rsidTr="0016667A">
        <w:tc>
          <w:tcPr>
            <w:tcW w:w="799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pct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897B03" w:rsidTr="0016667A">
        <w:tc>
          <w:tcPr>
            <w:tcW w:w="799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по месяцам текущего 20__ года** </w:t>
            </w:r>
          </w:p>
        </w:tc>
        <w:tc>
          <w:tcPr>
            <w:tcW w:w="42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пол теленка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живая масса</w:t>
            </w:r>
          </w:p>
        </w:tc>
        <w:tc>
          <w:tcPr>
            <w:tcW w:w="43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4FD9" w:rsidRPr="00897B03" w:rsidRDefault="00194FD9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53A20" w:rsidRPr="00897B03">
              <w:rPr>
                <w:rFonts w:ascii="Times New Roman" w:eastAsia="Times New Roman" w:hAnsi="Times New Roman" w:cs="Times New Roman"/>
                <w:lang w:eastAsia="ru-RU"/>
              </w:rPr>
              <w:t>дентифика</w:t>
            </w:r>
            <w:proofErr w:type="spellEnd"/>
          </w:p>
          <w:p w:rsidR="00253A20" w:rsidRPr="00897B03" w:rsidRDefault="00253A20" w:rsidP="008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ционный</w:t>
            </w:r>
            <w:proofErr w:type="spellEnd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7B03" w:rsidRPr="00897B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4FD9" w:rsidRPr="00897B03" w:rsidRDefault="00194FD9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53A20" w:rsidRPr="00897B03">
              <w:rPr>
                <w:rFonts w:ascii="Times New Roman" w:eastAsia="Times New Roman" w:hAnsi="Times New Roman" w:cs="Times New Roman"/>
                <w:lang w:eastAsia="ru-RU"/>
              </w:rPr>
              <w:t>дентифика</w:t>
            </w:r>
            <w:proofErr w:type="spellEnd"/>
          </w:p>
          <w:p w:rsidR="00194FD9" w:rsidRPr="00897B03" w:rsidRDefault="00253A20" w:rsidP="002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ционный</w:t>
            </w:r>
            <w:proofErr w:type="spellEnd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7B03" w:rsidRPr="00897B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3A20" w:rsidRPr="00897B03" w:rsidRDefault="00253A20" w:rsidP="002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отца</w:t>
            </w:r>
          </w:p>
        </w:tc>
      </w:tr>
      <w:tr w:rsidR="00253A20" w:rsidRPr="00897B03" w:rsidTr="0016667A">
        <w:trPr>
          <w:trHeight w:val="360"/>
        </w:trPr>
        <w:tc>
          <w:tcPr>
            <w:tcW w:w="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897B03" w:rsidTr="006F4F31">
        <w:trPr>
          <w:trHeight w:val="837"/>
        </w:trPr>
        <w:tc>
          <w:tcPr>
            <w:tcW w:w="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дата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код </w:t>
            </w:r>
          </w:p>
        </w:tc>
        <w:tc>
          <w:tcPr>
            <w:tcW w:w="3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F31" w:rsidRPr="00897B03" w:rsidRDefault="006F4F31" w:rsidP="006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53A20" w:rsidRPr="00897B03">
              <w:rPr>
                <w:rFonts w:ascii="Times New Roman" w:eastAsia="Times New Roman" w:hAnsi="Times New Roman" w:cs="Times New Roman"/>
                <w:lang w:eastAsia="ru-RU"/>
              </w:rPr>
              <w:t>жидае</w:t>
            </w:r>
            <w:proofErr w:type="spellEnd"/>
          </w:p>
          <w:p w:rsidR="00253A20" w:rsidRPr="00897B03" w:rsidRDefault="00253A20" w:rsidP="006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ческая</w:t>
            </w:r>
            <w:proofErr w:type="spellEnd"/>
          </w:p>
        </w:tc>
        <w:tc>
          <w:tcPr>
            <w:tcW w:w="4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897B03" w:rsidTr="006F4F31">
        <w:trPr>
          <w:trHeight w:val="278"/>
        </w:trPr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253A20" w:rsidRPr="00897B03" w:rsidTr="006F4F31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897B03" w:rsidTr="006F4F31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897B03" w:rsidTr="006F4F31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897B03" w:rsidTr="006F4F31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B0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897B03" w:rsidTr="006F4F31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897B03" w:rsidTr="006F4F31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897B03" w:rsidTr="006F4F31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897B03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3A20" w:rsidRPr="00F32AF6" w:rsidRDefault="00253A20" w:rsidP="007C6CF9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7C6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«с</w:t>
      </w:r>
      <w:r w:rsidR="007C6CF9" w:rsidRPr="00F3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 (Ф. И. О.)</w:t>
      </w:r>
      <w:r w:rsidR="007C6C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заполняется д</w:t>
      </w:r>
      <w:r w:rsidRPr="00F32AF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поголовья, которое находится в частном секторе.</w:t>
      </w:r>
    </w:p>
    <w:p w:rsidR="00253A20" w:rsidRPr="00F32AF6" w:rsidRDefault="00253A20" w:rsidP="0025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F6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Сведения приводятся дробью: в числителе - дата осеменения (спаривания), в знаменателе - номер быка.</w:t>
      </w:r>
    </w:p>
    <w:p w:rsidR="00253A20" w:rsidRPr="00F32AF6" w:rsidRDefault="00253A20" w:rsidP="0025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253A20" w:rsidRDefault="00253A20" w:rsidP="00D219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по результатам осеменения (случки) и отел</w:t>
      </w:r>
      <w:r w:rsidR="008D5B8F" w:rsidRPr="00F3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коров и телок, голов</w:t>
      </w:r>
    </w:p>
    <w:p w:rsidR="007C6CF9" w:rsidRPr="00F32AF6" w:rsidRDefault="007C6CF9" w:rsidP="00D219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8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880"/>
        <w:gridCol w:w="888"/>
        <w:gridCol w:w="585"/>
        <w:gridCol w:w="539"/>
        <w:gridCol w:w="582"/>
        <w:gridCol w:w="621"/>
        <w:gridCol w:w="338"/>
        <w:gridCol w:w="443"/>
        <w:gridCol w:w="590"/>
        <w:gridCol w:w="470"/>
        <w:gridCol w:w="560"/>
        <w:gridCol w:w="960"/>
        <w:gridCol w:w="1071"/>
        <w:gridCol w:w="972"/>
        <w:gridCol w:w="1174"/>
        <w:gridCol w:w="899"/>
        <w:gridCol w:w="855"/>
        <w:gridCol w:w="960"/>
        <w:gridCol w:w="710"/>
      </w:tblGrid>
      <w:tr w:rsidR="00253A20" w:rsidRPr="00F32AF6" w:rsidTr="00C15214">
        <w:trPr>
          <w:trHeight w:val="144"/>
        </w:trPr>
        <w:tc>
          <w:tcPr>
            <w:tcW w:w="1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года </w:t>
            </w:r>
          </w:p>
        </w:tc>
        <w:tc>
          <w:tcPr>
            <w:tcW w:w="30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 </w:t>
            </w:r>
          </w:p>
        </w:tc>
        <w:tc>
          <w:tcPr>
            <w:tcW w:w="3357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Телки </w:t>
            </w:r>
          </w:p>
        </w:tc>
        <w:tc>
          <w:tcPr>
            <w:tcW w:w="30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194FD9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3A20"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нетелей на начало месяца</w:t>
            </w:r>
          </w:p>
        </w:tc>
        <w:tc>
          <w:tcPr>
            <w:tcW w:w="8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53A20" w:rsidRPr="00F32AF6" w:rsidTr="00C15214">
        <w:trPr>
          <w:trHeight w:val="144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телок в возрасте старше года на начало месяца</w:t>
            </w:r>
          </w:p>
        </w:tc>
        <w:tc>
          <w:tcPr>
            <w:tcW w:w="3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 </w:t>
            </w:r>
          </w:p>
        </w:tc>
        <w:tc>
          <w:tcPr>
            <w:tcW w:w="882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осеменение </w:t>
            </w:r>
          </w:p>
        </w:tc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AB4C4C" w:rsidP="00253A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аборти</w:t>
            </w:r>
            <w:r w:rsidR="00253A20"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ровало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на стельность </w:t>
            </w:r>
          </w:p>
        </w:tc>
        <w:tc>
          <w:tcPr>
            <w:tcW w:w="3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C15214" w:rsidP="00C1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</w:t>
            </w:r>
            <w:r w:rsidR="00253A20"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3A20"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творено</w:t>
            </w:r>
            <w:proofErr w:type="gramEnd"/>
            <w:r w:rsidR="00253A20"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впервые</w:t>
            </w:r>
          </w:p>
        </w:tc>
        <w:tc>
          <w:tcPr>
            <w:tcW w:w="3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 стельных</w:t>
            </w:r>
          </w:p>
        </w:tc>
        <w:tc>
          <w:tcPr>
            <w:tcW w:w="40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переведено в нетели</w:t>
            </w:r>
          </w:p>
        </w:tc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коров на начало месяца</w:t>
            </w:r>
          </w:p>
        </w:tc>
        <w:tc>
          <w:tcPr>
            <w:tcW w:w="57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 </w:t>
            </w:r>
          </w:p>
        </w:tc>
      </w:tr>
      <w:tr w:rsidR="00253A20" w:rsidRPr="00F32AF6" w:rsidTr="00C15214">
        <w:trPr>
          <w:trHeight w:val="144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253A20" w:rsidP="000800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стельные</w:t>
            </w:r>
          </w:p>
        </w:tc>
        <w:tc>
          <w:tcPr>
            <w:tcW w:w="1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AB4C4C" w:rsidP="000800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нетели </w:t>
            </w:r>
            <w:r w:rsidR="00253A20"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2 лет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253A20" w:rsidP="007C6C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стельные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нетели  90</w:t>
            </w:r>
            <w:proofErr w:type="gramEnd"/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и более</w:t>
            </w:r>
          </w:p>
        </w:tc>
      </w:tr>
      <w:tr w:rsidR="00253A20" w:rsidRPr="00F32AF6" w:rsidTr="00C15214">
        <w:trPr>
          <w:trHeight w:val="144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47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 </w:t>
            </w:r>
          </w:p>
        </w:tc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A20" w:rsidRPr="00F32AF6" w:rsidTr="00C15214">
        <w:trPr>
          <w:trHeight w:val="1053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и более</w:t>
            </w:r>
          </w:p>
        </w:tc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стельные</w:t>
            </w:r>
          </w:p>
        </w:tc>
        <w:tc>
          <w:tcPr>
            <w:tcW w:w="3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A20" w:rsidRPr="00F32AF6" w:rsidTr="00C15214">
        <w:trPr>
          <w:trHeight w:val="224"/>
        </w:trPr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253A20" w:rsidRPr="00F32AF6" w:rsidTr="00C15214">
        <w:trPr>
          <w:trHeight w:val="144"/>
        </w:trPr>
        <w:tc>
          <w:tcPr>
            <w:tcW w:w="1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53A20" w:rsidRPr="00F32AF6" w:rsidTr="00C15214">
        <w:trPr>
          <w:trHeight w:val="782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 </w:t>
            </w: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A20" w:rsidRPr="00F32AF6" w:rsidTr="00C15214">
        <w:trPr>
          <w:trHeight w:val="510"/>
        </w:trPr>
        <w:tc>
          <w:tcPr>
            <w:tcW w:w="1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53A20" w:rsidRPr="00F32AF6" w:rsidTr="00C15214">
        <w:trPr>
          <w:trHeight w:val="645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 </w:t>
            </w: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A20" w:rsidRPr="00F32AF6" w:rsidTr="00C15214">
        <w:trPr>
          <w:trHeight w:val="257"/>
        </w:trPr>
        <w:tc>
          <w:tcPr>
            <w:tcW w:w="1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53A20" w:rsidRPr="00F32AF6" w:rsidTr="00C15214">
        <w:trPr>
          <w:trHeight w:val="144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 </w:t>
            </w: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A20" w:rsidRPr="00F32AF6" w:rsidTr="00C15214">
        <w:trPr>
          <w:trHeight w:val="257"/>
        </w:trPr>
        <w:tc>
          <w:tcPr>
            <w:tcW w:w="1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53A20" w:rsidRPr="00F32AF6" w:rsidTr="00C15214">
        <w:trPr>
          <w:trHeight w:val="144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 </w:t>
            </w: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A20" w:rsidRPr="00F32AF6" w:rsidTr="00C15214">
        <w:trPr>
          <w:trHeight w:val="274"/>
        </w:trPr>
        <w:tc>
          <w:tcPr>
            <w:tcW w:w="1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800B0" w:rsidRPr="00F32AF6" w:rsidTr="00C15214">
        <w:trPr>
          <w:trHeight w:val="144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 </w:t>
            </w: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A20" w:rsidRPr="00F32AF6" w:rsidTr="00C15214">
        <w:trPr>
          <w:trHeight w:val="274"/>
        </w:trPr>
        <w:tc>
          <w:tcPr>
            <w:tcW w:w="1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53A20" w:rsidRPr="00F32AF6" w:rsidTr="00C15214">
        <w:trPr>
          <w:trHeight w:val="144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 </w:t>
            </w: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A20" w:rsidRPr="00F32AF6" w:rsidTr="00C15214">
        <w:trPr>
          <w:trHeight w:val="274"/>
        </w:trPr>
        <w:tc>
          <w:tcPr>
            <w:tcW w:w="1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53A20" w:rsidRPr="00F32AF6" w:rsidTr="00C15214">
        <w:trPr>
          <w:trHeight w:val="524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 </w:t>
            </w: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A20" w:rsidRPr="00F32AF6" w:rsidTr="00C15214">
        <w:trPr>
          <w:trHeight w:val="274"/>
        </w:trPr>
        <w:tc>
          <w:tcPr>
            <w:tcW w:w="1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53A20" w:rsidRPr="00F32AF6" w:rsidTr="00C15214">
        <w:trPr>
          <w:trHeight w:val="144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 </w:t>
            </w: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A20" w:rsidRPr="00F32AF6" w:rsidTr="00C15214">
        <w:trPr>
          <w:trHeight w:val="274"/>
        </w:trPr>
        <w:tc>
          <w:tcPr>
            <w:tcW w:w="1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IX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53A20" w:rsidRPr="00F32AF6" w:rsidTr="00C15214">
        <w:trPr>
          <w:trHeight w:val="144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 </w:t>
            </w: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A20" w:rsidRPr="00F32AF6" w:rsidTr="00C15214">
        <w:trPr>
          <w:trHeight w:val="274"/>
        </w:trPr>
        <w:tc>
          <w:tcPr>
            <w:tcW w:w="1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53A20" w:rsidRPr="00F32AF6" w:rsidTr="00C15214">
        <w:trPr>
          <w:trHeight w:val="144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 </w:t>
            </w: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A20" w:rsidRPr="00F32AF6" w:rsidTr="00C15214">
        <w:trPr>
          <w:trHeight w:val="274"/>
        </w:trPr>
        <w:tc>
          <w:tcPr>
            <w:tcW w:w="1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53A20" w:rsidRPr="00F32AF6" w:rsidTr="00C15214">
        <w:trPr>
          <w:trHeight w:val="144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 </w:t>
            </w: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A20" w:rsidRPr="00F32AF6" w:rsidTr="00C15214">
        <w:trPr>
          <w:trHeight w:val="274"/>
        </w:trPr>
        <w:tc>
          <w:tcPr>
            <w:tcW w:w="1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53A20" w:rsidRPr="00F32AF6" w:rsidTr="00C15214">
        <w:trPr>
          <w:trHeight w:val="144"/>
        </w:trPr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 </w:t>
            </w: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A20" w:rsidRDefault="00253A20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19"/>
        <w:gridCol w:w="599"/>
        <w:gridCol w:w="744"/>
        <w:gridCol w:w="599"/>
        <w:gridCol w:w="651"/>
        <w:gridCol w:w="677"/>
        <w:gridCol w:w="560"/>
        <w:gridCol w:w="959"/>
        <w:gridCol w:w="1027"/>
        <w:gridCol w:w="805"/>
        <w:gridCol w:w="747"/>
        <w:gridCol w:w="600"/>
        <w:gridCol w:w="454"/>
        <w:gridCol w:w="608"/>
        <w:gridCol w:w="457"/>
        <w:gridCol w:w="1243"/>
        <w:gridCol w:w="1144"/>
        <w:gridCol w:w="699"/>
        <w:gridCol w:w="681"/>
      </w:tblGrid>
      <w:tr w:rsidR="00253A20" w:rsidRPr="00F32AF6" w:rsidTr="0016667A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Коровы </w:t>
            </w:r>
          </w:p>
        </w:tc>
      </w:tr>
      <w:tr w:rsidR="00253A20" w:rsidRPr="00F32AF6" w:rsidTr="007C6CF9"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A38" w:rsidRPr="00F32AF6" w:rsidRDefault="00B90A38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года </w:t>
            </w:r>
          </w:p>
        </w:tc>
        <w:tc>
          <w:tcPr>
            <w:tcW w:w="110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осеменение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абортировало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на стельность </w:t>
            </w:r>
          </w:p>
        </w:tc>
        <w:tc>
          <w:tcPr>
            <w:tcW w:w="35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оплодотворено впервые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отела</w:t>
            </w:r>
          </w:p>
        </w:tc>
        <w:tc>
          <w:tcPr>
            <w:tcW w:w="571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отелилось </w:t>
            </w:r>
          </w:p>
        </w:tc>
        <w:tc>
          <w:tcPr>
            <w:tcW w:w="977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протекание отела</w:t>
            </w:r>
          </w:p>
        </w:tc>
        <w:tc>
          <w:tcPr>
            <w:tcW w:w="2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 стельных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приплода</w:t>
            </w:r>
          </w:p>
        </w:tc>
      </w:tr>
      <w:tr w:rsidR="00253A20" w:rsidRPr="00F32AF6" w:rsidTr="007C6CF9">
        <w:trPr>
          <w:trHeight w:val="169"/>
        </w:trPr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9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 </w:t>
            </w: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AF6" w:rsidRPr="00F32AF6" w:rsidTr="007C6CF9"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 </w:t>
            </w: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стельные</w:t>
            </w:r>
          </w:p>
        </w:tc>
        <w:tc>
          <w:tcPr>
            <w:tcW w:w="35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25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нетелей</w:t>
            </w:r>
          </w:p>
        </w:tc>
        <w:tc>
          <w:tcPr>
            <w:tcW w:w="20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 </w:t>
            </w:r>
          </w:p>
        </w:tc>
        <w:tc>
          <w:tcPr>
            <w:tcW w:w="15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</w:t>
            </w:r>
          </w:p>
        </w:tc>
        <w:tc>
          <w:tcPr>
            <w:tcW w:w="42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мертвым </w:t>
            </w:r>
          </w:p>
          <w:p w:rsidR="00253A20" w:rsidRPr="00F32AF6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приплодом</w:t>
            </w:r>
          </w:p>
        </w:tc>
        <w:tc>
          <w:tcPr>
            <w:tcW w:w="3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 задержкой последа</w:t>
            </w:r>
          </w:p>
        </w:tc>
        <w:tc>
          <w:tcPr>
            <w:tcW w:w="2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CF9" w:rsidRPr="00F32AF6" w:rsidTr="007C6CF9">
        <w:trPr>
          <w:cantSplit/>
          <w:trHeight w:val="906"/>
        </w:trPr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A38" w:rsidRPr="00F32AF6" w:rsidRDefault="00B90A38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и более </w:t>
            </w: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нетелей </w:t>
            </w:r>
          </w:p>
        </w:tc>
        <w:tc>
          <w:tcPr>
            <w:tcW w:w="15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CF9" w:rsidRPr="00F32AF6" w:rsidTr="007C6CF9"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</w:tr>
      <w:tr w:rsidR="007C6CF9" w:rsidRPr="00F32AF6" w:rsidTr="007C6CF9"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rPr>
          <w:trHeight w:val="105"/>
        </w:trPr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rPr>
          <w:trHeight w:val="154"/>
        </w:trPr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rPr>
          <w:trHeight w:val="145"/>
        </w:trPr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rPr>
          <w:trHeight w:val="74"/>
        </w:trPr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6CF9" w:rsidRPr="00F32AF6" w:rsidTr="007C6CF9"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32AF6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2194A" w:rsidRDefault="00D2194A" w:rsidP="00D2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sectPr w:rsidR="00D2194A" w:rsidSect="00932E28">
      <w:headerReference w:type="default" r:id="rId7"/>
      <w:pgSz w:w="16838" w:h="11906" w:orient="landscape"/>
      <w:pgMar w:top="142" w:right="567" w:bottom="993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79" w:rsidRDefault="00467A79" w:rsidP="008D797A">
      <w:pPr>
        <w:spacing w:after="0" w:line="240" w:lineRule="auto"/>
      </w:pPr>
      <w:r>
        <w:separator/>
      </w:r>
    </w:p>
  </w:endnote>
  <w:endnote w:type="continuationSeparator" w:id="0">
    <w:p w:rsidR="00467A79" w:rsidRDefault="00467A79" w:rsidP="008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79" w:rsidRDefault="00467A79" w:rsidP="008D797A">
      <w:pPr>
        <w:spacing w:after="0" w:line="240" w:lineRule="auto"/>
      </w:pPr>
      <w:r>
        <w:separator/>
      </w:r>
    </w:p>
  </w:footnote>
  <w:footnote w:type="continuationSeparator" w:id="0">
    <w:p w:rsidR="00467A79" w:rsidRDefault="00467A79" w:rsidP="008D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62880"/>
      <w:docPartObj>
        <w:docPartGallery w:val="Page Numbers (Top of Page)"/>
        <w:docPartUnique/>
      </w:docPartObj>
    </w:sdtPr>
    <w:sdtEndPr/>
    <w:sdtContent>
      <w:p w:rsidR="003F04F8" w:rsidRDefault="003F04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83">
          <w:rPr>
            <w:noProof/>
          </w:rPr>
          <w:t>5</w:t>
        </w:r>
        <w:r>
          <w:fldChar w:fldCharType="end"/>
        </w:r>
      </w:p>
    </w:sdtContent>
  </w:sdt>
  <w:p w:rsidR="003F04F8" w:rsidRPr="00897B03" w:rsidRDefault="00897B03" w:rsidP="00897B03">
    <w:pPr>
      <w:pStyle w:val="a5"/>
      <w:jc w:val="right"/>
      <w:rPr>
        <w:rFonts w:ascii="Times New Roman" w:hAnsi="Times New Roman"/>
      </w:rPr>
    </w:pPr>
    <w:r w:rsidRPr="00897B03">
      <w:rPr>
        <w:rFonts w:ascii="Times New Roman" w:hAnsi="Times New Roman"/>
      </w:rPr>
      <w:t>Продолжение приложения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A64FB"/>
    <w:multiLevelType w:val="hybridMultilevel"/>
    <w:tmpl w:val="8B6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0A"/>
    <w:rsid w:val="00015104"/>
    <w:rsid w:val="00056DC0"/>
    <w:rsid w:val="000800B0"/>
    <w:rsid w:val="0016667A"/>
    <w:rsid w:val="00194FD9"/>
    <w:rsid w:val="00201FD2"/>
    <w:rsid w:val="00223548"/>
    <w:rsid w:val="00253A20"/>
    <w:rsid w:val="00265C30"/>
    <w:rsid w:val="00282258"/>
    <w:rsid w:val="002C038F"/>
    <w:rsid w:val="002C7C0D"/>
    <w:rsid w:val="0030380E"/>
    <w:rsid w:val="003279C7"/>
    <w:rsid w:val="003763AD"/>
    <w:rsid w:val="003B496D"/>
    <w:rsid w:val="003B7B8D"/>
    <w:rsid w:val="003F04F8"/>
    <w:rsid w:val="00467178"/>
    <w:rsid w:val="00467A79"/>
    <w:rsid w:val="00552604"/>
    <w:rsid w:val="00591FC6"/>
    <w:rsid w:val="005A08B5"/>
    <w:rsid w:val="00644246"/>
    <w:rsid w:val="006D3866"/>
    <w:rsid w:val="006F4F31"/>
    <w:rsid w:val="00735184"/>
    <w:rsid w:val="007C6CF9"/>
    <w:rsid w:val="007D2FB1"/>
    <w:rsid w:val="00897B03"/>
    <w:rsid w:val="008C2D79"/>
    <w:rsid w:val="008D092E"/>
    <w:rsid w:val="008D2FFE"/>
    <w:rsid w:val="008D5B8F"/>
    <w:rsid w:val="008D797A"/>
    <w:rsid w:val="008E3FCC"/>
    <w:rsid w:val="008E58EC"/>
    <w:rsid w:val="00932E28"/>
    <w:rsid w:val="00951974"/>
    <w:rsid w:val="009534FC"/>
    <w:rsid w:val="00A35954"/>
    <w:rsid w:val="00A57E83"/>
    <w:rsid w:val="00AB4C4C"/>
    <w:rsid w:val="00B01693"/>
    <w:rsid w:val="00B26E85"/>
    <w:rsid w:val="00B32281"/>
    <w:rsid w:val="00B71995"/>
    <w:rsid w:val="00B73D4E"/>
    <w:rsid w:val="00B90A38"/>
    <w:rsid w:val="00BC340A"/>
    <w:rsid w:val="00BD0E11"/>
    <w:rsid w:val="00C15214"/>
    <w:rsid w:val="00C32058"/>
    <w:rsid w:val="00C414B5"/>
    <w:rsid w:val="00C55AB9"/>
    <w:rsid w:val="00C95417"/>
    <w:rsid w:val="00D2194A"/>
    <w:rsid w:val="00D6185F"/>
    <w:rsid w:val="00DA7B30"/>
    <w:rsid w:val="00DF251C"/>
    <w:rsid w:val="00E003F3"/>
    <w:rsid w:val="00E952B1"/>
    <w:rsid w:val="00F17112"/>
    <w:rsid w:val="00F25F69"/>
    <w:rsid w:val="00F31A0C"/>
    <w:rsid w:val="00F32AF6"/>
    <w:rsid w:val="00F8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FB28F-996C-4908-BC10-CA53A178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A2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253A20"/>
  </w:style>
  <w:style w:type="character" w:customStyle="1" w:styleId="a3">
    <w:name w:val="Текст выноски Знак"/>
    <w:link w:val="a4"/>
    <w:uiPriority w:val="99"/>
    <w:semiHidden/>
    <w:rsid w:val="00253A2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5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53A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A2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53A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3A2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53A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Мишина</cp:lastModifiedBy>
  <cp:revision>3</cp:revision>
  <cp:lastPrinted>2018-03-14T11:23:00Z</cp:lastPrinted>
  <dcterms:created xsi:type="dcterms:W3CDTF">2020-02-21T12:26:00Z</dcterms:created>
  <dcterms:modified xsi:type="dcterms:W3CDTF">2020-02-21T13:34:00Z</dcterms:modified>
</cp:coreProperties>
</file>