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C5B" w:rsidRPr="004914D2" w:rsidRDefault="00376C5B" w:rsidP="009D4CCC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4914D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Приложение 5</w:t>
      </w:r>
    </w:p>
    <w:p w:rsidR="00BD70CD" w:rsidRPr="004914D2" w:rsidRDefault="00BD70CD" w:rsidP="00BD70CD">
      <w:pPr>
        <w:shd w:val="clear" w:color="auto" w:fill="FFFFFF"/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4914D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к Порядку ведения племенного учета в мясном скотоводстве</w:t>
      </w:r>
    </w:p>
    <w:p w:rsidR="00BD70CD" w:rsidRPr="004914D2" w:rsidRDefault="00BD70CD" w:rsidP="00BD70CD">
      <w:pPr>
        <w:shd w:val="clear" w:color="auto" w:fill="FFFFFF"/>
        <w:tabs>
          <w:tab w:val="left" w:pos="12120"/>
        </w:tabs>
        <w:spacing w:after="0" w:line="240" w:lineRule="auto"/>
        <w:ind w:left="9072"/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</w:pPr>
      <w:r w:rsidRPr="004914D2">
        <w:rPr>
          <w:rFonts w:ascii="Times New Roman" w:eastAsia="Times New Roman" w:hAnsi="Times New Roman"/>
          <w:bCs/>
          <w:color w:val="2A2928"/>
          <w:sz w:val="24"/>
          <w:szCs w:val="24"/>
          <w:lang w:eastAsia="ru-RU"/>
        </w:rPr>
        <w:t>(пункты 1.5, 3.5, подпункт 3 пункта 3.6, пункт 3.7)</w:t>
      </w:r>
    </w:p>
    <w:p w:rsidR="003E4F74" w:rsidRDefault="003E4F74" w:rsidP="00F20F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</w:pPr>
    </w:p>
    <w:p w:rsidR="00846294" w:rsidRDefault="00846294" w:rsidP="003E4F74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044D57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Форма</w:t>
      </w:r>
      <w:r w:rsidR="004E20D1"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 xml:space="preserve"> </w:t>
      </w:r>
      <w:r w:rsidR="00C1148D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№</w:t>
      </w:r>
      <w:r w:rsidR="004E20D1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  <w:r w:rsidRPr="00044D57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>5-</w:t>
      </w:r>
      <w:r>
        <w:rPr>
          <w:rFonts w:ascii="Times New Roman" w:eastAsia="Times New Roman" w:hAnsi="Times New Roman"/>
          <w:b/>
          <w:bCs/>
          <w:color w:val="2A2928"/>
          <w:sz w:val="23"/>
          <w:szCs w:val="23"/>
          <w:lang w:eastAsia="ru-RU"/>
        </w:rPr>
        <w:t>мяс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1C27E1" w:rsidRPr="00044D57" w:rsidRDefault="001C27E1" w:rsidP="003E4F74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4500" w:type="pct"/>
        <w:jc w:val="center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9237"/>
        <w:gridCol w:w="3620"/>
      </w:tblGrid>
      <w:tr w:rsidR="00846294" w:rsidRPr="00044D57" w:rsidTr="009D4CCC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90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559"/>
            </w:tblGrid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Код </w:t>
                  </w:r>
                </w:p>
              </w:tc>
            </w:tr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  <w:tr w:rsidR="00846294" w:rsidRPr="00044D57" w:rsidTr="00FA148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46294" w:rsidRPr="00044D57" w:rsidRDefault="00846294" w:rsidP="00FA148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</w:pPr>
                  <w:r w:rsidRPr="00044D57">
                    <w:rPr>
                      <w:rFonts w:ascii="Times New Roman" w:eastAsia="Times New Roman" w:hAnsi="Times New Roman"/>
                      <w:sz w:val="23"/>
                      <w:szCs w:val="23"/>
                      <w:lang w:eastAsia="ru-RU"/>
                    </w:rPr>
                    <w:t>  </w:t>
                  </w:r>
                </w:p>
              </w:tc>
            </w:tr>
          </w:tbl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9D4CCC" w:rsidRPr="00044D57" w:rsidTr="009D4CCC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CCC" w:rsidRPr="00F32AF6" w:rsidRDefault="009D4CCC" w:rsidP="009D4CCC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Субъект племенного дела</w:t>
            </w: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 (собственник) ______________________________________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CCC" w:rsidRPr="00044D57" w:rsidRDefault="009D4CCC" w:rsidP="009D4CCC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9D4CCC" w:rsidRPr="00044D57" w:rsidTr="009D4CCC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CCC" w:rsidRPr="00F32AF6" w:rsidRDefault="009D4CCC" w:rsidP="009D4C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Ферма (отделение)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 наличия)</w:t>
            </w: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  <w:r w:rsidRPr="00F32A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CCC" w:rsidRPr="00044D57" w:rsidRDefault="009D4CCC" w:rsidP="009D4CCC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  <w:tr w:rsidR="009D4CCC" w:rsidRPr="00044D57" w:rsidTr="009D4CCC">
        <w:trPr>
          <w:tblCellSpacing w:w="15" w:type="dxa"/>
          <w:jc w:val="center"/>
        </w:trPr>
        <w:tc>
          <w:tcPr>
            <w:tcW w:w="357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CCC" w:rsidRPr="00F32AF6" w:rsidRDefault="009D4CCC" w:rsidP="009D4CCC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Район _____________________________________</w:t>
            </w:r>
            <w:r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_________________________</w:t>
            </w:r>
            <w:r w:rsidRPr="00F32AF6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_____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4CCC" w:rsidRPr="00044D57" w:rsidRDefault="009D4CCC" w:rsidP="009D4CCC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3"/>
                <w:szCs w:val="23"/>
                <w:lang w:eastAsia="ru-RU"/>
              </w:rPr>
            </w:pPr>
          </w:p>
        </w:tc>
      </w:tr>
    </w:tbl>
    <w:p w:rsidR="009D4CCC" w:rsidRDefault="009D4CCC" w:rsidP="008462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</w:pPr>
    </w:p>
    <w:p w:rsidR="00846294" w:rsidRPr="00BF3DFE" w:rsidRDefault="00846294" w:rsidP="008462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DFE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ЖУРНАЛ</w:t>
      </w:r>
      <w:r w:rsidRPr="00BF3DFE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бонитировки</w:t>
      </w:r>
      <w:r w:rsidRPr="00BF3D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коров мясных пород</w:t>
      </w:r>
    </w:p>
    <w:p w:rsidR="00846294" w:rsidRPr="00BF3DFE" w:rsidRDefault="00846294" w:rsidP="00846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3DFE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846294" w:rsidRPr="00BF3DFE" w:rsidRDefault="00846294" w:rsidP="00846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BF3DFE">
        <w:rPr>
          <w:rFonts w:ascii="Times New Roman" w:eastAsia="Times New Roman" w:hAnsi="Times New Roman"/>
          <w:b/>
          <w:sz w:val="28"/>
          <w:szCs w:val="28"/>
          <w:lang w:eastAsia="ru-RU"/>
        </w:rPr>
        <w:t>Бонитировк</w:t>
      </w:r>
      <w:r w:rsidR="00EE7E0F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4E20D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E7E0F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проведен</w:t>
      </w:r>
      <w:r w:rsidR="00EE7E0F" w:rsidRPr="00EE7E0F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t>а</w:t>
      </w:r>
      <w:r w:rsidRPr="00BF3DFE">
        <w:rPr>
          <w:rFonts w:ascii="Times New Roman" w:eastAsia="Times New Roman" w:hAnsi="Times New Roman"/>
          <w:b/>
          <w:color w:val="2A2928"/>
          <w:sz w:val="28"/>
          <w:szCs w:val="28"/>
          <w:lang w:eastAsia="ru-RU"/>
        </w:rPr>
        <w:br/>
      </w:r>
      <w:r w:rsidRPr="00BF3D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4CC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E20D1" w:rsidRPr="009D4CCC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 w:rsidRPr="009D4CC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 до</w:t>
      </w:r>
      <w:r w:rsidR="004E20D1" w:rsidRPr="009D4CCC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 xml:space="preserve"> «___»</w:t>
      </w:r>
      <w:r w:rsidRPr="009D4CCC">
        <w:rPr>
          <w:rFonts w:ascii="Times New Roman" w:eastAsia="Times New Roman" w:hAnsi="Times New Roman"/>
          <w:color w:val="2A2928"/>
          <w:sz w:val="28"/>
          <w:szCs w:val="28"/>
          <w:lang w:eastAsia="ru-RU"/>
        </w:rPr>
        <w:t xml:space="preserve"> ____________</w:t>
      </w:r>
      <w:r w:rsidRPr="009D4CCC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20__ </w:t>
      </w:r>
      <w:r w:rsidRPr="009D4CCC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г.</w:t>
      </w:r>
    </w:p>
    <w:p w:rsidR="00846294" w:rsidRPr="00BF3DFE" w:rsidRDefault="00846294" w:rsidP="008462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BF3DFE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 </w:t>
      </w:r>
    </w:p>
    <w:p w:rsidR="009D4CCC" w:rsidRDefault="009D4CCC" w:rsidP="00800B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 w:rsidRPr="00B279AE">
        <w:rPr>
          <w:rFonts w:ascii="Times New Roman" w:eastAsia="Times New Roman" w:hAnsi="Times New Roman"/>
          <w:sz w:val="23"/>
          <w:szCs w:val="23"/>
          <w:lang w:eastAsia="ru-RU"/>
        </w:rPr>
        <w:t>Ответственный</w:t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за бонитировку </w:t>
      </w:r>
      <w:r w:rsidRPr="00044D57"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_______________________________</w:t>
      </w: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>______________________________</w:t>
      </w:r>
    </w:p>
    <w:p w:rsidR="009D4CCC" w:rsidRDefault="009D4CCC" w:rsidP="009D4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2A2928"/>
          <w:sz w:val="23"/>
          <w:szCs w:val="23"/>
          <w:lang w:eastAsia="ru-RU"/>
        </w:rPr>
        <w:t xml:space="preserve">                                                                                              (должность, Ф.И.О.)</w:t>
      </w:r>
    </w:p>
    <w:p w:rsidR="009D4CCC" w:rsidRDefault="009D4CCC" w:rsidP="009D4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4862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2098"/>
        <w:gridCol w:w="1110"/>
        <w:gridCol w:w="1107"/>
        <w:gridCol w:w="1179"/>
        <w:gridCol w:w="902"/>
        <w:gridCol w:w="694"/>
        <w:gridCol w:w="555"/>
        <w:gridCol w:w="833"/>
        <w:gridCol w:w="694"/>
        <w:gridCol w:w="1246"/>
        <w:gridCol w:w="971"/>
        <w:gridCol w:w="971"/>
        <w:gridCol w:w="1107"/>
      </w:tblGrid>
      <w:tr w:rsidR="00846294" w:rsidRPr="00376C5B" w:rsidTr="00B553F5">
        <w:tc>
          <w:tcPr>
            <w:tcW w:w="1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F20FA5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46294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п/п </w:t>
            </w:r>
          </w:p>
        </w:tc>
        <w:tc>
          <w:tcPr>
            <w:tcW w:w="75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E20D1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Кличка, идентификационный</w:t>
            </w:r>
          </w:p>
          <w:p w:rsidR="00846294" w:rsidRPr="00376C5B" w:rsidRDefault="009D4CCC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46294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 </w:t>
            </w:r>
          </w:p>
        </w:tc>
        <w:tc>
          <w:tcPr>
            <w:tcW w:w="40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F20FA5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  <w:r w:rsidR="00846294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марка ГКПЖ </w:t>
            </w:r>
          </w:p>
        </w:tc>
        <w:tc>
          <w:tcPr>
            <w:tcW w:w="3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рождения </w:t>
            </w:r>
          </w:p>
        </w:tc>
        <w:tc>
          <w:tcPr>
            <w:tcW w:w="4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Порода, породность </w:t>
            </w:r>
          </w:p>
        </w:tc>
        <w:tc>
          <w:tcPr>
            <w:tcW w:w="32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Масть</w:t>
            </w:r>
          </w:p>
        </w:tc>
        <w:tc>
          <w:tcPr>
            <w:tcW w:w="1000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Происхождение </w:t>
            </w:r>
          </w:p>
        </w:tc>
        <w:tc>
          <w:tcPr>
            <w:tcW w:w="44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отёлов</w:t>
            </w:r>
          </w:p>
        </w:tc>
        <w:tc>
          <w:tcPr>
            <w:tcW w:w="1099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 бонитировке </w:t>
            </w:r>
          </w:p>
        </w:tc>
      </w:tr>
      <w:tr w:rsidR="00846294" w:rsidRPr="00376C5B" w:rsidTr="00FA148F">
        <w:tc>
          <w:tcPr>
            <w:tcW w:w="14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мать </w:t>
            </w:r>
          </w:p>
        </w:tc>
        <w:tc>
          <w:tcPr>
            <w:tcW w:w="5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отец </w:t>
            </w:r>
          </w:p>
        </w:tc>
        <w:tc>
          <w:tcPr>
            <w:tcW w:w="4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9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6294" w:rsidRPr="00376C5B" w:rsidTr="009D4CCC">
        <w:trPr>
          <w:cantSplit/>
          <w:trHeight w:val="1225"/>
        </w:trPr>
        <w:tc>
          <w:tcPr>
            <w:tcW w:w="14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5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F20FA5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а, </w:t>
            </w:r>
            <w:proofErr w:type="spellStart"/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</w:t>
            </w:r>
            <w:r w:rsidR="009D4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proofErr w:type="spellEnd"/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№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порода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F20FA5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</w:t>
            </w:r>
            <w:r w:rsidR="00376C5B"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чка, </w:t>
            </w:r>
            <w:proofErr w:type="spellStart"/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иден</w:t>
            </w:r>
            <w:r w:rsidR="009D4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proofErr w:type="spellEnd"/>
            <w:r w:rsidR="009D4CC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 w:rsidR="001C27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порода</w:t>
            </w:r>
          </w:p>
        </w:tc>
        <w:tc>
          <w:tcPr>
            <w:tcW w:w="44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376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живя масса, кг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упитанность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57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 за</w:t>
            </w:r>
          </w:p>
          <w:p w:rsidR="00846294" w:rsidRPr="00376C5B" w:rsidRDefault="00846294" w:rsidP="009D4CCC">
            <w:pPr>
              <w:spacing w:after="0" w:line="240" w:lineRule="auto"/>
              <w:ind w:left="57" w:right="113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конс</w:t>
            </w:r>
            <w:r w:rsidR="004E20D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иту</w:t>
            </w:r>
            <w:r w:rsidR="001C27E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цию </w:t>
            </w:r>
            <w:r w:rsidRPr="00376C5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экстерьер</w:t>
            </w:r>
          </w:p>
        </w:tc>
      </w:tr>
      <w:tr w:rsidR="00846294" w:rsidRPr="00376C5B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846294" w:rsidRPr="00044D57" w:rsidTr="00FA148F"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7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2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44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9D4CCC" w:rsidRDefault="004E20D1" w:rsidP="004E2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A2928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846294" w:rsidRPr="00376C5B" w:rsidRDefault="004E20D1" w:rsidP="009D4C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lastRenderedPageBreak/>
        <w:t xml:space="preserve">      </w:t>
      </w:r>
      <w:r w:rsidR="00846294" w:rsidRPr="00376C5B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 xml:space="preserve">Продолжение </w:t>
      </w:r>
      <w:r w:rsidR="001C27E1">
        <w:rPr>
          <w:rFonts w:ascii="Times New Roman" w:eastAsia="Times New Roman" w:hAnsi="Times New Roman"/>
          <w:color w:val="2A2928"/>
          <w:sz w:val="20"/>
          <w:szCs w:val="20"/>
          <w:lang w:eastAsia="ru-RU"/>
        </w:rPr>
        <w:t>приложения 5</w:t>
      </w:r>
    </w:p>
    <w:p w:rsidR="00846294" w:rsidRPr="00044D57" w:rsidRDefault="00846294" w:rsidP="008462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A2928"/>
          <w:sz w:val="23"/>
          <w:szCs w:val="23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391"/>
        <w:gridCol w:w="862"/>
        <w:gridCol w:w="368"/>
        <w:gridCol w:w="885"/>
        <w:gridCol w:w="391"/>
        <w:gridCol w:w="856"/>
        <w:gridCol w:w="890"/>
        <w:gridCol w:w="888"/>
        <w:gridCol w:w="656"/>
        <w:gridCol w:w="588"/>
        <w:gridCol w:w="1087"/>
        <w:gridCol w:w="1107"/>
        <w:gridCol w:w="831"/>
        <w:gridCol w:w="819"/>
        <w:gridCol w:w="420"/>
        <w:gridCol w:w="437"/>
        <w:gridCol w:w="654"/>
        <w:gridCol w:w="708"/>
        <w:gridCol w:w="545"/>
      </w:tblGrid>
      <w:tr w:rsidR="00255407" w:rsidRPr="00376C5B" w:rsidTr="009D4CCC">
        <w:tc>
          <w:tcPr>
            <w:tcW w:w="1626" w:type="pct"/>
            <w:gridSpan w:val="7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Молочность (живая масса телят в 210 </w:t>
            </w:r>
            <w:proofErr w:type="spellStart"/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.), кг </w:t>
            </w:r>
          </w:p>
        </w:tc>
        <w:tc>
          <w:tcPr>
            <w:tcW w:w="3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B93710" w:rsidP="009D4CC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отельный</w:t>
            </w:r>
            <w:proofErr w:type="spellEnd"/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период, дней </w:t>
            </w:r>
          </w:p>
        </w:tc>
        <w:tc>
          <w:tcPr>
            <w:tcW w:w="31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отела </w:t>
            </w:r>
          </w:p>
        </w:tc>
        <w:tc>
          <w:tcPr>
            <w:tcW w:w="256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в баллах </w:t>
            </w:r>
          </w:p>
        </w:tc>
        <w:tc>
          <w:tcPr>
            <w:tcW w:w="1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</w:t>
            </w:r>
          </w:p>
        </w:tc>
      </w:tr>
      <w:tr w:rsidR="00255407" w:rsidRPr="00376C5B" w:rsidTr="009D4CCC">
        <w:tc>
          <w:tcPr>
            <w:tcW w:w="1626" w:type="pct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255407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олочность</w:t>
            </w:r>
          </w:p>
        </w:tc>
        <w:tc>
          <w:tcPr>
            <w:tcW w:w="20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 </w:t>
            </w:r>
          </w:p>
        </w:tc>
        <w:tc>
          <w:tcPr>
            <w:tcW w:w="38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5407" w:rsidRDefault="008133EF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онсти</w:t>
            </w:r>
            <w:r w:rsidR="002554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туция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</w:p>
          <w:p w:rsidR="00846294" w:rsidRPr="00376C5B" w:rsidRDefault="00846294" w:rsidP="009D4CCC">
            <w:pPr>
              <w:spacing w:after="0" w:line="240" w:lineRule="auto"/>
              <w:ind w:left="113" w:right="2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экстерь</w:t>
            </w:r>
            <w:r w:rsidR="001C27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</w:t>
            </w:r>
          </w:p>
        </w:tc>
        <w:tc>
          <w:tcPr>
            <w:tcW w:w="38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оплодотвор</w:t>
            </w:r>
            <w:proofErr w:type="spellEnd"/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способность</w:t>
            </w:r>
          </w:p>
        </w:tc>
        <w:tc>
          <w:tcPr>
            <w:tcW w:w="29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генотип, всего </w:t>
            </w:r>
          </w:p>
        </w:tc>
        <w:tc>
          <w:tcPr>
            <w:tcW w:w="81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 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407" w:rsidRDefault="00255407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55407" w:rsidRDefault="00255407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баллов </w:t>
            </w:r>
          </w:p>
        </w:tc>
        <w:tc>
          <w:tcPr>
            <w:tcW w:w="1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5407" w:rsidRPr="00376C5B" w:rsidTr="009D4CCC">
        <w:tc>
          <w:tcPr>
            <w:tcW w:w="750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последний отел </w:t>
            </w:r>
          </w:p>
        </w:tc>
        <w:tc>
          <w:tcPr>
            <w:tcW w:w="876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высочайшая </w:t>
            </w:r>
          </w:p>
        </w:tc>
        <w:tc>
          <w:tcPr>
            <w:tcW w:w="3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255407" w:rsidRDefault="00255407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294" w:rsidRPr="00376C5B" w:rsidRDefault="00255407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846294"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ородность </w:t>
            </w:r>
          </w:p>
        </w:tc>
        <w:tc>
          <w:tcPr>
            <w:tcW w:w="14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отец</w:t>
            </w:r>
          </w:p>
        </w:tc>
        <w:tc>
          <w:tcPr>
            <w:tcW w:w="15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мать</w:t>
            </w:r>
          </w:p>
        </w:tc>
        <w:tc>
          <w:tcPr>
            <w:tcW w:w="22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6294" w:rsidRPr="00376C5B" w:rsidRDefault="00846294" w:rsidP="009D4C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отца</w:t>
            </w:r>
          </w:p>
        </w:tc>
        <w:tc>
          <w:tcPr>
            <w:tcW w:w="2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5407" w:rsidRPr="00376C5B" w:rsidTr="009D4CCC">
        <w:trPr>
          <w:trHeight w:val="969"/>
        </w:trPr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отёл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407" w:rsidRDefault="00255407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отёл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407" w:rsidRDefault="00255407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живая масса, кг </w:t>
            </w:r>
          </w:p>
        </w:tc>
        <w:tc>
          <w:tcPr>
            <w:tcW w:w="3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55407" w:rsidRPr="00376C5B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376C5B" w:rsidRDefault="00846294" w:rsidP="00FA1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C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34 </w:t>
            </w:r>
          </w:p>
        </w:tc>
      </w:tr>
      <w:tr w:rsidR="00255407" w:rsidRPr="00044D57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55407" w:rsidRPr="00044D57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55407" w:rsidRPr="00044D57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55407" w:rsidRPr="00044D57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55407" w:rsidRPr="00044D57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55407" w:rsidRPr="00044D57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  <w:tr w:rsidR="00255407" w:rsidRPr="00044D57" w:rsidTr="00255407"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1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38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9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2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  <w:tc>
          <w:tcPr>
            <w:tcW w:w="1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6294" w:rsidRPr="00044D57" w:rsidRDefault="00846294" w:rsidP="00FA148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044D5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 </w:t>
            </w:r>
          </w:p>
        </w:tc>
      </w:tr>
    </w:tbl>
    <w:p w:rsidR="002C038F" w:rsidRDefault="002C038F" w:rsidP="00846294"/>
    <w:sectPr w:rsidR="002C038F" w:rsidSect="008133EF">
      <w:headerReference w:type="default" r:id="rId6"/>
      <w:pgSz w:w="16838" w:h="11906" w:orient="landscape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D6" w:rsidRDefault="008C7ED6" w:rsidP="00332D7E">
      <w:pPr>
        <w:spacing w:after="0" w:line="240" w:lineRule="auto"/>
      </w:pPr>
      <w:r>
        <w:separator/>
      </w:r>
    </w:p>
  </w:endnote>
  <w:endnote w:type="continuationSeparator" w:id="0">
    <w:p w:rsidR="008C7ED6" w:rsidRDefault="008C7ED6" w:rsidP="0033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D6" w:rsidRDefault="008C7ED6" w:rsidP="00332D7E">
      <w:pPr>
        <w:spacing w:after="0" w:line="240" w:lineRule="auto"/>
      </w:pPr>
      <w:r>
        <w:separator/>
      </w:r>
    </w:p>
  </w:footnote>
  <w:footnote w:type="continuationSeparator" w:id="0">
    <w:p w:rsidR="008C7ED6" w:rsidRDefault="008C7ED6" w:rsidP="00332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35974"/>
      <w:docPartObj>
        <w:docPartGallery w:val="Page Numbers (Top of Page)"/>
        <w:docPartUnique/>
      </w:docPartObj>
    </w:sdtPr>
    <w:sdtEndPr/>
    <w:sdtContent>
      <w:p w:rsidR="00024FD5" w:rsidRDefault="001F7F5F">
        <w:pPr>
          <w:pStyle w:val="a3"/>
          <w:jc w:val="center"/>
        </w:pPr>
        <w:r>
          <w:fldChar w:fldCharType="begin"/>
        </w:r>
        <w:r w:rsidR="00024FD5">
          <w:instrText>PAGE   \* MERGEFORMAT</w:instrText>
        </w:r>
        <w:r>
          <w:fldChar w:fldCharType="separate"/>
        </w:r>
        <w:r w:rsidR="00B553F5">
          <w:rPr>
            <w:noProof/>
          </w:rPr>
          <w:t>2</w:t>
        </w:r>
        <w:r>
          <w:fldChar w:fldCharType="end"/>
        </w:r>
      </w:p>
    </w:sdtContent>
  </w:sdt>
  <w:p w:rsidR="00332D7E" w:rsidRDefault="00332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E2"/>
    <w:rsid w:val="00024FD5"/>
    <w:rsid w:val="00050E25"/>
    <w:rsid w:val="00056DD1"/>
    <w:rsid w:val="00085B4E"/>
    <w:rsid w:val="00180FB5"/>
    <w:rsid w:val="001C27E1"/>
    <w:rsid w:val="001F7F5F"/>
    <w:rsid w:val="00255407"/>
    <w:rsid w:val="002C038F"/>
    <w:rsid w:val="002E29D1"/>
    <w:rsid w:val="003010DB"/>
    <w:rsid w:val="00312CC9"/>
    <w:rsid w:val="00332D7E"/>
    <w:rsid w:val="00376C5B"/>
    <w:rsid w:val="003A206B"/>
    <w:rsid w:val="003E4F74"/>
    <w:rsid w:val="00405DF9"/>
    <w:rsid w:val="00413535"/>
    <w:rsid w:val="00463D63"/>
    <w:rsid w:val="004914D2"/>
    <w:rsid w:val="004C2B16"/>
    <w:rsid w:val="004E20D1"/>
    <w:rsid w:val="00541BDF"/>
    <w:rsid w:val="00576D14"/>
    <w:rsid w:val="005F7347"/>
    <w:rsid w:val="00634E0F"/>
    <w:rsid w:val="00690AC4"/>
    <w:rsid w:val="008133EF"/>
    <w:rsid w:val="00846294"/>
    <w:rsid w:val="008604A0"/>
    <w:rsid w:val="008C7ED6"/>
    <w:rsid w:val="008D7156"/>
    <w:rsid w:val="00961F4D"/>
    <w:rsid w:val="00970D6E"/>
    <w:rsid w:val="009D4CCC"/>
    <w:rsid w:val="00A635E2"/>
    <w:rsid w:val="00A66DF1"/>
    <w:rsid w:val="00A70690"/>
    <w:rsid w:val="00AC1376"/>
    <w:rsid w:val="00AD62DE"/>
    <w:rsid w:val="00AF2068"/>
    <w:rsid w:val="00B453E4"/>
    <w:rsid w:val="00B553F5"/>
    <w:rsid w:val="00B93710"/>
    <w:rsid w:val="00BD70CD"/>
    <w:rsid w:val="00C1148D"/>
    <w:rsid w:val="00D325E2"/>
    <w:rsid w:val="00D63288"/>
    <w:rsid w:val="00E03257"/>
    <w:rsid w:val="00EC1251"/>
    <w:rsid w:val="00EE7E0F"/>
    <w:rsid w:val="00F20FA5"/>
    <w:rsid w:val="00F6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60844E-E47D-4CF3-B352-8F96789E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2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2D7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3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2D7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E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29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Светлана Мишина</cp:lastModifiedBy>
  <cp:revision>4</cp:revision>
  <cp:lastPrinted>2020-03-02T07:34:00Z</cp:lastPrinted>
  <dcterms:created xsi:type="dcterms:W3CDTF">2020-02-21T11:55:00Z</dcterms:created>
  <dcterms:modified xsi:type="dcterms:W3CDTF">2020-03-02T07:39:00Z</dcterms:modified>
</cp:coreProperties>
</file>