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B" w:rsidRPr="00DC0DEA" w:rsidRDefault="00415E8B" w:rsidP="002B26AB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>Приложение 7</w:t>
      </w:r>
    </w:p>
    <w:p w:rsidR="00232D6C" w:rsidRPr="00FA5575" w:rsidRDefault="00232D6C" w:rsidP="00232D6C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FA557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к Порядку ведения племенного учета в мясном скотоводстве</w:t>
      </w:r>
    </w:p>
    <w:p w:rsidR="00232D6C" w:rsidRPr="00FA5575" w:rsidRDefault="00232D6C" w:rsidP="00232D6C">
      <w:pPr>
        <w:shd w:val="clear" w:color="auto" w:fill="FFFFFF"/>
        <w:tabs>
          <w:tab w:val="left" w:pos="12120"/>
        </w:tabs>
        <w:spacing w:after="0" w:line="240" w:lineRule="auto"/>
        <w:ind w:left="9072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FA557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(пункты 1.5, 3.7)</w:t>
      </w:r>
    </w:p>
    <w:p w:rsidR="00415E8B" w:rsidRPr="00DC0DEA" w:rsidRDefault="00415E8B" w:rsidP="00DC0DEA">
      <w:pPr>
        <w:shd w:val="clear" w:color="auto" w:fill="FFFFFF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792BFB" w:rsidRPr="00DC0DEA" w:rsidRDefault="00F108F7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792BFB" w:rsidRPr="00DC0DEA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Форма</w:t>
      </w:r>
      <w:r w:rsidR="00A802FD" w:rsidRPr="00DC0DEA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 xml:space="preserve"> № </w:t>
      </w:r>
      <w:r w:rsidR="00792BFB" w:rsidRPr="00DC0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</w:t>
      </w:r>
      <w:r w:rsidR="00792BFB" w:rsidRPr="00DC0DEA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мяс</w:t>
      </w:r>
      <w:r w:rsidR="00792BFB" w:rsidRPr="00DC0DE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E63BDE" w:rsidRPr="00DC0DEA" w:rsidRDefault="00E63BDE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tbl>
      <w:tblPr>
        <w:tblW w:w="4557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459"/>
        <w:gridCol w:w="3875"/>
      </w:tblGrid>
      <w:tr w:rsidR="00792BFB" w:rsidRPr="00DC0DEA" w:rsidTr="00415E8B">
        <w:trPr>
          <w:tblCellSpacing w:w="15" w:type="dxa"/>
          <w:jc w:val="center"/>
        </w:trPr>
        <w:tc>
          <w:tcPr>
            <w:tcW w:w="35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14"/>
            </w:tblGrid>
            <w:tr w:rsidR="00792BFB" w:rsidRPr="00DC0DEA" w:rsidTr="008058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2BFB" w:rsidRPr="00DC0DEA" w:rsidRDefault="00792BFB" w:rsidP="00792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 </w:t>
                  </w:r>
                </w:p>
              </w:tc>
            </w:tr>
            <w:tr w:rsidR="00792BFB" w:rsidRPr="00DC0DEA" w:rsidTr="008058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2BFB" w:rsidRPr="00DC0DEA" w:rsidRDefault="00792BFB" w:rsidP="00792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792BFB" w:rsidRPr="00DC0DEA" w:rsidTr="008058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2BFB" w:rsidRPr="00DC0DEA" w:rsidRDefault="00792BFB" w:rsidP="00792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792BFB" w:rsidRPr="00DC0DEA" w:rsidTr="008058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2BFB" w:rsidRPr="00DC0DEA" w:rsidRDefault="00792BFB" w:rsidP="00792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D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</w:tr>
      <w:tr w:rsidR="002B26AB" w:rsidRPr="00DC0DEA" w:rsidTr="00415E8B">
        <w:trPr>
          <w:tblCellSpacing w:w="15" w:type="dxa"/>
          <w:jc w:val="center"/>
        </w:trPr>
        <w:tc>
          <w:tcPr>
            <w:tcW w:w="35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6AB" w:rsidRPr="00F32AF6" w:rsidRDefault="002B26AB" w:rsidP="002B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Субъект племенного дела</w:t>
            </w:r>
            <w:r w:rsidRPr="00F32AF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(собственник) ______________________________________ </w:t>
            </w:r>
          </w:p>
        </w:tc>
        <w:tc>
          <w:tcPr>
            <w:tcW w:w="1436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6AB" w:rsidRPr="00DC0DEA" w:rsidRDefault="002B26AB" w:rsidP="002B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</w:tr>
      <w:tr w:rsidR="002B26AB" w:rsidRPr="00DC0DEA" w:rsidTr="00415E8B">
        <w:trPr>
          <w:tblCellSpacing w:w="15" w:type="dxa"/>
          <w:jc w:val="center"/>
        </w:trPr>
        <w:tc>
          <w:tcPr>
            <w:tcW w:w="35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6AB" w:rsidRPr="00F32AF6" w:rsidRDefault="002B26AB" w:rsidP="002B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Ферма (отделение)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наличия)</w:t>
            </w: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F3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1436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6AB" w:rsidRPr="00DC0DEA" w:rsidRDefault="002B26AB" w:rsidP="002B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</w:tr>
      <w:tr w:rsidR="002B26AB" w:rsidRPr="00DC0DEA" w:rsidTr="00415E8B">
        <w:trPr>
          <w:tblCellSpacing w:w="15" w:type="dxa"/>
          <w:jc w:val="center"/>
        </w:trPr>
        <w:tc>
          <w:tcPr>
            <w:tcW w:w="35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6AB" w:rsidRPr="00F32AF6" w:rsidRDefault="002B26AB" w:rsidP="002B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Район _____________________________________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_________________________</w:t>
            </w:r>
            <w:r w:rsidRPr="00F32AF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 </w:t>
            </w:r>
          </w:p>
        </w:tc>
        <w:tc>
          <w:tcPr>
            <w:tcW w:w="1436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6AB" w:rsidRPr="00DC0DEA" w:rsidRDefault="002B26AB" w:rsidP="002B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792BFB" w:rsidRPr="00792BF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BFB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ОТЧЕТ</w:t>
      </w:r>
      <w:r w:rsidRPr="00792BFB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br/>
      </w:r>
      <w:r w:rsidRPr="0079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</w:t>
      </w:r>
      <w:proofErr w:type="gramStart"/>
      <w:r w:rsidRPr="0079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бонитировки крупного рогатого скота мясного направления продуктивности соответствующей породы</w:t>
      </w:r>
      <w:proofErr w:type="gramEnd"/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______________ 20__ г. </w:t>
      </w:r>
      <w:r w:rsidR="00676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 г.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породы __________________________________________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BFB" w:rsidRPr="00DC0DEA" w:rsidRDefault="00792BFB" w:rsidP="0079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2B26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бонитировку: ___________________</w:t>
      </w:r>
      <w:r w:rsidR="002B2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2B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племенного дела </w:t>
      </w: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49F3"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</w:t>
      </w:r>
      <w:r w:rsidR="002B2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Зоотехник-селекционер _____________________________</w:t>
      </w:r>
      <w:r w:rsidR="002B2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Эксперт-бонитер _______________________________________</w:t>
      </w:r>
      <w:r w:rsidR="002B2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92BFB" w:rsidRPr="00DC0DEA" w:rsidRDefault="00A802FD" w:rsidP="003449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792BFB" w:rsidRPr="00DC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Породный и классный состав крупного рогатого скота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567"/>
        <w:gridCol w:w="666"/>
        <w:gridCol w:w="1164"/>
        <w:gridCol w:w="726"/>
        <w:gridCol w:w="726"/>
        <w:gridCol w:w="726"/>
        <w:gridCol w:w="875"/>
        <w:gridCol w:w="782"/>
        <w:gridCol w:w="726"/>
        <w:gridCol w:w="726"/>
        <w:gridCol w:w="726"/>
        <w:gridCol w:w="726"/>
        <w:gridCol w:w="1319"/>
        <w:gridCol w:w="726"/>
        <w:gridCol w:w="706"/>
      </w:tblGrid>
      <w:tr w:rsidR="00792BFB" w:rsidRPr="00DC0DEA" w:rsidTr="00DC0DEA">
        <w:tc>
          <w:tcPr>
            <w:tcW w:w="9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животных </w:t>
            </w:r>
          </w:p>
        </w:tc>
        <w:tc>
          <w:tcPr>
            <w:tcW w:w="1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 </w:t>
            </w:r>
          </w:p>
        </w:tc>
        <w:tc>
          <w:tcPr>
            <w:tcW w:w="22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голов </w:t>
            </w:r>
          </w:p>
        </w:tc>
        <w:tc>
          <w:tcPr>
            <w:tcW w:w="3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пробони</w:t>
            </w:r>
            <w:proofErr w:type="spellEnd"/>
            <w:r w:rsidR="00F108F7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ировано,</w:t>
            </w:r>
          </w:p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2763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распределено </w:t>
            </w:r>
          </w:p>
        </w:tc>
        <w:tc>
          <w:tcPr>
            <w:tcW w:w="4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в ГКПЖ </w:t>
            </w:r>
          </w:p>
        </w:tc>
      </w:tr>
      <w:tr w:rsidR="00792BFB" w:rsidRPr="00DC0DEA" w:rsidTr="00DC0DEA">
        <w:tc>
          <w:tcPr>
            <w:tcW w:w="9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породности </w:t>
            </w:r>
          </w:p>
        </w:tc>
        <w:tc>
          <w:tcPr>
            <w:tcW w:w="1716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классам </w:t>
            </w:r>
          </w:p>
        </w:tc>
        <w:tc>
          <w:tcPr>
            <w:tcW w:w="2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24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отчет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ном году </w:t>
            </w:r>
          </w:p>
        </w:tc>
      </w:tr>
      <w:tr w:rsidR="00792BFB" w:rsidRPr="00DC0DEA" w:rsidTr="00DC0DEA">
        <w:tc>
          <w:tcPr>
            <w:tcW w:w="9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</w:t>
            </w:r>
            <w:r w:rsidR="00415E8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IV </w:t>
            </w: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</w:t>
            </w:r>
            <w:proofErr w:type="spell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</w:t>
            </w:r>
            <w:proofErr w:type="spell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</w:t>
            </w:r>
            <w:proofErr w:type="spell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</w:t>
            </w:r>
            <w:proofErr w:type="spell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рекорд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8F7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792BFB" w:rsidRPr="00DC0DEA" w:rsidRDefault="00792BFB" w:rsidP="00F1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F108F7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-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разделенные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классам</w:t>
            </w:r>
          </w:p>
        </w:tc>
        <w:tc>
          <w:tcPr>
            <w:tcW w:w="2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FB" w:rsidRPr="00DC0DEA" w:rsidTr="00DC0DEA">
        <w:tc>
          <w:tcPr>
            <w:tcW w:w="9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</w:tr>
      <w:tr w:rsidR="00DC0DEA" w:rsidRPr="00DC0DEA" w:rsidTr="00DC0DEA">
        <w:tc>
          <w:tcPr>
            <w:tcW w:w="9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DEA" w:rsidRPr="00DC0DEA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FB" w:rsidRPr="00DC0DEA" w:rsidTr="00DC0DEA">
        <w:tc>
          <w:tcPr>
            <w:tcW w:w="9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крупного рогатого скота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15E8B" w:rsidRPr="00DC0DEA" w:rsidTr="00DC0DEA">
        <w:trPr>
          <w:trHeight w:val="428"/>
        </w:trPr>
        <w:tc>
          <w:tcPr>
            <w:tcW w:w="925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быки-производители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rPr>
          <w:trHeight w:val="406"/>
        </w:trPr>
        <w:tc>
          <w:tcPr>
            <w:tcW w:w="9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быки прошлых лет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rPr>
          <w:trHeight w:val="266"/>
        </w:trPr>
        <w:tc>
          <w:tcPr>
            <w:tcW w:w="9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ремонтные бычки 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мес.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rPr>
          <w:trHeight w:val="409"/>
        </w:trPr>
        <w:tc>
          <w:tcPr>
            <w:tcW w:w="9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бычки текущего года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rPr>
          <w:trHeight w:val="415"/>
        </w:trPr>
        <w:tc>
          <w:tcPr>
            <w:tcW w:w="9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rPr>
          <w:trHeight w:val="407"/>
        </w:trPr>
        <w:tc>
          <w:tcPr>
            <w:tcW w:w="9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ст. 2 лет и нетели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rPr>
          <w:trHeight w:val="398"/>
        </w:trPr>
        <w:tc>
          <w:tcPr>
            <w:tcW w:w="9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прошлых лет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rPr>
          <w:trHeight w:val="418"/>
        </w:trPr>
        <w:tc>
          <w:tcPr>
            <w:tcW w:w="9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 текущего года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92BFB" w:rsidRPr="00DC0DEA" w:rsidRDefault="00415E8B" w:rsidP="00415E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* чистопородные</w:t>
      </w:r>
    </w:p>
    <w:p w:rsidR="00792BFB" w:rsidRPr="00DC0DEA" w:rsidRDefault="00A802FD" w:rsidP="003449F3">
      <w:pPr>
        <w:shd w:val="clear" w:color="auto" w:fill="FFFFFF"/>
        <w:spacing w:after="0" w:line="240" w:lineRule="auto"/>
        <w:ind w:left="4248" w:firstLine="708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en-US" w:eastAsia="ru-RU"/>
        </w:rPr>
        <w:t>II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. Разделение коров и быков по возрасту</w:t>
      </w:r>
    </w:p>
    <w:tbl>
      <w:tblPr>
        <w:tblW w:w="499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1368"/>
        <w:gridCol w:w="1223"/>
        <w:gridCol w:w="1223"/>
        <w:gridCol w:w="1220"/>
        <w:gridCol w:w="1068"/>
        <w:gridCol w:w="1217"/>
        <w:gridCol w:w="1077"/>
        <w:gridCol w:w="917"/>
        <w:gridCol w:w="1255"/>
      </w:tblGrid>
      <w:tr w:rsidR="00792BFB" w:rsidRPr="00DC0DEA" w:rsidTr="0080588F">
        <w:trPr>
          <w:trHeight w:val="267"/>
        </w:trPr>
        <w:tc>
          <w:tcPr>
            <w:tcW w:w="137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</w:tc>
        <w:tc>
          <w:tcPr>
            <w:tcW w:w="47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 </w:t>
            </w:r>
          </w:p>
        </w:tc>
        <w:tc>
          <w:tcPr>
            <w:tcW w:w="2729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лет </w:t>
            </w:r>
          </w:p>
        </w:tc>
        <w:tc>
          <w:tcPr>
            <w:tcW w:w="4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92BFB" w:rsidRPr="00DC0DEA" w:rsidTr="0080588F">
        <w:trPr>
          <w:trHeight w:val="150"/>
        </w:trPr>
        <w:tc>
          <w:tcPr>
            <w:tcW w:w="137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ст. </w:t>
            </w:r>
          </w:p>
        </w:tc>
        <w:tc>
          <w:tcPr>
            <w:tcW w:w="4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FB" w:rsidRPr="00DC0DEA" w:rsidTr="0080588F">
        <w:trPr>
          <w:trHeight w:val="267"/>
        </w:trPr>
        <w:tc>
          <w:tcPr>
            <w:tcW w:w="1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4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792BFB" w:rsidRPr="00DC0DEA" w:rsidTr="0080588F">
        <w:trPr>
          <w:trHeight w:val="267"/>
        </w:trPr>
        <w:tc>
          <w:tcPr>
            <w:tcW w:w="1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 </w:t>
            </w:r>
          </w:p>
        </w:tc>
        <w:tc>
          <w:tcPr>
            <w:tcW w:w="4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rPr>
          <w:trHeight w:val="285"/>
        </w:trPr>
        <w:tc>
          <w:tcPr>
            <w:tcW w:w="1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 племенного ядра </w:t>
            </w:r>
          </w:p>
        </w:tc>
        <w:tc>
          <w:tcPr>
            <w:tcW w:w="4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rPr>
          <w:trHeight w:val="285"/>
        </w:trPr>
        <w:tc>
          <w:tcPr>
            <w:tcW w:w="1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Быки-производители</w:t>
            </w:r>
          </w:p>
        </w:tc>
        <w:tc>
          <w:tcPr>
            <w:tcW w:w="4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92BFB" w:rsidRPr="00DC0DEA" w:rsidRDefault="00792BFB" w:rsidP="003449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p w:rsidR="00792BFB" w:rsidRPr="00DC0DEA" w:rsidRDefault="00A802FD" w:rsidP="003449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III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. Разделение коров по живой массе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680"/>
        <w:gridCol w:w="680"/>
        <w:gridCol w:w="738"/>
        <w:gridCol w:w="1120"/>
        <w:gridCol w:w="980"/>
        <w:gridCol w:w="983"/>
        <w:gridCol w:w="907"/>
        <w:gridCol w:w="73"/>
        <w:gridCol w:w="919"/>
        <w:gridCol w:w="61"/>
        <w:gridCol w:w="1126"/>
        <w:gridCol w:w="1448"/>
        <w:gridCol w:w="913"/>
        <w:gridCol w:w="1674"/>
      </w:tblGrid>
      <w:tr w:rsidR="00792BFB" w:rsidRPr="00DC0DEA" w:rsidTr="00DC0DEA">
        <w:tc>
          <w:tcPr>
            <w:tcW w:w="78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коров по возрасту, лет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коров </w:t>
            </w:r>
          </w:p>
        </w:tc>
        <w:tc>
          <w:tcPr>
            <w:tcW w:w="2368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имеют живую массу,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коров, живая масса которых соответствует I классу и выше, голов </w:t>
            </w:r>
          </w:p>
        </w:tc>
        <w:tc>
          <w:tcPr>
            <w:tcW w:w="31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живая масса,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за конституцию и экстерьер, баллы</w:t>
            </w:r>
          </w:p>
        </w:tc>
      </w:tr>
      <w:tr w:rsidR="00792BFB" w:rsidRPr="00DC0DEA" w:rsidTr="00DC0DE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и менее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351 - 400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401 - 450</w:t>
            </w:r>
          </w:p>
        </w:tc>
        <w:tc>
          <w:tcPr>
            <w:tcW w:w="3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451 - 500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501 - 550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551 - 600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и более </w:t>
            </w:r>
          </w:p>
        </w:tc>
        <w:tc>
          <w:tcPr>
            <w:tcW w:w="49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FB" w:rsidRPr="00DC0DEA" w:rsidTr="00DC0DEA">
        <w:tc>
          <w:tcPr>
            <w:tcW w:w="7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</w:tr>
      <w:tr w:rsidR="00792BFB" w:rsidRPr="00DC0DEA" w:rsidTr="00DC0DEA">
        <w:tc>
          <w:tcPr>
            <w:tcW w:w="7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c>
          <w:tcPr>
            <w:tcW w:w="7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c>
          <w:tcPr>
            <w:tcW w:w="7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ст.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c>
          <w:tcPr>
            <w:tcW w:w="7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стаду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0" w:type="auto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949" w:rsidRDefault="00146949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r w:rsidR="002B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коров </w:t>
            </w:r>
            <w:r w:rsidRPr="00DC0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племенного ядра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DEA" w:rsidRPr="00DC0DEA" w:rsidTr="00DC0DEA">
        <w:tc>
          <w:tcPr>
            <w:tcW w:w="7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C0DEA" w:rsidRPr="00DC0DEA" w:rsidTr="00DC0DEA">
        <w:tc>
          <w:tcPr>
            <w:tcW w:w="7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C0DEA" w:rsidRPr="00DC0DEA" w:rsidTr="00DC0DEA">
        <w:tc>
          <w:tcPr>
            <w:tcW w:w="7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ст.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C0DEA" w:rsidRPr="00DC0DEA" w:rsidTr="00DC0DEA">
        <w:tc>
          <w:tcPr>
            <w:tcW w:w="7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F108F7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стаду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92BFB" w:rsidRPr="00DC0DEA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F108F7" w:rsidRPr="00DC0DEA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IV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. Характеристика коров по молочности (живая масса телят </w:t>
      </w:r>
      <w:r w:rsidR="00792BFB" w:rsidRPr="00DC0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210 дней)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705"/>
        <w:gridCol w:w="1172"/>
        <w:gridCol w:w="647"/>
        <w:gridCol w:w="1014"/>
        <w:gridCol w:w="1172"/>
        <w:gridCol w:w="647"/>
        <w:gridCol w:w="1014"/>
        <w:gridCol w:w="1172"/>
        <w:gridCol w:w="647"/>
        <w:gridCol w:w="1014"/>
        <w:gridCol w:w="1011"/>
        <w:gridCol w:w="1152"/>
      </w:tblGrid>
      <w:tr w:rsidR="00792BFB" w:rsidRPr="00DC0DEA" w:rsidTr="009D7D86">
        <w:tc>
          <w:tcPr>
            <w:tcW w:w="11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94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отел </w:t>
            </w:r>
          </w:p>
        </w:tc>
        <w:tc>
          <w:tcPr>
            <w:tcW w:w="94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отел </w:t>
            </w:r>
          </w:p>
        </w:tc>
        <w:tc>
          <w:tcPr>
            <w:tcW w:w="94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отел и старше </w:t>
            </w:r>
          </w:p>
        </w:tc>
        <w:tc>
          <w:tcPr>
            <w:tcW w:w="77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 стаду </w:t>
            </w:r>
          </w:p>
        </w:tc>
      </w:tr>
      <w:tr w:rsidR="00792BFB" w:rsidRPr="00DC0DEA" w:rsidTr="009D7D86">
        <w:tc>
          <w:tcPr>
            <w:tcW w:w="11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коров </w:t>
            </w:r>
          </w:p>
        </w:tc>
        <w:tc>
          <w:tcPr>
            <w:tcW w:w="5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выращено телят к отъему </w:t>
            </w:r>
          </w:p>
        </w:tc>
        <w:tc>
          <w:tcPr>
            <w:tcW w:w="3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коров </w:t>
            </w:r>
          </w:p>
        </w:tc>
        <w:tc>
          <w:tcPr>
            <w:tcW w:w="5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выращено телят к отъему </w:t>
            </w:r>
          </w:p>
        </w:tc>
        <w:tc>
          <w:tcPr>
            <w:tcW w:w="3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коров </w:t>
            </w:r>
          </w:p>
        </w:tc>
        <w:tc>
          <w:tcPr>
            <w:tcW w:w="5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выращено телят к отъему </w:t>
            </w:r>
          </w:p>
        </w:tc>
        <w:tc>
          <w:tcPr>
            <w:tcW w:w="36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телят, голов </w:t>
            </w:r>
          </w:p>
        </w:tc>
        <w:tc>
          <w:tcPr>
            <w:tcW w:w="4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живая масса,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BFB" w:rsidRPr="00DC0DEA" w:rsidTr="009D7D86">
        <w:tc>
          <w:tcPr>
            <w:tcW w:w="11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голов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живая масса 1 гол.,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голов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живая масса 1 гол.,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голов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живая масса 1 гол.,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FB" w:rsidRPr="00DC0DEA" w:rsidTr="009D7D86">
        <w:tc>
          <w:tcPr>
            <w:tcW w:w="1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Чистопородные</w:t>
            </w:r>
            <w:proofErr w:type="gramEnd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 IV 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9D7D86">
        <w:tc>
          <w:tcPr>
            <w:tcW w:w="1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поколение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9D7D86">
        <w:tc>
          <w:tcPr>
            <w:tcW w:w="1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поколение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9D7D86">
        <w:tc>
          <w:tcPr>
            <w:tcW w:w="1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поколение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9D7D86">
        <w:tc>
          <w:tcPr>
            <w:tcW w:w="1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rPr>
          <w:trHeight w:val="327"/>
        </w:trPr>
        <w:tc>
          <w:tcPr>
            <w:tcW w:w="0" w:type="auto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949" w:rsidRDefault="00146949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r w:rsidR="002B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коров </w:t>
            </w:r>
            <w:r w:rsidRPr="00DC0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племенного ядра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BFB" w:rsidRPr="00DC0DEA" w:rsidTr="009D7D86">
        <w:tc>
          <w:tcPr>
            <w:tcW w:w="1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Чистопородные</w:t>
            </w:r>
            <w:proofErr w:type="gramEnd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IV поколение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9D7D86">
        <w:tc>
          <w:tcPr>
            <w:tcW w:w="1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поколение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9D7D86">
        <w:tc>
          <w:tcPr>
            <w:tcW w:w="1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поколение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9D7D86">
        <w:tc>
          <w:tcPr>
            <w:tcW w:w="1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поколение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9D7D86">
        <w:tc>
          <w:tcPr>
            <w:tcW w:w="1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2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92BFB" w:rsidRPr="00DC0DEA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V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. Разделение быков по живой массе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055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36"/>
        <w:gridCol w:w="2124"/>
        <w:gridCol w:w="986"/>
        <w:gridCol w:w="1392"/>
      </w:tblGrid>
      <w:tr w:rsidR="00792BFB" w:rsidRPr="00DC0DEA" w:rsidTr="00DC0DEA">
        <w:tc>
          <w:tcPr>
            <w:tcW w:w="7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быков </w:t>
            </w:r>
            <w:proofErr w:type="gramStart"/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возрасту, лет </w:t>
            </w:r>
          </w:p>
        </w:tc>
        <w:tc>
          <w:tcPr>
            <w:tcW w:w="36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Шифр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быков </w:t>
            </w:r>
          </w:p>
        </w:tc>
        <w:tc>
          <w:tcPr>
            <w:tcW w:w="2082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DC0DE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</w:t>
            </w:r>
            <w:r w:rsidR="00792BFB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ивая масса быков, </w:t>
            </w:r>
            <w:proofErr w:type="gramStart"/>
            <w:r w:rsidR="00792BFB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792BFB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507" w:rsidRDefault="00F43507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быков, живая масса</w:t>
            </w:r>
            <w:r w:rsidR="009D7D86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соответствует классам «элита» и «элит</w:t>
            </w:r>
            <w:proofErr w:type="gramStart"/>
            <w:r w:rsidR="009D7D86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9D7D86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рекорд»</w:t>
            </w: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 </w:t>
            </w:r>
          </w:p>
        </w:tc>
        <w:tc>
          <w:tcPr>
            <w:tcW w:w="3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507" w:rsidRDefault="00F43507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Средняя живая масса, </w:t>
            </w:r>
            <w:proofErr w:type="gramStart"/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507" w:rsidRDefault="00F43507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Средняя оценка за конституцию </w:t>
            </w:r>
          </w:p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экстерьер, баллы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BFB" w:rsidRPr="00DC0DEA" w:rsidTr="002B26AB">
        <w:tc>
          <w:tcPr>
            <w:tcW w:w="7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и менее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501 - 600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601 - 700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701 - 800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801 - 900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901 - 1000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1001 - 1100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1101 - 1200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 и более </w:t>
            </w:r>
          </w:p>
        </w:tc>
        <w:tc>
          <w:tcPr>
            <w:tcW w:w="7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FB" w:rsidRPr="00DC0DEA" w:rsidTr="00DC0DEA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4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</w:tr>
      <w:tr w:rsidR="00792BFB" w:rsidRPr="00DC0DEA" w:rsidTr="00DC0DEA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старше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DC0DEA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E63BDE" w:rsidRPr="00DC0DEA" w:rsidRDefault="00E63BDE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p w:rsidR="00792BFB" w:rsidRPr="00DC0DEA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VI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. Распределение молодняка по живой массе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876"/>
        <w:gridCol w:w="1750"/>
        <w:gridCol w:w="1604"/>
        <w:gridCol w:w="2042"/>
        <w:gridCol w:w="1750"/>
        <w:gridCol w:w="1604"/>
        <w:gridCol w:w="2042"/>
      </w:tblGrid>
      <w:tr w:rsidR="00792BFB" w:rsidRPr="00DC0DEA" w:rsidTr="0080588F">
        <w:tc>
          <w:tcPr>
            <w:tcW w:w="10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Половозрастные группы </w:t>
            </w:r>
          </w:p>
        </w:tc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Бычки </w:t>
            </w:r>
          </w:p>
        </w:tc>
        <w:tc>
          <w:tcPr>
            <w:tcW w:w="18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Телочки </w:t>
            </w:r>
          </w:p>
        </w:tc>
      </w:tr>
      <w:tr w:rsidR="00792BFB" w:rsidRPr="00DC0DEA" w:rsidTr="0080588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голов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живая масса,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I классу и выше, голов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голов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живая масса,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27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</w:t>
            </w:r>
            <w:r w:rsidR="008E227B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классу и выше, голов </w:t>
            </w:r>
          </w:p>
        </w:tc>
      </w:tr>
      <w:tr w:rsidR="00792BFB" w:rsidRPr="00DC0DEA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792BFB" w:rsidRPr="00DC0DEA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210 дней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месяцев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месяцев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9D7D86" w:rsidRPr="00DC0DEA" w:rsidRDefault="009D7D86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BFB" w:rsidRPr="00DC0DEA" w:rsidRDefault="009D7D86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DC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Отел и случка коров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1275"/>
        <w:gridCol w:w="3819"/>
        <w:gridCol w:w="3256"/>
      </w:tblGrid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Нетели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отелилось,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период между отёлами, дней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первого отела, мес., дней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Отелы нормальные,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Отелы с помощью,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Отелы трудные, патологические роды,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живых телят,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Мертворожденных,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Абортов,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Оплодотворено всего,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искусственно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Оплодотворено до 3-х месяцев после отела, голов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Оплодотворено через 3 месяца после отела,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оплодотворилось всего,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через 3 месяца после отела,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телилось коров,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</w:tbl>
    <w:p w:rsidR="00792BFB" w:rsidRPr="00DC0DEA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случка телок 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1275"/>
        <w:gridCol w:w="3819"/>
        <w:gridCol w:w="3256"/>
      </w:tblGrid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Оплодотворено всего, 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искусственно,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Оплодотворено в возрасте,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голов: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18 месяцев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 месяца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 месяца и старше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оплодотворилось телок старше 24 месяцев,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BFB" w:rsidRPr="00DC0DEA" w:rsidTr="002B26AB">
        <w:tc>
          <w:tcPr>
            <w:tcW w:w="2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живая масса спаренных телок, </w:t>
            </w:r>
            <w:proofErr w:type="gramStart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13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26AB" w:rsidRDefault="002B26A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p w:rsidR="00792BFB" w:rsidRPr="00DC0DEA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VIII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. Ген</w:t>
      </w:r>
      <w:r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е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алогическая структура маточного стада по принадлежности </w:t>
      </w:r>
      <w:r w:rsidR="00792BFB" w:rsidRPr="00DC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линиям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108"/>
        <w:gridCol w:w="670"/>
        <w:gridCol w:w="1109"/>
        <w:gridCol w:w="1109"/>
        <w:gridCol w:w="1532"/>
        <w:gridCol w:w="671"/>
        <w:gridCol w:w="671"/>
        <w:gridCol w:w="829"/>
        <w:gridCol w:w="1173"/>
        <w:gridCol w:w="1111"/>
        <w:gridCol w:w="656"/>
        <w:gridCol w:w="671"/>
        <w:gridCol w:w="1111"/>
      </w:tblGrid>
      <w:tr w:rsidR="00792BFB" w:rsidRPr="00DC0DEA" w:rsidTr="00146949">
        <w:tc>
          <w:tcPr>
            <w:tcW w:w="263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Быки-родоначальники и их потомство </w:t>
            </w:r>
          </w:p>
        </w:tc>
        <w:tc>
          <w:tcPr>
            <w:tcW w:w="7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потомства, всего </w:t>
            </w:r>
          </w:p>
        </w:tc>
        <w:tc>
          <w:tcPr>
            <w:tcW w:w="161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коров по молочной продуктивности </w:t>
            </w:r>
          </w:p>
        </w:tc>
      </w:tr>
      <w:tr w:rsidR="00792BFB" w:rsidRPr="00DC0DEA" w:rsidTr="00146949">
        <w:tc>
          <w:tcPr>
            <w:tcW w:w="74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Кличка, </w:t>
            </w:r>
            <w:r w:rsidR="009D7D86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марка ГКПЖ </w:t>
            </w:r>
          </w:p>
        </w:tc>
        <w:tc>
          <w:tcPr>
            <w:tcW w:w="3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9D7D86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 -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3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52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использования </w:t>
            </w:r>
          </w:p>
        </w:tc>
        <w:tc>
          <w:tcPr>
            <w:tcW w:w="23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23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телок</w:t>
            </w:r>
          </w:p>
        </w:tc>
        <w:tc>
          <w:tcPr>
            <w:tcW w:w="28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бычков </w:t>
            </w:r>
          </w:p>
        </w:tc>
        <w:tc>
          <w:tcPr>
            <w:tcW w:w="40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коров, голов </w:t>
            </w:r>
          </w:p>
        </w:tc>
        <w:tc>
          <w:tcPr>
            <w:tcW w:w="3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отелилось, голов</w:t>
            </w:r>
          </w:p>
        </w:tc>
        <w:tc>
          <w:tcPr>
            <w:tcW w:w="83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выращено телят к отъему </w:t>
            </w:r>
          </w:p>
        </w:tc>
      </w:tr>
      <w:tr w:rsidR="00792BFB" w:rsidRPr="00DC0DEA" w:rsidTr="00146949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масса в 210 дней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мес.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146949">
        <w:tc>
          <w:tcPr>
            <w:tcW w:w="7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92BFB" w:rsidRPr="00DC0DEA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792BFB" w:rsidRPr="00DC0DEA" w:rsidRDefault="00A802FD" w:rsidP="00E63B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IX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. Ген</w:t>
      </w:r>
      <w:r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е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алогическая структура по семьям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1023"/>
        <w:gridCol w:w="1023"/>
        <w:gridCol w:w="1461"/>
        <w:gridCol w:w="1590"/>
        <w:gridCol w:w="1024"/>
        <w:gridCol w:w="1024"/>
        <w:gridCol w:w="1551"/>
        <w:gridCol w:w="1024"/>
        <w:gridCol w:w="1072"/>
      </w:tblGrid>
      <w:tr w:rsidR="00792BFB" w:rsidRPr="00DC0DEA" w:rsidTr="0080588F">
        <w:tc>
          <w:tcPr>
            <w:tcW w:w="31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455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 - родоначальницы семей </w:t>
            </w:r>
          </w:p>
        </w:tc>
        <w:tc>
          <w:tcPr>
            <w:tcW w:w="19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455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Потомство, голов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BDE" w:rsidRPr="00DC0DEA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Кличка,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ГКПЖ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E63BDE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рождения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использования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телки, всего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быки-производители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потомства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92BFB" w:rsidRPr="00DC0DEA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792BFB" w:rsidRPr="00DC0DEA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="00792BFB" w:rsidRPr="00DC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производителей, которые использовались за отчетный период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1102"/>
        <w:gridCol w:w="712"/>
        <w:gridCol w:w="1027"/>
        <w:gridCol w:w="823"/>
        <w:gridCol w:w="840"/>
        <w:gridCol w:w="992"/>
        <w:gridCol w:w="992"/>
        <w:gridCol w:w="852"/>
        <w:gridCol w:w="992"/>
        <w:gridCol w:w="852"/>
        <w:gridCol w:w="709"/>
        <w:gridCol w:w="992"/>
        <w:gridCol w:w="1135"/>
        <w:gridCol w:w="992"/>
        <w:gridCol w:w="1251"/>
      </w:tblGrid>
      <w:tr w:rsidR="00792BFB" w:rsidRPr="00DC0DEA" w:rsidTr="0045567B">
        <w:tc>
          <w:tcPr>
            <w:tcW w:w="1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792BFB" w:rsidP="00455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Кличка,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</w:t>
            </w:r>
            <w:r w:rsidR="00C930AA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="00C930AA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63BDE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марка Г</w:t>
            </w:r>
            <w:r w:rsidR="00E63BDE" w:rsidRPr="0014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 </w:t>
            </w:r>
          </w:p>
        </w:tc>
        <w:tc>
          <w:tcPr>
            <w:tcW w:w="2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 </w:t>
            </w:r>
          </w:p>
        </w:tc>
        <w:tc>
          <w:tcPr>
            <w:tcW w:w="35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 </w:t>
            </w:r>
          </w:p>
        </w:tc>
        <w:tc>
          <w:tcPr>
            <w:tcW w:w="57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 </w:t>
            </w:r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индивидуальной продуктивности</w:t>
            </w:r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качеству</w:t>
            </w:r>
            <w:r w:rsid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потомства</w:t>
            </w:r>
          </w:p>
        </w:tc>
        <w:tc>
          <w:tcPr>
            <w:tcW w:w="92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 </w:t>
            </w:r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26AB" w:rsidRDefault="00792BFB" w:rsidP="002B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Принадлежность </w:t>
            </w:r>
          </w:p>
          <w:p w:rsidR="00792BFB" w:rsidRPr="00DC0DEA" w:rsidRDefault="00792BFB" w:rsidP="002B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линии </w:t>
            </w:r>
          </w:p>
        </w:tc>
        <w:tc>
          <w:tcPr>
            <w:tcW w:w="3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Осеменено (случено) голов </w:t>
            </w:r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приплода </w:t>
            </w:r>
          </w:p>
        </w:tc>
        <w:tc>
          <w:tcPr>
            <w:tcW w:w="4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замороженной спермы, доз </w:t>
            </w:r>
          </w:p>
        </w:tc>
      </w:tr>
      <w:tr w:rsidR="00792BFB" w:rsidRPr="00DC0DEA" w:rsidTr="0045567B">
        <w:trPr>
          <w:cantSplit/>
          <w:trHeight w:val="1951"/>
        </w:trPr>
        <w:tc>
          <w:tcPr>
            <w:tcW w:w="1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792BFB" w:rsidP="00455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</w:t>
            </w:r>
            <w:r w:rsid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30AA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породность, класс отца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C930AA" w:rsidP="00455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</w:t>
            </w:r>
            <w:r w:rsid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породность, класс матери</w:t>
            </w: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792BFB" w:rsidP="00455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масса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DC0DEA" w:rsidRDefault="00792BFB" w:rsidP="002B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конституция, балл</w:t>
            </w: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FB" w:rsidRPr="00DC0DEA" w:rsidTr="002B26A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</w:tr>
      <w:tr w:rsidR="00792BFB" w:rsidRPr="00DC0DEA" w:rsidTr="002B26A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2B26A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236639" w:rsidRDefault="00236639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p w:rsidR="00792BFB" w:rsidRPr="00DC0DEA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XI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. Описание лучших мясных коров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2165"/>
        <w:gridCol w:w="1418"/>
        <w:gridCol w:w="832"/>
        <w:gridCol w:w="975"/>
        <w:gridCol w:w="1258"/>
        <w:gridCol w:w="1477"/>
        <w:gridCol w:w="1172"/>
        <w:gridCol w:w="645"/>
        <w:gridCol w:w="645"/>
        <w:gridCol w:w="645"/>
        <w:gridCol w:w="794"/>
        <w:gridCol w:w="653"/>
        <w:gridCol w:w="777"/>
        <w:gridCol w:w="791"/>
      </w:tblGrid>
      <w:tr w:rsidR="00792BFB" w:rsidRPr="00DC0DEA" w:rsidTr="00E63BDE">
        <w:tc>
          <w:tcPr>
            <w:tcW w:w="1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Кличка,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марка ГКПЖ </w:t>
            </w:r>
          </w:p>
        </w:tc>
        <w:tc>
          <w:tcPr>
            <w:tcW w:w="4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29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94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 </w:t>
            </w:r>
          </w:p>
        </w:tc>
        <w:tc>
          <w:tcPr>
            <w:tcW w:w="3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отёла</w:t>
            </w:r>
          </w:p>
        </w:tc>
        <w:tc>
          <w:tcPr>
            <w:tcW w:w="959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молочность - ж. м. телят в 210 дней </w:t>
            </w:r>
          </w:p>
        </w:tc>
        <w:tc>
          <w:tcPr>
            <w:tcW w:w="76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бонитировка </w:t>
            </w:r>
          </w:p>
        </w:tc>
      </w:tr>
      <w:tr w:rsidR="00792BFB" w:rsidRPr="00DC0DEA" w:rsidTr="00E63BDE">
        <w:trPr>
          <w:trHeight w:val="276"/>
        </w:trPr>
        <w:tc>
          <w:tcPr>
            <w:tcW w:w="1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</w:t>
            </w:r>
            <w:r w:rsid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породность, класс отца </w:t>
            </w:r>
          </w:p>
        </w:tc>
        <w:tc>
          <w:tcPr>
            <w:tcW w:w="5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</w:t>
            </w:r>
            <w:r w:rsid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792BFB"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породность, класс матери </w:t>
            </w:r>
          </w:p>
        </w:tc>
        <w:tc>
          <w:tcPr>
            <w:tcW w:w="3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баллов </w:t>
            </w:r>
          </w:p>
        </w:tc>
        <w:tc>
          <w:tcPr>
            <w:tcW w:w="2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</w:tr>
      <w:tr w:rsidR="00792BFB" w:rsidRPr="00DC0DEA" w:rsidTr="00E63BDE">
        <w:tc>
          <w:tcPr>
            <w:tcW w:w="1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отёл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23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плода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BFB" w:rsidRPr="00DC0DEA" w:rsidTr="00E63BDE"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792BFB" w:rsidRPr="00DC0DEA" w:rsidTr="00E63BDE"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7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E63BDE"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E63BDE"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DC0DEA" w:rsidTr="00E63BDE"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1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3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5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92BFB" w:rsidRPr="00DC0DEA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792BFB" w:rsidRPr="00DC0DEA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XII</w:t>
      </w:r>
      <w:r w:rsidR="00792BFB" w:rsidRPr="00DC0DE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. Классность реализованного племенного молодняка</w:t>
      </w:r>
    </w:p>
    <w:tbl>
      <w:tblPr>
        <w:tblW w:w="5008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1"/>
        <w:gridCol w:w="1192"/>
        <w:gridCol w:w="3588"/>
        <w:gridCol w:w="3258"/>
        <w:gridCol w:w="3120"/>
      </w:tblGrid>
      <w:tr w:rsidR="00792BFB" w:rsidRPr="002B26AB" w:rsidTr="002B26AB">
        <w:tc>
          <w:tcPr>
            <w:tcW w:w="11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DC0DEA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 </w:t>
            </w:r>
          </w:p>
        </w:tc>
        <w:tc>
          <w:tcPr>
            <w:tcW w:w="122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 всего, голов </w:t>
            </w:r>
          </w:p>
        </w:tc>
        <w:tc>
          <w:tcPr>
            <w:tcW w:w="218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классам </w:t>
            </w:r>
          </w:p>
        </w:tc>
      </w:tr>
      <w:tr w:rsidR="00792BFB" w:rsidRPr="002B26AB" w:rsidTr="002B26AB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E63BDE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«элита-рекорд», «элита»</w:t>
            </w:r>
            <w:r w:rsidR="00792BFB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класс </w:t>
            </w:r>
          </w:p>
        </w:tc>
      </w:tr>
      <w:tr w:rsidR="00792BFB" w:rsidRPr="002B26AB" w:rsidTr="002B26AB">
        <w:tc>
          <w:tcPr>
            <w:tcW w:w="1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E63BDE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BFB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4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92BFB" w:rsidRPr="002B26AB" w:rsidTr="002B26AB">
        <w:tc>
          <w:tcPr>
            <w:tcW w:w="1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Телочки </w:t>
            </w:r>
          </w:p>
        </w:tc>
        <w:tc>
          <w:tcPr>
            <w:tcW w:w="4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92BFB" w:rsidRPr="002B26A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614"/>
        <w:gridCol w:w="11553"/>
      </w:tblGrid>
      <w:tr w:rsidR="00792BFB" w:rsidRPr="00DC0DEA" w:rsidTr="0045567B">
        <w:trPr>
          <w:tblCellSpacing w:w="15" w:type="dxa"/>
          <w:jc w:val="center"/>
        </w:trPr>
        <w:tc>
          <w:tcPr>
            <w:tcW w:w="5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 </w:t>
            </w:r>
          </w:p>
        </w:tc>
        <w:tc>
          <w:tcPr>
            <w:tcW w:w="437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племенного дела </w:t>
            </w:r>
            <w:r w:rsidR="003449F3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(собственник) </w:t>
            </w: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15E8B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92BFB" w:rsidRPr="002B26A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Зоотехник-селекционер _________________</w:t>
            </w:r>
            <w:r w:rsid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92BFB" w:rsidRPr="00DC0DEA" w:rsidRDefault="00792BFB" w:rsidP="00E6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E63BDE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63BDE"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B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20__ г.</w:t>
            </w:r>
            <w:r w:rsidRPr="00DC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BFB" w:rsidRPr="00DC0DEA" w:rsidRDefault="00792BFB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БОНИТИРОВКИ</w:t>
      </w:r>
      <w:r w:rsidRPr="00DC0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за 20__ г.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__________________________________________________________________</w:t>
      </w:r>
    </w:p>
    <w:p w:rsidR="00792BFB" w:rsidRPr="00DC0DEA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DC0DE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__________________________________________________________________</w:t>
      </w:r>
    </w:p>
    <w:p w:rsidR="008344DB" w:rsidRPr="00DC0DEA" w:rsidRDefault="0045567B" w:rsidP="00B34B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92BFB" w:rsidRPr="00DC0DE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ксперт-бонитер ____________________________________________________</w:t>
      </w:r>
    </w:p>
    <w:p w:rsidR="0045567B" w:rsidRDefault="0045567B" w:rsidP="00834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sectPr w:rsidR="0045567B" w:rsidSect="00A8530C">
      <w:headerReference w:type="default" r:id="rId9"/>
      <w:pgSz w:w="16838" w:h="11906" w:orient="landscape"/>
      <w:pgMar w:top="993" w:right="567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4C" w:rsidRDefault="004D1F4C" w:rsidP="00B34BF4">
      <w:pPr>
        <w:spacing w:after="0" w:line="240" w:lineRule="auto"/>
      </w:pPr>
      <w:r>
        <w:separator/>
      </w:r>
    </w:p>
  </w:endnote>
  <w:endnote w:type="continuationSeparator" w:id="0">
    <w:p w:rsidR="004D1F4C" w:rsidRDefault="004D1F4C" w:rsidP="00B3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4C" w:rsidRDefault="004D1F4C" w:rsidP="00B34BF4">
      <w:pPr>
        <w:spacing w:after="0" w:line="240" w:lineRule="auto"/>
      </w:pPr>
      <w:r>
        <w:separator/>
      </w:r>
    </w:p>
  </w:footnote>
  <w:footnote w:type="continuationSeparator" w:id="0">
    <w:p w:rsidR="004D1F4C" w:rsidRDefault="004D1F4C" w:rsidP="00B3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9891"/>
      <w:docPartObj>
        <w:docPartGallery w:val="Page Numbers (Top of Page)"/>
        <w:docPartUnique/>
      </w:docPartObj>
    </w:sdtPr>
    <w:sdtEndPr/>
    <w:sdtContent>
      <w:p w:rsidR="002B26AB" w:rsidRDefault="002B26A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5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26AB" w:rsidRDefault="002B26AB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Продолжение приложения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64FB"/>
    <w:multiLevelType w:val="hybridMultilevel"/>
    <w:tmpl w:val="8B6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31"/>
    <w:rsid w:val="00023110"/>
    <w:rsid w:val="000D7D01"/>
    <w:rsid w:val="001239EF"/>
    <w:rsid w:val="00146949"/>
    <w:rsid w:val="001C77BD"/>
    <w:rsid w:val="001F0B35"/>
    <w:rsid w:val="00232D6C"/>
    <w:rsid w:val="00236639"/>
    <w:rsid w:val="002844CE"/>
    <w:rsid w:val="002B26AB"/>
    <w:rsid w:val="002C038F"/>
    <w:rsid w:val="002C4F6E"/>
    <w:rsid w:val="00316586"/>
    <w:rsid w:val="003449F3"/>
    <w:rsid w:val="003E0208"/>
    <w:rsid w:val="0040421C"/>
    <w:rsid w:val="00415E8B"/>
    <w:rsid w:val="0045567B"/>
    <w:rsid w:val="00473E3C"/>
    <w:rsid w:val="0048481C"/>
    <w:rsid w:val="004D1F4C"/>
    <w:rsid w:val="005139E1"/>
    <w:rsid w:val="0058799E"/>
    <w:rsid w:val="005D0840"/>
    <w:rsid w:val="00676F4E"/>
    <w:rsid w:val="006A7512"/>
    <w:rsid w:val="00711225"/>
    <w:rsid w:val="00716058"/>
    <w:rsid w:val="007416E6"/>
    <w:rsid w:val="00792BFB"/>
    <w:rsid w:val="007C0E6B"/>
    <w:rsid w:val="007E5C85"/>
    <w:rsid w:val="008050E8"/>
    <w:rsid w:val="0080588F"/>
    <w:rsid w:val="008344DB"/>
    <w:rsid w:val="008A0243"/>
    <w:rsid w:val="008B58AA"/>
    <w:rsid w:val="008E227B"/>
    <w:rsid w:val="009D127D"/>
    <w:rsid w:val="009D7D86"/>
    <w:rsid w:val="009E5700"/>
    <w:rsid w:val="009F697F"/>
    <w:rsid w:val="00A42FB8"/>
    <w:rsid w:val="00A457C6"/>
    <w:rsid w:val="00A802FD"/>
    <w:rsid w:val="00A8530C"/>
    <w:rsid w:val="00AC0611"/>
    <w:rsid w:val="00B34BF4"/>
    <w:rsid w:val="00C700A8"/>
    <w:rsid w:val="00C930AA"/>
    <w:rsid w:val="00CA3831"/>
    <w:rsid w:val="00CB64D3"/>
    <w:rsid w:val="00D02E83"/>
    <w:rsid w:val="00D22BED"/>
    <w:rsid w:val="00DC0DEA"/>
    <w:rsid w:val="00E35A24"/>
    <w:rsid w:val="00E63BDE"/>
    <w:rsid w:val="00F108F7"/>
    <w:rsid w:val="00F4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1C"/>
  </w:style>
  <w:style w:type="paragraph" w:styleId="3">
    <w:name w:val="heading 3"/>
    <w:basedOn w:val="a"/>
    <w:link w:val="30"/>
    <w:uiPriority w:val="9"/>
    <w:qFormat/>
    <w:rsid w:val="00792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BF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792BFB"/>
  </w:style>
  <w:style w:type="character" w:customStyle="1" w:styleId="a3">
    <w:name w:val="Текст выноски Знак"/>
    <w:link w:val="a4"/>
    <w:uiPriority w:val="99"/>
    <w:semiHidden/>
    <w:rsid w:val="00792BF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9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92B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B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92B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92B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92BF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1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1C"/>
  </w:style>
  <w:style w:type="paragraph" w:styleId="3">
    <w:name w:val="heading 3"/>
    <w:basedOn w:val="a"/>
    <w:link w:val="30"/>
    <w:uiPriority w:val="9"/>
    <w:qFormat/>
    <w:rsid w:val="00792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BF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792BFB"/>
  </w:style>
  <w:style w:type="character" w:customStyle="1" w:styleId="a3">
    <w:name w:val="Текст выноски Знак"/>
    <w:link w:val="a4"/>
    <w:uiPriority w:val="99"/>
    <w:semiHidden/>
    <w:rsid w:val="00792BF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9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92B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B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92B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92B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92BF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1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B0D5-48EB-4766-9544-42D5B4DA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Ведущий спец.отд.гос.реестра НПА Статилко В.М.</cp:lastModifiedBy>
  <cp:revision>3</cp:revision>
  <cp:lastPrinted>2018-03-14T10:08:00Z</cp:lastPrinted>
  <dcterms:created xsi:type="dcterms:W3CDTF">2020-02-21T11:54:00Z</dcterms:created>
  <dcterms:modified xsi:type="dcterms:W3CDTF">2020-03-18T11:31:00Z</dcterms:modified>
</cp:coreProperties>
</file>