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AE0CC" w14:textId="77777777" w:rsidR="00EC0603" w:rsidRDefault="009A34C8">
      <w:pPr>
        <w:pStyle w:val="1"/>
        <w:shd w:val="clear" w:color="auto" w:fill="auto"/>
        <w:spacing w:after="0"/>
        <w:ind w:left="10700"/>
        <w:rPr>
          <w:b w:val="0"/>
          <w:bCs w:val="0"/>
        </w:rPr>
      </w:pPr>
      <w:r>
        <w:rPr>
          <w:b w:val="0"/>
          <w:bCs w:val="0"/>
        </w:rPr>
        <w:t>ПРИЛОЖЕНИЕ</w:t>
      </w:r>
    </w:p>
    <w:p w14:paraId="3BA5333C" w14:textId="4E79A139" w:rsidR="008A0766" w:rsidRDefault="009A34C8">
      <w:pPr>
        <w:pStyle w:val="1"/>
        <w:shd w:val="clear" w:color="auto" w:fill="auto"/>
        <w:spacing w:after="0"/>
        <w:ind w:left="10700"/>
      </w:pPr>
      <w:r>
        <w:rPr>
          <w:b w:val="0"/>
          <w:bCs w:val="0"/>
        </w:rPr>
        <w:t>к Распоряжению Главы</w:t>
      </w:r>
    </w:p>
    <w:p w14:paraId="03A1E150" w14:textId="77777777" w:rsidR="00EC0603" w:rsidRDefault="009A34C8" w:rsidP="00EC0603">
      <w:pPr>
        <w:pStyle w:val="1"/>
        <w:shd w:val="clear" w:color="auto" w:fill="auto"/>
        <w:tabs>
          <w:tab w:val="left" w:pos="12663"/>
        </w:tabs>
        <w:spacing w:after="0" w:line="233" w:lineRule="auto"/>
        <w:ind w:left="10700"/>
        <w:rPr>
          <w:b w:val="0"/>
          <w:bCs w:val="0"/>
        </w:rPr>
      </w:pPr>
      <w:r>
        <w:rPr>
          <w:b w:val="0"/>
          <w:bCs w:val="0"/>
        </w:rPr>
        <w:t>Донецкой Народной Республики</w:t>
      </w:r>
    </w:p>
    <w:p w14:paraId="4BAB64B4" w14:textId="734B2BAB" w:rsidR="008A0766" w:rsidRDefault="00EC0603">
      <w:pPr>
        <w:pStyle w:val="1"/>
        <w:shd w:val="clear" w:color="auto" w:fill="auto"/>
        <w:tabs>
          <w:tab w:val="left" w:pos="12663"/>
        </w:tabs>
        <w:spacing w:after="560" w:line="233" w:lineRule="auto"/>
        <w:ind w:left="10700"/>
      </w:pPr>
      <w:r>
        <w:rPr>
          <w:b w:val="0"/>
          <w:bCs w:val="0"/>
        </w:rPr>
        <w:t>о</w:t>
      </w:r>
      <w:r w:rsidR="009A34C8">
        <w:rPr>
          <w:b w:val="0"/>
          <w:bCs w:val="0"/>
        </w:rPr>
        <w:t>т</w:t>
      </w:r>
      <w:r>
        <w:rPr>
          <w:b w:val="0"/>
          <w:bCs w:val="0"/>
          <w:lang w:val="en-US"/>
        </w:rPr>
        <w:t xml:space="preserve"> «</w:t>
      </w:r>
      <w:r w:rsidRPr="00EC0603">
        <w:rPr>
          <w:b w:val="0"/>
          <w:bCs w:val="0"/>
          <w:u w:val="single"/>
        </w:rPr>
        <w:t>23</w:t>
      </w:r>
      <w:r>
        <w:rPr>
          <w:b w:val="0"/>
          <w:bCs w:val="0"/>
          <w:lang w:val="en-US"/>
        </w:rPr>
        <w:t>»</w:t>
      </w:r>
      <w:r>
        <w:rPr>
          <w:b w:val="0"/>
          <w:bCs w:val="0"/>
        </w:rPr>
        <w:t xml:space="preserve"> </w:t>
      </w:r>
      <w:r w:rsidRPr="00EC0603">
        <w:rPr>
          <w:b w:val="0"/>
          <w:bCs w:val="0"/>
          <w:u w:val="single"/>
        </w:rPr>
        <w:t>апреля</w:t>
      </w:r>
      <w:r>
        <w:rPr>
          <w:b w:val="0"/>
          <w:bCs w:val="0"/>
        </w:rPr>
        <w:t xml:space="preserve"> </w:t>
      </w:r>
      <w:r w:rsidR="009A34C8">
        <w:rPr>
          <w:b w:val="0"/>
          <w:bCs w:val="0"/>
        </w:rPr>
        <w:t>2020 г. №</w:t>
      </w:r>
      <w:r>
        <w:rPr>
          <w:b w:val="0"/>
          <w:bCs w:val="0"/>
        </w:rPr>
        <w:t xml:space="preserve"> </w:t>
      </w:r>
      <w:r w:rsidRPr="00EC0603">
        <w:rPr>
          <w:b w:val="0"/>
          <w:bCs w:val="0"/>
          <w:u w:val="single"/>
        </w:rPr>
        <w:t>158</w:t>
      </w:r>
    </w:p>
    <w:p w14:paraId="09433A6A" w14:textId="77777777" w:rsidR="008A0766" w:rsidRDefault="009A34C8">
      <w:pPr>
        <w:pStyle w:val="1"/>
        <w:shd w:val="clear" w:color="auto" w:fill="auto"/>
        <w:spacing w:after="0"/>
        <w:jc w:val="center"/>
      </w:pPr>
      <w:r>
        <w:t>ПЛАН МЕРОПРИЯТИЙ</w:t>
      </w:r>
    </w:p>
    <w:p w14:paraId="7324B2FF" w14:textId="77777777" w:rsidR="008A0766" w:rsidRDefault="009A34C8">
      <w:pPr>
        <w:pStyle w:val="1"/>
        <w:shd w:val="clear" w:color="auto" w:fill="auto"/>
        <w:spacing w:after="260"/>
        <w:jc w:val="center"/>
      </w:pPr>
      <w:r>
        <w:t>по проведению Года Великой Победы в Донецкой Народной Республике в 2020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5472"/>
        <w:gridCol w:w="2275"/>
        <w:gridCol w:w="6110"/>
      </w:tblGrid>
      <w:tr w:rsidR="008A0766" w14:paraId="20F544C1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3CD35" w14:textId="77777777" w:rsidR="008A0766" w:rsidRDefault="009A34C8">
            <w:pPr>
              <w:pStyle w:val="a5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44BB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A5133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9EC91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8A0766" w14:paraId="582F47AE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47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5B5DED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I. Памятно-мемориальные мероприятия</w:t>
            </w:r>
          </w:p>
        </w:tc>
      </w:tr>
      <w:tr w:rsidR="008A0766" w14:paraId="1F4B774F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DBE58" w14:textId="77777777" w:rsidR="008A0766" w:rsidRDefault="009A34C8">
            <w:pPr>
              <w:pStyle w:val="a5"/>
              <w:shd w:val="clear" w:color="auto" w:fill="auto"/>
            </w:pPr>
            <w:r>
              <w:t>1.1.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C1188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Проект «Аллея славы». Установка на постоянной основе на территории скверов, парков, площадей информационных стендов об участниках Великой Отечественной войны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966E5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апрель-май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D4CE3" w14:textId="77777777" w:rsidR="008A0766" w:rsidRDefault="009A34C8">
            <w:pPr>
              <w:pStyle w:val="a5"/>
              <w:shd w:val="clear" w:color="auto" w:fill="auto"/>
            </w:pPr>
            <w:r>
              <w:t>Народный Совет Донецкой Народной Республики</w:t>
            </w:r>
          </w:p>
        </w:tc>
      </w:tr>
      <w:tr w:rsidR="008A0766" w14:paraId="206C42E2" w14:textId="77777777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CD92F" w14:textId="77777777" w:rsidR="008A0766" w:rsidRDefault="009A34C8">
            <w:pPr>
              <w:pStyle w:val="a5"/>
              <w:shd w:val="clear" w:color="auto" w:fill="auto"/>
            </w:pPr>
            <w:r>
              <w:t>1.2.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49E7E" w14:textId="77777777" w:rsidR="008A0766" w:rsidRDefault="009A34C8">
            <w:pPr>
              <w:pStyle w:val="a5"/>
              <w:shd w:val="clear" w:color="auto" w:fill="auto"/>
              <w:tabs>
                <w:tab w:val="left" w:pos="1238"/>
                <w:tab w:val="left" w:pos="1858"/>
                <w:tab w:val="left" w:pos="4066"/>
              </w:tabs>
              <w:jc w:val="both"/>
            </w:pPr>
            <w:r>
              <w:t>Уборка</w:t>
            </w:r>
            <w:r>
              <w:tab/>
              <w:t>и</w:t>
            </w:r>
            <w:r>
              <w:tab/>
              <w:t>благоустройство</w:t>
            </w:r>
            <w:r>
              <w:tab/>
              <w:t>территории</w:t>
            </w:r>
          </w:p>
          <w:p w14:paraId="5C910703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мемориального комплекса «</w:t>
            </w:r>
            <w:proofErr w:type="spellStart"/>
            <w:r>
              <w:t>Саур</w:t>
            </w:r>
            <w:proofErr w:type="spellEnd"/>
            <w:r>
              <w:t>-Могила»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6E39E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апрель-май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1702F5" w14:textId="77777777" w:rsidR="008A0766" w:rsidRDefault="009A34C8">
            <w:pPr>
              <w:pStyle w:val="a5"/>
              <w:shd w:val="clear" w:color="auto" w:fill="auto"/>
            </w:pPr>
            <w:r>
              <w:t>Министерство культуры Донецкой Народной Республики, Министерство строительства и жилищно-коммунального хозяйства Донецкой Народной Республики,</w:t>
            </w:r>
          </w:p>
          <w:p w14:paraId="04D953B0" w14:textId="77777777" w:rsidR="008A0766" w:rsidRDefault="009A34C8">
            <w:pPr>
              <w:pStyle w:val="a5"/>
              <w:shd w:val="clear" w:color="auto" w:fill="auto"/>
            </w:pPr>
            <w:r>
              <w:t>администрации городов Снежное, Шахтерска, Тореза, Амвросиевского района</w:t>
            </w:r>
          </w:p>
        </w:tc>
      </w:tr>
      <w:tr w:rsidR="008A0766" w14:paraId="7BE56C55" w14:textId="77777777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E9790" w14:textId="77777777" w:rsidR="008A0766" w:rsidRDefault="009A34C8">
            <w:pPr>
              <w:pStyle w:val="a5"/>
              <w:shd w:val="clear" w:color="auto" w:fill="auto"/>
            </w:pPr>
            <w:r>
              <w:t>1.3.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969C0" w14:textId="77777777" w:rsidR="008A0766" w:rsidRDefault="009A34C8">
            <w:pPr>
              <w:pStyle w:val="a5"/>
              <w:shd w:val="clear" w:color="auto" w:fill="auto"/>
              <w:tabs>
                <w:tab w:val="left" w:pos="1843"/>
                <w:tab w:val="left" w:pos="2539"/>
                <w:tab w:val="left" w:pos="3917"/>
              </w:tabs>
              <w:spacing w:line="233" w:lineRule="auto"/>
              <w:jc w:val="both"/>
            </w:pPr>
            <w:r>
              <w:t>Мероприятия</w:t>
            </w:r>
            <w:r>
              <w:tab/>
              <w:t>по</w:t>
            </w:r>
            <w:r>
              <w:tab/>
              <w:t>ремонту,</w:t>
            </w:r>
            <w:r>
              <w:tab/>
              <w:t>реставрации,</w:t>
            </w:r>
          </w:p>
          <w:p w14:paraId="17FA96BC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благоустройству и упорядочению существующих памятников, мемориальных досок, памятных знаков, братских могил и других мест захоронения защитников Отечества и мирных граждан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575AE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апрель-май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303D59" w14:textId="77777777" w:rsidR="008A0766" w:rsidRDefault="009A34C8">
            <w:pPr>
              <w:pStyle w:val="a5"/>
              <w:shd w:val="clear" w:color="auto" w:fill="auto"/>
            </w:pPr>
            <w:r>
              <w:t>Министерство строительства</w:t>
            </w:r>
          </w:p>
          <w:p w14:paraId="71AE4E74" w14:textId="43882B43" w:rsidR="008A0766" w:rsidRDefault="009A34C8">
            <w:pPr>
              <w:pStyle w:val="a5"/>
              <w:shd w:val="clear" w:color="auto" w:fill="auto"/>
            </w:pPr>
            <w:r>
              <w:t>и жилищно-коммунального хозяйства Донецкой Народной Республики,</w:t>
            </w:r>
          </w:p>
          <w:p w14:paraId="4704B126" w14:textId="77777777" w:rsidR="008A0766" w:rsidRDefault="009A34C8">
            <w:pPr>
              <w:pStyle w:val="a5"/>
              <w:shd w:val="clear" w:color="auto" w:fill="auto"/>
            </w:pPr>
            <w:r>
              <w:t>администрации городов и районов Донецкой Народной Республики,</w:t>
            </w:r>
          </w:p>
          <w:p w14:paraId="1A0CE622" w14:textId="77777777" w:rsidR="008A0766" w:rsidRDefault="009A34C8">
            <w:pPr>
              <w:pStyle w:val="a5"/>
              <w:shd w:val="clear" w:color="auto" w:fill="auto"/>
            </w:pPr>
            <w:r>
              <w:t>ОБЩЕСТВЕННОЕ ДВИЖЕНИЕ «ДОНЕЦКАЯ РЕСПУБЛИКА»</w:t>
            </w:r>
          </w:p>
        </w:tc>
      </w:tr>
      <w:tr w:rsidR="008A0766" w14:paraId="3EB6AC5D" w14:textId="77777777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9EBBF" w14:textId="77777777" w:rsidR="008A0766" w:rsidRDefault="009A34C8">
            <w:pPr>
              <w:pStyle w:val="a5"/>
              <w:shd w:val="clear" w:color="auto" w:fill="auto"/>
            </w:pPr>
            <w:r>
              <w:t>1.4.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5C364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Приведение в порядок действующих систем газоснабжения «Вечный огонь», расположенных у мемориалов и памятников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5DEB3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до 01 мая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AD26CE" w14:textId="77777777" w:rsidR="008A0766" w:rsidRDefault="009A34C8">
            <w:pPr>
              <w:pStyle w:val="a5"/>
              <w:shd w:val="clear" w:color="auto" w:fill="auto"/>
            </w:pPr>
            <w:r>
              <w:t>администрации городов и районов Донецкой Народной Республики</w:t>
            </w:r>
          </w:p>
        </w:tc>
      </w:tr>
      <w:tr w:rsidR="008A0766" w14:paraId="2ACE961B" w14:textId="77777777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FF4B79" w14:textId="77777777" w:rsidR="008A0766" w:rsidRDefault="009A34C8">
            <w:pPr>
              <w:pStyle w:val="a5"/>
              <w:shd w:val="clear" w:color="auto" w:fill="auto"/>
            </w:pPr>
            <w:r>
              <w:t>1.5.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FF12B5" w14:textId="77777777" w:rsidR="008A0766" w:rsidRDefault="009A34C8">
            <w:pPr>
              <w:pStyle w:val="a5"/>
              <w:shd w:val="clear" w:color="auto" w:fill="auto"/>
            </w:pPr>
            <w:r>
              <w:t>Акция «Георгиевская лента»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D9AF9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май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F1302" w14:textId="77777777" w:rsidR="008A0766" w:rsidRDefault="009A34C8">
            <w:pPr>
              <w:pStyle w:val="a5"/>
              <w:shd w:val="clear" w:color="auto" w:fill="auto"/>
            </w:pPr>
            <w:r>
              <w:t>администрации городов и районов Донецкой Народной Республики,</w:t>
            </w:r>
          </w:p>
          <w:p w14:paraId="3078F152" w14:textId="77777777" w:rsidR="008A0766" w:rsidRDefault="009A34C8">
            <w:pPr>
              <w:pStyle w:val="a5"/>
              <w:shd w:val="clear" w:color="auto" w:fill="auto"/>
            </w:pPr>
            <w:r>
              <w:t>ОБЩЕСТВЕННАЯ ОРГАНИЗАЦИЯ «МОЛОДАЯ РЕСПУБЛИКА»</w:t>
            </w:r>
          </w:p>
        </w:tc>
      </w:tr>
    </w:tbl>
    <w:p w14:paraId="52614FF1" w14:textId="77777777" w:rsidR="008A0766" w:rsidRDefault="009A34C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5472"/>
        <w:gridCol w:w="2275"/>
        <w:gridCol w:w="6115"/>
      </w:tblGrid>
      <w:tr w:rsidR="008A0766" w14:paraId="03053513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4AAFC" w14:textId="77777777" w:rsidR="008A0766" w:rsidRDefault="009A34C8">
            <w:pPr>
              <w:pStyle w:val="a5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08EF7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978AB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76F0EB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8A0766" w14:paraId="2AE60616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1DB3D" w14:textId="77777777" w:rsidR="008A0766" w:rsidRDefault="009A34C8">
            <w:pPr>
              <w:pStyle w:val="a5"/>
              <w:shd w:val="clear" w:color="auto" w:fill="auto"/>
            </w:pPr>
            <w:r>
              <w:t>1.6.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49BFE" w14:textId="77777777" w:rsidR="008A0766" w:rsidRDefault="009A34C8">
            <w:pPr>
              <w:pStyle w:val="a5"/>
              <w:shd w:val="clear" w:color="auto" w:fill="auto"/>
            </w:pPr>
            <w:r>
              <w:t>Международная акция «Свеча памяти»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107D0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май, сентябрь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45744E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ОБЩЕСТВЕННАЯ ОРГАНИЗАЦИЯ «МОЛОДАЯ РЕСПУБЛИКА»,</w:t>
            </w:r>
          </w:p>
          <w:p w14:paraId="7B8BB896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ОБЩЕСТВЕННАЯ ОРГАНИЗАЦИЯ «РУССКИЙ</w:t>
            </w:r>
          </w:p>
          <w:p w14:paraId="3A35540B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ЦЕНТР»</w:t>
            </w:r>
          </w:p>
        </w:tc>
      </w:tr>
      <w:tr w:rsidR="008A0766" w14:paraId="3206ACB9" w14:textId="77777777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43689" w14:textId="77777777" w:rsidR="008A0766" w:rsidRDefault="009A34C8">
            <w:pPr>
              <w:pStyle w:val="a5"/>
              <w:shd w:val="clear" w:color="auto" w:fill="auto"/>
            </w:pPr>
            <w:r>
              <w:t>1.7.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CF69E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Мероприятия, посвященные 77-й годовщине освобождения населенных пунктов Донецкой Народной Республики от немецко-фашистских захватчиков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DE4D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август-сентябрь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41C77A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администрации городов и районов Донецкой Народной Республики,</w:t>
            </w:r>
          </w:p>
          <w:p w14:paraId="6C8E8163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ОБЩЕСТВЕННАЯ ОРГАНИЗАЦИЯ «ВОЕННО- ПАТРИОТИЧЕСКОЕ ДВИЖЕНИЕ «МОЛОДАЯ ГВАРДИЯ-ЮНАРМИЯ»</w:t>
            </w:r>
          </w:p>
        </w:tc>
      </w:tr>
      <w:tr w:rsidR="008A0766" w14:paraId="7FA3C53A" w14:textId="77777777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D157D" w14:textId="77777777" w:rsidR="008A0766" w:rsidRDefault="009A34C8">
            <w:pPr>
              <w:pStyle w:val="a5"/>
              <w:shd w:val="clear" w:color="auto" w:fill="auto"/>
            </w:pPr>
            <w:r>
              <w:t>1.8.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E45EA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Проект «Две гвоздики» (проведение флешмоба, установка памятной доски П.А. Судоплатову - советскому разведчику, генерал-лейтенанту МВД СССР)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CCBE5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24 сентября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6D845" w14:textId="77777777" w:rsidR="008A0766" w:rsidRDefault="009A34C8">
            <w:pPr>
              <w:pStyle w:val="a5"/>
              <w:shd w:val="clear" w:color="auto" w:fill="auto"/>
              <w:spacing w:line="230" w:lineRule="auto"/>
            </w:pPr>
            <w:r>
              <w:t>ОБЩЕСТВЕННОЕ ДВИЖЕНИЕ «ДОНЕЦКАЯ РЕСПУБЛИКА»</w:t>
            </w:r>
          </w:p>
        </w:tc>
      </w:tr>
      <w:tr w:rsidR="008A0766" w14:paraId="5E85A5FE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22D25" w14:textId="77777777" w:rsidR="008A0766" w:rsidRDefault="009A34C8">
            <w:pPr>
              <w:pStyle w:val="a5"/>
              <w:shd w:val="clear" w:color="auto" w:fill="auto"/>
            </w:pPr>
            <w:r>
              <w:t>1.9.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AADA6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Акция «День белых журавлей» в память о павших на полях сражений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47E8B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20 октября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F747AE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администрации городов и районов Донецкой Народной Республики</w:t>
            </w:r>
          </w:p>
        </w:tc>
      </w:tr>
      <w:tr w:rsidR="008A0766" w14:paraId="28A4AC4B" w14:textId="77777777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DDB90" w14:textId="77777777" w:rsidR="008A0766" w:rsidRDefault="009A34C8">
            <w:pPr>
              <w:pStyle w:val="a5"/>
              <w:shd w:val="clear" w:color="auto" w:fill="auto"/>
            </w:pPr>
            <w:r>
              <w:t>1.10.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CF86F" w14:textId="77777777" w:rsidR="008A0766" w:rsidRDefault="009A34C8">
            <w:pPr>
              <w:pStyle w:val="a5"/>
              <w:shd w:val="clear" w:color="auto" w:fill="auto"/>
              <w:tabs>
                <w:tab w:val="left" w:pos="2251"/>
                <w:tab w:val="left" w:pos="3346"/>
                <w:tab w:val="left" w:pos="4325"/>
              </w:tabs>
              <w:jc w:val="both"/>
            </w:pPr>
            <w:r>
              <w:t>Республиканская</w:t>
            </w:r>
            <w:r>
              <w:tab/>
              <w:t>акция</w:t>
            </w:r>
            <w:r>
              <w:tab/>
              <w:t>«Лес</w:t>
            </w:r>
            <w:r>
              <w:tab/>
              <w:t>Победы»</w:t>
            </w:r>
          </w:p>
          <w:p w14:paraId="5A737AFC" w14:textId="77777777" w:rsidR="008A0766" w:rsidRDefault="009A34C8">
            <w:pPr>
              <w:pStyle w:val="a5"/>
              <w:shd w:val="clear" w:color="auto" w:fill="auto"/>
              <w:spacing w:line="228" w:lineRule="auto"/>
            </w:pPr>
            <w:r>
              <w:t>(высадка геоглифа в виде числа «75»)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20C63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октябрь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E1E896" w14:textId="77777777" w:rsidR="008A0766" w:rsidRDefault="009A34C8">
            <w:pPr>
              <w:pStyle w:val="a5"/>
              <w:shd w:val="clear" w:color="auto" w:fill="auto"/>
              <w:spacing w:line="230" w:lineRule="auto"/>
            </w:pPr>
            <w:r>
              <w:t>Государственный комитет лесного и охотничьего хозяйства Донецкой Народной Республики, ОБЩЕСТВЕННОЕ ДВИЖЕНИЕ «ДОНЕЦКАЯ РЕСПУБЛИКА»</w:t>
            </w:r>
          </w:p>
        </w:tc>
      </w:tr>
      <w:tr w:rsidR="008A0766" w14:paraId="3F583D72" w14:textId="77777777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27F01" w14:textId="77777777" w:rsidR="008A0766" w:rsidRDefault="009A34C8">
            <w:pPr>
              <w:pStyle w:val="a5"/>
              <w:shd w:val="clear" w:color="auto" w:fill="auto"/>
            </w:pPr>
            <w:r>
              <w:t>1.11.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F2753" w14:textId="77777777" w:rsidR="008A0766" w:rsidRDefault="009A34C8">
            <w:pPr>
              <w:pStyle w:val="a5"/>
              <w:shd w:val="clear" w:color="auto" w:fill="auto"/>
              <w:spacing w:line="228" w:lineRule="auto"/>
              <w:jc w:val="both"/>
            </w:pPr>
            <w:r>
              <w:t>Акция «Наш лес Победы». Высадка деревьев на территории образовательных организаций и установка табличек с указанием имен героев Великой Отечественной войны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46C73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октябрь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9154B0" w14:textId="77777777" w:rsidR="008A0766" w:rsidRDefault="009A34C8">
            <w:pPr>
              <w:pStyle w:val="a5"/>
              <w:shd w:val="clear" w:color="auto" w:fill="auto"/>
              <w:spacing w:line="230" w:lineRule="auto"/>
            </w:pPr>
            <w:r>
              <w:t>Министерство образования и науки Донецкой Народной Республики,</w:t>
            </w:r>
          </w:p>
          <w:p w14:paraId="746AC6C4" w14:textId="77777777" w:rsidR="008A0766" w:rsidRDefault="009A34C8">
            <w:pPr>
              <w:pStyle w:val="a5"/>
              <w:shd w:val="clear" w:color="auto" w:fill="auto"/>
              <w:spacing w:line="230" w:lineRule="auto"/>
            </w:pPr>
            <w:r>
              <w:t>ОБЩЕСТВЕННАЯ ОРГАНИЗАЦИЯ «ВОЕННО- ПАТРИОТИЧЕСКОЕ ДВИЖЕНИЕ «МОЛОДАЯ ГВАРДИЯ-ЮНАРМИЯ»</w:t>
            </w:r>
          </w:p>
        </w:tc>
      </w:tr>
      <w:tr w:rsidR="008A0766" w14:paraId="2A3055A1" w14:textId="77777777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A1C26" w14:textId="77777777" w:rsidR="008A0766" w:rsidRDefault="009A34C8">
            <w:pPr>
              <w:pStyle w:val="a5"/>
              <w:shd w:val="clear" w:color="auto" w:fill="auto"/>
            </w:pPr>
            <w:r>
              <w:t>1.12.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6C08F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Мероприятия, посвященные Дню Георгиевской ленты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61739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06-07 декабря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55C76B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ОБЩЕСТВЕННОЕ ДВИЖЕНИЕ «ДОНЕЦКАЯ РЕСПУБЛИКА»,</w:t>
            </w:r>
          </w:p>
          <w:p w14:paraId="2FD001F4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ОБЩЕСТВЕННАЯ ОРГАНИЗАЦИЯ «ВОЕННО- ПАТРИОТИЧЕСКОЕ ДВИЖЕНИЕ «МОЛОДАЯ ГВАРДИЯ-ЮНАРМИЯ»,</w:t>
            </w:r>
          </w:p>
          <w:p w14:paraId="59E7BC51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Организация ветеранов Донецкой Народной Республики</w:t>
            </w:r>
          </w:p>
        </w:tc>
      </w:tr>
      <w:tr w:rsidR="008A0766" w14:paraId="1BFED886" w14:textId="77777777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51D20A" w14:textId="77777777" w:rsidR="008A0766" w:rsidRDefault="009A34C8">
            <w:pPr>
              <w:pStyle w:val="a5"/>
              <w:shd w:val="clear" w:color="auto" w:fill="auto"/>
            </w:pPr>
            <w:r>
              <w:t>1.13.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F3873A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Проект «Звезда Победы». Установка красных звезд на домах, в которых проживают ветераны Великой Отечественной войны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977B63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54B18" w14:textId="77777777" w:rsidR="008A0766" w:rsidRDefault="009A34C8">
            <w:pPr>
              <w:pStyle w:val="a5"/>
              <w:shd w:val="clear" w:color="auto" w:fill="auto"/>
            </w:pPr>
            <w:r>
              <w:t>Народный Совет Донецкой Народной Республики</w:t>
            </w:r>
          </w:p>
        </w:tc>
      </w:tr>
    </w:tbl>
    <w:p w14:paraId="1AC54973" w14:textId="77777777" w:rsidR="008A0766" w:rsidRDefault="009A34C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5472"/>
        <w:gridCol w:w="2280"/>
        <w:gridCol w:w="6125"/>
      </w:tblGrid>
      <w:tr w:rsidR="008A0766" w14:paraId="55CE226F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F802B" w14:textId="77777777" w:rsidR="008A0766" w:rsidRDefault="009A34C8">
            <w:pPr>
              <w:pStyle w:val="a5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4BEBA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159586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16191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8A0766" w14:paraId="34DFF479" w14:textId="77777777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BDF4E" w14:textId="77777777" w:rsidR="008A0766" w:rsidRDefault="009A34C8">
            <w:pPr>
              <w:pStyle w:val="a5"/>
              <w:shd w:val="clear" w:color="auto" w:fill="auto"/>
            </w:pPr>
            <w:r>
              <w:t>1.14.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28B27" w14:textId="77777777" w:rsidR="008A0766" w:rsidRDefault="009A34C8" w:rsidP="00C46820">
            <w:pPr>
              <w:pStyle w:val="a5"/>
              <w:shd w:val="clear" w:color="auto" w:fill="auto"/>
              <w:tabs>
                <w:tab w:val="left" w:pos="1858"/>
                <w:tab w:val="left" w:pos="2611"/>
                <w:tab w:val="left" w:pos="4454"/>
              </w:tabs>
              <w:spacing w:line="230" w:lineRule="auto"/>
              <w:jc w:val="both"/>
            </w:pPr>
            <w:r>
              <w:t>Оказание содействия министерствам и ведомствам Донецкой Народной Республики, администрациям городов и районов Донецкой Народной Республики</w:t>
            </w:r>
            <w:r>
              <w:tab/>
              <w:t>в</w:t>
            </w:r>
            <w:r>
              <w:tab/>
              <w:t>проведении</w:t>
            </w:r>
            <w:r>
              <w:tab/>
              <w:t>научно-</w:t>
            </w:r>
          </w:p>
          <w:p w14:paraId="25212C83" w14:textId="77777777" w:rsidR="008A0766" w:rsidRDefault="009A34C8" w:rsidP="00C46820">
            <w:pPr>
              <w:pStyle w:val="a5"/>
              <w:shd w:val="clear" w:color="auto" w:fill="auto"/>
              <w:spacing w:line="230" w:lineRule="auto"/>
              <w:jc w:val="both"/>
            </w:pPr>
            <w:r>
              <w:t>исследовательской деятельности по увековечению памяти событий и участников Великой Отечественной войны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57329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0FB001" w14:textId="77777777" w:rsidR="008A0766" w:rsidRDefault="009A34C8">
            <w:pPr>
              <w:pStyle w:val="a5"/>
              <w:shd w:val="clear" w:color="auto" w:fill="auto"/>
              <w:spacing w:line="230" w:lineRule="auto"/>
            </w:pPr>
            <w:r>
              <w:t>Организация ветеранов Донецкой Народной Республики, городские и районные организации ветеранов Донецкой Народной Республики</w:t>
            </w:r>
          </w:p>
        </w:tc>
      </w:tr>
      <w:tr w:rsidR="008A0766" w14:paraId="76781D77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47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B2A532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Мероприятия, посвященные:</w:t>
            </w:r>
          </w:p>
        </w:tc>
      </w:tr>
      <w:tr w:rsidR="008A0766" w14:paraId="5F1C4942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47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0F682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Международному дню освобождения узников фашистских концлагерей</w:t>
            </w:r>
          </w:p>
        </w:tc>
      </w:tr>
      <w:tr w:rsidR="008A0766" w14:paraId="66480093" w14:textId="77777777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34AC2" w14:textId="77777777" w:rsidR="008A0766" w:rsidRDefault="009A34C8">
            <w:pPr>
              <w:pStyle w:val="a5"/>
              <w:shd w:val="clear" w:color="auto" w:fill="auto"/>
            </w:pPr>
            <w:r>
              <w:t>1.15.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7CFE3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Тематические мероприятия в городах и районах Донецкой Народной Республики, посвященные памяти узников фашистских концлагерей и других жертв нацизма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F2861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D072C" w14:textId="77777777" w:rsidR="008A0766" w:rsidRDefault="009A34C8">
            <w:pPr>
              <w:pStyle w:val="a5"/>
              <w:shd w:val="clear" w:color="auto" w:fill="auto"/>
            </w:pPr>
            <w:r>
              <w:t>администрации городов и районов Донецкой Народной Республики,</w:t>
            </w:r>
          </w:p>
          <w:p w14:paraId="4E491F71" w14:textId="77777777" w:rsidR="008A0766" w:rsidRDefault="009A34C8">
            <w:pPr>
              <w:pStyle w:val="a5"/>
              <w:shd w:val="clear" w:color="auto" w:fill="auto"/>
            </w:pPr>
            <w:r>
              <w:t>ОБЩЕСТВЕННОЕ ДВИЖЕНИЕ «ДОНЕЦКАЯ РЕСПУБЛИКА», городские и районные организации ветеранов Донецкой Народной Республики</w:t>
            </w:r>
          </w:p>
        </w:tc>
      </w:tr>
      <w:tr w:rsidR="008A0766" w14:paraId="1CC0C167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7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4AEF06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Дню памяти и скорби (79-летию со дня начала Великой Отечественной войны)</w:t>
            </w:r>
          </w:p>
        </w:tc>
      </w:tr>
      <w:tr w:rsidR="008A0766" w14:paraId="7BA7993A" w14:textId="77777777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84896" w14:textId="77777777" w:rsidR="008A0766" w:rsidRDefault="009A34C8">
            <w:pPr>
              <w:pStyle w:val="a5"/>
              <w:shd w:val="clear" w:color="auto" w:fill="auto"/>
            </w:pPr>
            <w:r>
              <w:t>1.16.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576DE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Митинг-реквием «22 июня, ровно в 4 часа» у мемориального комплекса «</w:t>
            </w:r>
            <w:proofErr w:type="spellStart"/>
            <w:r>
              <w:t>Саур</w:t>
            </w:r>
            <w:proofErr w:type="spellEnd"/>
            <w:r>
              <w:t>-Могила». Торжественное принятие присяги юнармейцами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DC3FF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22 июня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54BA97" w14:textId="77777777" w:rsidR="008A0766" w:rsidRDefault="009A34C8">
            <w:pPr>
              <w:pStyle w:val="a5"/>
              <w:shd w:val="clear" w:color="auto" w:fill="auto"/>
            </w:pPr>
            <w:r>
              <w:t>ОБЩЕСТВЕННОЕ ДВИЖЕНИЕ «ДОНЕЦКАЯ РЕСПУБЛИКА»,</w:t>
            </w:r>
          </w:p>
          <w:p w14:paraId="36873276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ОБЩЕСТВЕННАЯ ОРГАНИЗАЦИЯ «ВОЕННО- ПАТРИОТИЧЕСКОЕ ДВИЖЕНИЕ «МОЛОДАЯ ГВАРДИЯ-ЮНАРМИЯ»</w:t>
            </w:r>
          </w:p>
        </w:tc>
      </w:tr>
      <w:tr w:rsidR="008A0766" w14:paraId="76528D35" w14:textId="77777777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E4765" w14:textId="77777777" w:rsidR="008A0766" w:rsidRDefault="009A34C8">
            <w:pPr>
              <w:pStyle w:val="a5"/>
              <w:shd w:val="clear" w:color="auto" w:fill="auto"/>
            </w:pPr>
            <w:r>
              <w:t>1.17.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5DB50" w14:textId="77777777" w:rsidR="008A0766" w:rsidRDefault="009A34C8">
            <w:pPr>
              <w:pStyle w:val="a5"/>
              <w:shd w:val="clear" w:color="auto" w:fill="auto"/>
              <w:tabs>
                <w:tab w:val="left" w:pos="2419"/>
                <w:tab w:val="left" w:pos="2957"/>
                <w:tab w:val="left" w:pos="4570"/>
              </w:tabs>
              <w:spacing w:line="230" w:lineRule="auto"/>
              <w:jc w:val="both"/>
            </w:pPr>
            <w:r>
              <w:t>Митинги-реквиемы</w:t>
            </w:r>
            <w:r>
              <w:tab/>
              <w:t>и</w:t>
            </w:r>
            <w:r>
              <w:tab/>
              <w:t>возложение</w:t>
            </w:r>
            <w:r>
              <w:tab/>
              <w:t>цветов</w:t>
            </w:r>
          </w:p>
          <w:p w14:paraId="29EB5BF0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к памятникам и братским захоронениям участников Великой Отечественной войны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2D1CA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22 июня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A716C9" w14:textId="77777777" w:rsidR="008A0766" w:rsidRDefault="009A34C8">
            <w:pPr>
              <w:pStyle w:val="a5"/>
              <w:shd w:val="clear" w:color="auto" w:fill="auto"/>
            </w:pPr>
            <w:r>
              <w:t>администрации городов и районов Донецкой Народной Республики,</w:t>
            </w:r>
          </w:p>
          <w:p w14:paraId="2A220625" w14:textId="77777777" w:rsidR="008A0766" w:rsidRDefault="009A34C8">
            <w:pPr>
              <w:pStyle w:val="a5"/>
              <w:shd w:val="clear" w:color="auto" w:fill="auto"/>
            </w:pPr>
            <w:r>
              <w:t>ОБЩЕСТВЕННАЯ ОРГАНИЗАЦИЯ «ВОЕННО- ПАТРИОТИЧЕСКОЕ ДВИЖЕНИЕ «МОЛОДАЯ ГВАРДИЯ-ЮНАРМИЯ»</w:t>
            </w:r>
          </w:p>
        </w:tc>
      </w:tr>
      <w:tr w:rsidR="008A0766" w14:paraId="19D6D757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7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002D4D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Дню партизан и подпольщиков</w:t>
            </w:r>
          </w:p>
        </w:tc>
      </w:tr>
      <w:tr w:rsidR="008A0766" w14:paraId="622CC7AB" w14:textId="77777777">
        <w:tblPrEx>
          <w:tblCellMar>
            <w:top w:w="0" w:type="dxa"/>
            <w:bottom w:w="0" w:type="dxa"/>
          </w:tblCellMar>
        </w:tblPrEx>
        <w:trPr>
          <w:trHeight w:hRule="exact" w:val="214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0FDB74" w14:textId="77777777" w:rsidR="008A0766" w:rsidRDefault="009A34C8">
            <w:pPr>
              <w:pStyle w:val="a5"/>
              <w:shd w:val="clear" w:color="auto" w:fill="auto"/>
            </w:pPr>
            <w:r>
              <w:t>1.18.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2C97C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Возложение цветов к памятникам, памятным знакам, мемориальным доскам партизанам и подпольщикам в городах и районах Донецкой Народной Республики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D85372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29 июня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05F522" w14:textId="77777777" w:rsidR="008A0766" w:rsidRDefault="009A34C8">
            <w:pPr>
              <w:pStyle w:val="a5"/>
              <w:shd w:val="clear" w:color="auto" w:fill="auto"/>
            </w:pPr>
            <w:r>
              <w:t>администрации городов и районов Донецкой Народной Республики,</w:t>
            </w:r>
          </w:p>
          <w:p w14:paraId="3E9A0673" w14:textId="77777777" w:rsidR="008A0766" w:rsidRDefault="009A34C8">
            <w:pPr>
              <w:pStyle w:val="a5"/>
              <w:shd w:val="clear" w:color="auto" w:fill="auto"/>
            </w:pPr>
            <w:r>
              <w:t>ОБЩЕСТВЕННОЕ ДВИЖЕНИЕ «ДОНЕЦКАЯ РЕСПУБЛИКА»,</w:t>
            </w:r>
          </w:p>
          <w:p w14:paraId="35F62F3D" w14:textId="77777777" w:rsidR="008A0766" w:rsidRDefault="009A34C8">
            <w:pPr>
              <w:pStyle w:val="a5"/>
              <w:shd w:val="clear" w:color="auto" w:fill="auto"/>
            </w:pPr>
            <w:r>
              <w:t>ОБЩЕСТВЕННАЯ ОРГАНИЗАЦИЯ «МОЛОДАЯ РЕСПУБЛИКА»,</w:t>
            </w:r>
          </w:p>
          <w:p w14:paraId="407EF93F" w14:textId="77777777" w:rsidR="008A0766" w:rsidRDefault="009A34C8">
            <w:pPr>
              <w:pStyle w:val="a5"/>
              <w:shd w:val="clear" w:color="auto" w:fill="auto"/>
            </w:pPr>
            <w:r>
              <w:t>городские и районные организации ветеранов Донецкой Народной Республики</w:t>
            </w:r>
          </w:p>
        </w:tc>
      </w:tr>
    </w:tbl>
    <w:p w14:paraId="6AF4C688" w14:textId="77777777" w:rsidR="008A0766" w:rsidRDefault="009A34C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5477"/>
        <w:gridCol w:w="2275"/>
        <w:gridCol w:w="6130"/>
      </w:tblGrid>
      <w:tr w:rsidR="008A0766" w14:paraId="6B7EC1FC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14053" w14:textId="77777777" w:rsidR="008A0766" w:rsidRDefault="009A34C8">
            <w:pPr>
              <w:pStyle w:val="a5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D7FCD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CB889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A02A2D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8A0766" w14:paraId="0783E7EA" w14:textId="77777777">
        <w:tblPrEx>
          <w:tblCellMar>
            <w:top w:w="0" w:type="dxa"/>
            <w:bottom w:w="0" w:type="dxa"/>
          </w:tblCellMar>
        </w:tblPrEx>
        <w:trPr>
          <w:trHeight w:hRule="exact" w:val="211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4BEE1" w14:textId="77777777" w:rsidR="008A0766" w:rsidRDefault="009A34C8">
            <w:pPr>
              <w:pStyle w:val="a5"/>
              <w:shd w:val="clear" w:color="auto" w:fill="auto"/>
            </w:pPr>
            <w:r>
              <w:t>1.19.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BB1F3" w14:textId="77777777" w:rsidR="008A0766" w:rsidRDefault="009A34C8">
            <w:pPr>
              <w:pStyle w:val="a5"/>
              <w:shd w:val="clear" w:color="auto" w:fill="auto"/>
              <w:tabs>
                <w:tab w:val="left" w:pos="1402"/>
                <w:tab w:val="left" w:pos="3571"/>
              </w:tabs>
              <w:spacing w:line="230" w:lineRule="auto"/>
              <w:jc w:val="both"/>
            </w:pPr>
            <w:r>
              <w:t>Встречи</w:t>
            </w:r>
            <w:r>
              <w:tab/>
              <w:t>представителей</w:t>
            </w:r>
            <w:r>
              <w:tab/>
              <w:t>общественности</w:t>
            </w:r>
          </w:p>
          <w:p w14:paraId="7666ACFD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с участниками партизанского и подпольного движения в годы Великой Отечественной войны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74D89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29 июня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3662B4" w14:textId="77777777" w:rsidR="008A0766" w:rsidRDefault="009A34C8">
            <w:pPr>
              <w:pStyle w:val="a5"/>
              <w:shd w:val="clear" w:color="auto" w:fill="auto"/>
            </w:pPr>
            <w:r>
              <w:t>администрации городов и районов Донецкой Народной Республики,</w:t>
            </w:r>
          </w:p>
          <w:p w14:paraId="04755661" w14:textId="77777777" w:rsidR="008A0766" w:rsidRDefault="009A34C8">
            <w:pPr>
              <w:pStyle w:val="a5"/>
              <w:shd w:val="clear" w:color="auto" w:fill="auto"/>
            </w:pPr>
            <w:r>
              <w:t>ОБЩЕСТВЕННОЕ ДВИЖЕНИЕ «ДОНЕЦКАЯ РЕСПУБЛИКА»,</w:t>
            </w:r>
          </w:p>
          <w:p w14:paraId="247F898D" w14:textId="77777777" w:rsidR="008A0766" w:rsidRDefault="009A34C8">
            <w:pPr>
              <w:pStyle w:val="a5"/>
              <w:shd w:val="clear" w:color="auto" w:fill="auto"/>
            </w:pPr>
            <w:r>
              <w:t>ОБЩЕСТВЕННАЯ ОРГАНИЗАЦИЯ «МОЛОДАЯ РЕСПУБЛИКА»,</w:t>
            </w:r>
          </w:p>
          <w:p w14:paraId="4BCCB68C" w14:textId="77777777" w:rsidR="008A0766" w:rsidRDefault="009A34C8">
            <w:pPr>
              <w:pStyle w:val="a5"/>
              <w:shd w:val="clear" w:color="auto" w:fill="auto"/>
            </w:pPr>
            <w:r>
              <w:t>городские и районные организации ветеранов Донецкой Народной Республики</w:t>
            </w:r>
          </w:p>
        </w:tc>
      </w:tr>
      <w:tr w:rsidR="008A0766" w14:paraId="67E37631" w14:textId="77777777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4A152" w14:textId="77777777" w:rsidR="008A0766" w:rsidRDefault="009A34C8">
            <w:pPr>
              <w:pStyle w:val="a5"/>
              <w:shd w:val="clear" w:color="auto" w:fill="auto"/>
            </w:pPr>
            <w:r>
              <w:t>1.20.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DB22A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Тематический вечер «Патриоты подполья Донбасса»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8B3E6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29 июня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1A52B4" w14:textId="77777777" w:rsidR="008A0766" w:rsidRDefault="009A34C8">
            <w:pPr>
              <w:pStyle w:val="a5"/>
              <w:shd w:val="clear" w:color="auto" w:fill="auto"/>
            </w:pPr>
            <w:r>
              <w:t>Организация ветеранов Донецкой Народной Республики</w:t>
            </w:r>
          </w:p>
        </w:tc>
      </w:tr>
      <w:tr w:rsidR="008A0766" w14:paraId="7B570E29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4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A157D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Дню освобождения Донбасса от немецко-фашистских захватчиков</w:t>
            </w:r>
          </w:p>
        </w:tc>
      </w:tr>
      <w:tr w:rsidR="008A0766" w14:paraId="6E06AB82" w14:textId="77777777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72C1C" w14:textId="77777777" w:rsidR="008A0766" w:rsidRDefault="009A34C8">
            <w:pPr>
              <w:pStyle w:val="a5"/>
              <w:shd w:val="clear" w:color="auto" w:fill="auto"/>
            </w:pPr>
            <w:r>
              <w:t>1.21.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419B1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Акция «Знаю! Помню! Горжусь!» (чтение стихотворений о Великой Отечественной войне и размещение видеороликов в социальных сетях)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A8E3E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7FAC6D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</w:t>
            </w:r>
          </w:p>
        </w:tc>
      </w:tr>
      <w:tr w:rsidR="008A0766" w14:paraId="7E44BBD0" w14:textId="77777777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E993C" w14:textId="77777777" w:rsidR="008A0766" w:rsidRDefault="009A34C8">
            <w:pPr>
              <w:pStyle w:val="a5"/>
              <w:shd w:val="clear" w:color="auto" w:fill="auto"/>
            </w:pPr>
            <w:r>
              <w:t>1.22.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941C7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Республиканская акция «Город Героев» в рамках реализации проекта «Арт-Таран»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D44D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79665" w14:textId="77777777" w:rsidR="008A0766" w:rsidRDefault="009A34C8">
            <w:pPr>
              <w:pStyle w:val="a5"/>
              <w:shd w:val="clear" w:color="auto" w:fill="auto"/>
            </w:pPr>
            <w:r>
              <w:t>ОБЩЕСТВЕННАЯ ОРГАНИЗАЦИЯ «МОЛОДАЯ</w:t>
            </w:r>
          </w:p>
          <w:p w14:paraId="61417ECD" w14:textId="77777777" w:rsidR="008A0766" w:rsidRDefault="009A34C8">
            <w:pPr>
              <w:pStyle w:val="a5"/>
              <w:shd w:val="clear" w:color="auto" w:fill="auto"/>
            </w:pPr>
            <w:r>
              <w:t>РЕСПУБЛИКА»,</w:t>
            </w:r>
          </w:p>
          <w:p w14:paraId="28AA5DB5" w14:textId="77777777" w:rsidR="008A0766" w:rsidRDefault="009A34C8">
            <w:pPr>
              <w:pStyle w:val="a5"/>
              <w:shd w:val="clear" w:color="auto" w:fill="auto"/>
              <w:spacing w:line="221" w:lineRule="auto"/>
            </w:pPr>
            <w:r>
              <w:t>ОБЩЕСТВЕННАЯ ОРГАНИЗАЦИЯ «РУССКИЙ</w:t>
            </w:r>
          </w:p>
          <w:p w14:paraId="2AD9BD6D" w14:textId="77777777" w:rsidR="008A0766" w:rsidRDefault="009A34C8">
            <w:pPr>
              <w:pStyle w:val="a5"/>
              <w:shd w:val="clear" w:color="auto" w:fill="auto"/>
            </w:pPr>
            <w:r>
              <w:t>ЦЕНТР»</w:t>
            </w:r>
          </w:p>
        </w:tc>
      </w:tr>
      <w:tr w:rsidR="008A0766" w14:paraId="55987E2C" w14:textId="77777777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603C3" w14:textId="77777777" w:rsidR="008A0766" w:rsidRDefault="009A34C8">
            <w:pPr>
              <w:pStyle w:val="a5"/>
              <w:shd w:val="clear" w:color="auto" w:fill="auto"/>
            </w:pPr>
            <w:r>
              <w:t>1.23.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B2A93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Международная акция «Тест по истории Отечества»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D4855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CB354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Молодежный Парламент Донецкой Народной Республики</w:t>
            </w:r>
          </w:p>
        </w:tc>
      </w:tr>
      <w:tr w:rsidR="008A0766" w14:paraId="0A5D10E4" w14:textId="77777777">
        <w:tblPrEx>
          <w:tblCellMar>
            <w:top w:w="0" w:type="dxa"/>
            <w:bottom w:w="0" w:type="dxa"/>
          </w:tblCellMar>
        </w:tblPrEx>
        <w:trPr>
          <w:trHeight w:hRule="exact" w:val="174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2D43F6" w14:textId="77777777" w:rsidR="008A0766" w:rsidRDefault="009A34C8">
            <w:pPr>
              <w:pStyle w:val="a5"/>
              <w:shd w:val="clear" w:color="auto" w:fill="auto"/>
            </w:pPr>
            <w:r>
              <w:t>1.24.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951660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Театрализованные представления «Нас песня к победе вела» в городах и районах Донецкой Народной Республики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882AD4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FEB92" w14:textId="77777777" w:rsidR="008A0766" w:rsidRDefault="009A34C8">
            <w:pPr>
              <w:pStyle w:val="a5"/>
              <w:shd w:val="clear" w:color="auto" w:fill="auto"/>
            </w:pPr>
            <w:r>
              <w:t>ОБЩЕСТВЕННАЯ ОРГАНИЗАЦИЯ «МОЛОДАЯ РЕСПУБЛИКА»</w:t>
            </w:r>
          </w:p>
        </w:tc>
      </w:tr>
    </w:tbl>
    <w:p w14:paraId="2F5DADEE" w14:textId="77777777" w:rsidR="008A0766" w:rsidRDefault="009A34C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5472"/>
        <w:gridCol w:w="2275"/>
        <w:gridCol w:w="6149"/>
      </w:tblGrid>
      <w:tr w:rsidR="008A0766" w14:paraId="601C4CAF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658A8" w14:textId="77777777" w:rsidR="008A0766" w:rsidRDefault="009A34C8">
            <w:pPr>
              <w:pStyle w:val="a5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3ECAA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B021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8CC989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8A0766" w14:paraId="531B2B30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47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B6AD17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Международному дню мира</w:t>
            </w:r>
          </w:p>
        </w:tc>
      </w:tr>
      <w:tr w:rsidR="008A0766" w14:paraId="30B6AA01" w14:textId="77777777">
        <w:tblPrEx>
          <w:tblCellMar>
            <w:top w:w="0" w:type="dxa"/>
            <w:bottom w:w="0" w:type="dxa"/>
          </w:tblCellMar>
        </w:tblPrEx>
        <w:trPr>
          <w:trHeight w:hRule="exact" w:val="339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4B67D" w14:textId="77777777" w:rsidR="008A0766" w:rsidRDefault="009A34C8">
            <w:pPr>
              <w:pStyle w:val="a5"/>
              <w:shd w:val="clear" w:color="auto" w:fill="auto"/>
            </w:pPr>
            <w:r>
              <w:t>1.25.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9C262" w14:textId="77777777" w:rsidR="008A0766" w:rsidRDefault="009A34C8">
            <w:pPr>
              <w:pStyle w:val="a5"/>
              <w:shd w:val="clear" w:color="auto" w:fill="auto"/>
              <w:spacing w:line="226" w:lineRule="auto"/>
              <w:jc w:val="both"/>
            </w:pPr>
            <w:r>
              <w:t>Цикл мероприятий в городах и районах Донецкой Народной Республики:</w:t>
            </w:r>
          </w:p>
          <w:p w14:paraId="32D315CD" w14:textId="77777777" w:rsidR="008A0766" w:rsidRDefault="009A34C8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spacing w:line="226" w:lineRule="auto"/>
              <w:jc w:val="both"/>
            </w:pPr>
            <w:r>
              <w:t>выставки детских рисунков «Спасибо тебе, солдат!», «Мы за мир», «Мир глазами детей»;</w:t>
            </w:r>
          </w:p>
          <w:p w14:paraId="66F81809" w14:textId="77777777" w:rsidR="008A0766" w:rsidRDefault="009A34C8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line="226" w:lineRule="auto"/>
              <w:jc w:val="both"/>
            </w:pPr>
            <w:r>
              <w:t>тематические мероприятия «За мир»;</w:t>
            </w:r>
          </w:p>
          <w:p w14:paraId="56BF04CF" w14:textId="77777777" w:rsidR="008A0766" w:rsidRDefault="009A34C8">
            <w:pPr>
              <w:pStyle w:val="a5"/>
              <w:shd w:val="clear" w:color="auto" w:fill="auto"/>
              <w:spacing w:line="226" w:lineRule="auto"/>
              <w:jc w:val="both"/>
            </w:pPr>
            <w:r>
              <w:t>-книжные выставки «Мы за мир», «Летопись Великой Победы»;</w:t>
            </w:r>
          </w:p>
          <w:p w14:paraId="7928567B" w14:textId="77777777" w:rsidR="008A0766" w:rsidRDefault="009A34C8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line="226" w:lineRule="auto"/>
              <w:jc w:val="both"/>
            </w:pPr>
            <w:r>
              <w:t>«Урок мира» в образовательных организациях;</w:t>
            </w:r>
          </w:p>
          <w:p w14:paraId="1B8AB25C" w14:textId="77777777" w:rsidR="008A0766" w:rsidRDefault="009A34C8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15"/>
                <w:tab w:val="left" w:pos="3629"/>
              </w:tabs>
              <w:spacing w:line="226" w:lineRule="auto"/>
              <w:jc w:val="both"/>
            </w:pPr>
            <w:r>
              <w:t>Республиканский</w:t>
            </w:r>
            <w:r>
              <w:tab/>
              <w:t>пленэр-конкурс</w:t>
            </w:r>
          </w:p>
          <w:p w14:paraId="32E928B2" w14:textId="77777777" w:rsidR="008A0766" w:rsidRDefault="009A34C8">
            <w:pPr>
              <w:pStyle w:val="a5"/>
              <w:shd w:val="clear" w:color="auto" w:fill="auto"/>
              <w:spacing w:line="226" w:lineRule="auto"/>
              <w:jc w:val="both"/>
            </w:pPr>
            <w:r>
              <w:t>изобразительного искусства «Я рисую этот мир без войны»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B1420" w14:textId="77777777" w:rsidR="008A0766" w:rsidRDefault="009A34C8">
            <w:pPr>
              <w:pStyle w:val="a5"/>
              <w:shd w:val="clear" w:color="auto" w:fill="auto"/>
              <w:spacing w:after="500"/>
              <w:jc w:val="center"/>
            </w:pPr>
            <w:r>
              <w:t>17-22 сентября</w:t>
            </w:r>
          </w:p>
          <w:p w14:paraId="4ACFD2D6" w14:textId="77777777" w:rsidR="008A0766" w:rsidRDefault="009A34C8">
            <w:pPr>
              <w:pStyle w:val="a5"/>
              <w:shd w:val="clear" w:color="auto" w:fill="auto"/>
              <w:spacing w:after="240"/>
              <w:jc w:val="center"/>
            </w:pPr>
            <w:r>
              <w:t>19-23 сентября</w:t>
            </w:r>
          </w:p>
          <w:p w14:paraId="21D832F6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21 сентября</w:t>
            </w:r>
          </w:p>
          <w:p w14:paraId="7E27CB53" w14:textId="77777777" w:rsidR="008A0766" w:rsidRDefault="009A34C8">
            <w:pPr>
              <w:pStyle w:val="a5"/>
              <w:shd w:val="clear" w:color="auto" w:fill="auto"/>
              <w:spacing w:after="360" w:line="223" w:lineRule="auto"/>
              <w:jc w:val="center"/>
            </w:pPr>
            <w:r>
              <w:t>26 сентября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B025B0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Республики,</w:t>
            </w:r>
          </w:p>
          <w:p w14:paraId="1BA2B891" w14:textId="77777777" w:rsidR="008A0766" w:rsidRDefault="009A34C8">
            <w:pPr>
              <w:pStyle w:val="a5"/>
              <w:shd w:val="clear" w:color="auto" w:fill="auto"/>
            </w:pPr>
            <w:r>
              <w:t>администрации городов и районов Донецкой Народной Республики,</w:t>
            </w:r>
          </w:p>
          <w:p w14:paraId="4C8F4E2B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городские и районные организации ветеранов Донецкой Народной Республики</w:t>
            </w:r>
          </w:p>
        </w:tc>
      </w:tr>
      <w:tr w:rsidR="008A0766" w14:paraId="4AD2980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47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4AECB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II. Мемориальные мероприятия, посвященные памятным датам Великой Отечественной войны</w:t>
            </w:r>
          </w:p>
        </w:tc>
      </w:tr>
      <w:tr w:rsidR="008A0766" w14:paraId="187E3954" w14:textId="77777777">
        <w:tblPrEx>
          <w:tblCellMar>
            <w:top w:w="0" w:type="dxa"/>
            <w:bottom w:w="0" w:type="dxa"/>
          </w:tblCellMar>
        </w:tblPrEx>
        <w:trPr>
          <w:trHeight w:hRule="exact" w:val="350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04A06" w14:textId="77777777" w:rsidR="008A0766" w:rsidRDefault="009A34C8">
            <w:pPr>
              <w:pStyle w:val="a5"/>
              <w:shd w:val="clear" w:color="auto" w:fill="auto"/>
            </w:pPr>
            <w:r>
              <w:t>2.1.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48219" w14:textId="77777777" w:rsidR="008A0766" w:rsidRDefault="009A34C8">
            <w:pPr>
              <w:pStyle w:val="a5"/>
              <w:shd w:val="clear" w:color="auto" w:fill="auto"/>
              <w:tabs>
                <w:tab w:val="left" w:pos="1978"/>
                <w:tab w:val="left" w:pos="3264"/>
              </w:tabs>
              <w:spacing w:line="233" w:lineRule="auto"/>
              <w:jc w:val="both"/>
            </w:pPr>
            <w:r>
              <w:t>Цикл тематических мероприятий в учреждениях культуры и образовательных учреждениях, на предприятиях: музыкально-литературные композиции,</w:t>
            </w:r>
            <w:r>
              <w:tab/>
              <w:t>уроки</w:t>
            </w:r>
            <w:r>
              <w:tab/>
              <w:t>гражданственности</w:t>
            </w:r>
          </w:p>
          <w:p w14:paraId="06BFE296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и мужества, классные и воспитательные часы, книжные выставки, показ документальных фильмов, встречи с ветеранами Великой Отечественной войны и очевидцами событий, выставки в музеях, библиотечных учреждениях, публикации в средствах массовой информации, в том числе с использованием сети Интернет и прочие мероприятия, посвященные следующим памятным датам Великой Отечественной войны: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43E61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6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9D752" w14:textId="77777777" w:rsidR="008A0766" w:rsidRDefault="009A34C8">
            <w:pPr>
              <w:pStyle w:val="a5"/>
              <w:shd w:val="clear" w:color="auto" w:fill="auto"/>
              <w:spacing w:line="266" w:lineRule="auto"/>
            </w:pPr>
            <w:r>
              <w:t>Министерство образования и науки Донецкой Народной Республики,</w:t>
            </w:r>
          </w:p>
          <w:p w14:paraId="6E863496" w14:textId="77777777" w:rsidR="008A0766" w:rsidRDefault="009A34C8">
            <w:pPr>
              <w:pStyle w:val="a5"/>
              <w:shd w:val="clear" w:color="auto" w:fill="auto"/>
              <w:spacing w:line="254" w:lineRule="auto"/>
            </w:pPr>
            <w:r>
              <w:t>Министерство молодежи, спорта и туризма Донецкой Народной Республики,</w:t>
            </w:r>
          </w:p>
          <w:p w14:paraId="2D9C497E" w14:textId="77777777" w:rsidR="008A0766" w:rsidRDefault="009A34C8">
            <w:pPr>
              <w:pStyle w:val="a5"/>
              <w:shd w:val="clear" w:color="auto" w:fill="auto"/>
              <w:spacing w:line="254" w:lineRule="auto"/>
            </w:pPr>
            <w:r>
              <w:t>Министерство культуры Донецкой Народной</w:t>
            </w:r>
          </w:p>
          <w:p w14:paraId="5FBC28EF" w14:textId="77777777" w:rsidR="008A0766" w:rsidRDefault="009A34C8">
            <w:pPr>
              <w:pStyle w:val="a5"/>
              <w:shd w:val="clear" w:color="auto" w:fill="auto"/>
              <w:spacing w:line="254" w:lineRule="auto"/>
            </w:pPr>
            <w:r>
              <w:t>Республики,</w:t>
            </w:r>
          </w:p>
          <w:p w14:paraId="507B4193" w14:textId="77777777" w:rsidR="008A0766" w:rsidRDefault="009A34C8">
            <w:pPr>
              <w:pStyle w:val="a5"/>
              <w:shd w:val="clear" w:color="auto" w:fill="auto"/>
            </w:pPr>
            <w:r>
              <w:t>Министерство информации Донецкой Народной</w:t>
            </w:r>
          </w:p>
          <w:p w14:paraId="238F7BB2" w14:textId="77777777" w:rsidR="008A0766" w:rsidRDefault="009A34C8">
            <w:pPr>
              <w:pStyle w:val="a5"/>
              <w:shd w:val="clear" w:color="auto" w:fill="auto"/>
              <w:spacing w:line="264" w:lineRule="auto"/>
            </w:pPr>
            <w:r>
              <w:t>Республики,</w:t>
            </w:r>
          </w:p>
          <w:p w14:paraId="52892697" w14:textId="77777777" w:rsidR="008A0766" w:rsidRDefault="009A34C8">
            <w:pPr>
              <w:pStyle w:val="a5"/>
              <w:shd w:val="clear" w:color="auto" w:fill="auto"/>
              <w:spacing w:line="264" w:lineRule="auto"/>
            </w:pPr>
            <w:r>
              <w:t>администрации городов и районов Донецкой Народной Республики,</w:t>
            </w:r>
          </w:p>
          <w:p w14:paraId="729A6145" w14:textId="77777777" w:rsidR="008A0766" w:rsidRDefault="009A34C8">
            <w:pPr>
              <w:pStyle w:val="a5"/>
              <w:shd w:val="clear" w:color="auto" w:fill="auto"/>
              <w:spacing w:line="264" w:lineRule="auto"/>
            </w:pPr>
            <w:r>
              <w:t>ОБЩЕСТВЕННОЕ ДВИЖЕНИЕ «ДОНЕЦКАЯ РЕСПУБЛИКА»,</w:t>
            </w:r>
          </w:p>
          <w:p w14:paraId="27927BEB" w14:textId="77777777" w:rsidR="008A0766" w:rsidRDefault="009A34C8">
            <w:pPr>
              <w:pStyle w:val="a5"/>
              <w:shd w:val="clear" w:color="auto" w:fill="auto"/>
              <w:spacing w:line="266" w:lineRule="auto"/>
            </w:pPr>
            <w:r>
              <w:t>ОБЩЕСТВЕННАЯ ОРГАНИЗАЦИЯ «МОЛОДАЯ РЕСПУБЛИКА»,</w:t>
            </w:r>
          </w:p>
          <w:p w14:paraId="39A8B6EB" w14:textId="77777777" w:rsidR="008A0766" w:rsidRDefault="009A34C8">
            <w:pPr>
              <w:pStyle w:val="a5"/>
              <w:shd w:val="clear" w:color="auto" w:fill="auto"/>
              <w:spacing w:line="259" w:lineRule="auto"/>
            </w:pPr>
            <w:r>
              <w:t>ОБЩЕСТВЕННАЯ ОРГАНИЗАЦИЯ «ВОЕННО- ПАТРИОТИЧЕСКОЕ ДВИЖЕНИЕ «МОЛОДАЯ ГВАРДИЯ-ЮНАРМИЯ</w:t>
            </w:r>
          </w:p>
        </w:tc>
      </w:tr>
      <w:tr w:rsidR="008A0766" w14:paraId="2F7A9A5E" w14:textId="77777777">
        <w:tblPrEx>
          <w:tblCellMar>
            <w:top w:w="0" w:type="dxa"/>
            <w:bottom w:w="0" w:type="dxa"/>
          </w:tblCellMar>
        </w:tblPrEx>
        <w:trPr>
          <w:trHeight w:hRule="exact" w:val="236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A0AD5" w14:textId="77777777" w:rsidR="008A0766" w:rsidRDefault="009A34C8">
            <w:pPr>
              <w:pStyle w:val="a5"/>
              <w:shd w:val="clear" w:color="auto" w:fill="auto"/>
            </w:pPr>
            <w:r>
              <w:t>2.1.1.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2E5383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Встреча советских и американских войск на реке Эльбе вблизи г. Торгау (1945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6A308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25 апреля</w:t>
            </w:r>
          </w:p>
        </w:tc>
        <w:tc>
          <w:tcPr>
            <w:tcW w:w="6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92698" w14:textId="77777777" w:rsidR="008A0766" w:rsidRDefault="008A0766"/>
        </w:tc>
      </w:tr>
    </w:tbl>
    <w:p w14:paraId="0D80D973" w14:textId="77777777" w:rsidR="008A0766" w:rsidRDefault="009A34C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5472"/>
        <w:gridCol w:w="2275"/>
        <w:gridCol w:w="6115"/>
      </w:tblGrid>
      <w:tr w:rsidR="008A0766" w14:paraId="1D0F2CF8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2C754" w14:textId="77777777" w:rsidR="008A0766" w:rsidRDefault="009A34C8">
            <w:pPr>
              <w:pStyle w:val="a5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59DFD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A966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F9B130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8A0766" w14:paraId="06157DE8" w14:textId="77777777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CF837" w14:textId="77777777" w:rsidR="008A0766" w:rsidRDefault="009A34C8">
            <w:pPr>
              <w:pStyle w:val="a5"/>
              <w:shd w:val="clear" w:color="auto" w:fill="auto"/>
            </w:pPr>
            <w:r>
              <w:t>2.1.2.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0B32D1" w14:textId="77777777" w:rsidR="008A0766" w:rsidRDefault="009A34C8">
            <w:pPr>
              <w:pStyle w:val="a5"/>
              <w:shd w:val="clear" w:color="auto" w:fill="auto"/>
              <w:tabs>
                <w:tab w:val="left" w:pos="1234"/>
                <w:tab w:val="left" w:pos="2026"/>
                <w:tab w:val="left" w:pos="3638"/>
                <w:tab w:val="left" w:pos="4186"/>
              </w:tabs>
              <w:spacing w:line="233" w:lineRule="auto"/>
              <w:jc w:val="both"/>
            </w:pPr>
            <w:r>
              <w:t>Водружение советскими войсками Знамени Победы</w:t>
            </w:r>
            <w:r>
              <w:tab/>
              <w:t>над</w:t>
            </w:r>
            <w:r>
              <w:tab/>
              <w:t>Рейхстагом</w:t>
            </w:r>
            <w:r>
              <w:tab/>
              <w:t>в</w:t>
            </w:r>
            <w:r>
              <w:tab/>
              <w:t>г. Берлине</w:t>
            </w:r>
          </w:p>
          <w:p w14:paraId="08A957CB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(1945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9AE62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30 апреля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3C2D1" w14:textId="77777777" w:rsidR="008A0766" w:rsidRDefault="008A0766">
            <w:pPr>
              <w:rPr>
                <w:sz w:val="10"/>
                <w:szCs w:val="10"/>
              </w:rPr>
            </w:pPr>
          </w:p>
        </w:tc>
      </w:tr>
      <w:tr w:rsidR="008A0766" w14:paraId="38AFD961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BE6AE" w14:textId="77777777" w:rsidR="008A0766" w:rsidRDefault="009A34C8">
            <w:pPr>
              <w:pStyle w:val="a5"/>
              <w:shd w:val="clear" w:color="auto" w:fill="auto"/>
            </w:pPr>
            <w:r>
              <w:t>2.1.3.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D59EE" w14:textId="77777777" w:rsidR="008A0766" w:rsidRDefault="009A34C8">
            <w:pPr>
              <w:pStyle w:val="a5"/>
              <w:shd w:val="clear" w:color="auto" w:fill="auto"/>
              <w:tabs>
                <w:tab w:val="left" w:pos="1699"/>
                <w:tab w:val="left" w:pos="2266"/>
                <w:tab w:val="left" w:pos="4013"/>
              </w:tabs>
              <w:spacing w:line="226" w:lineRule="auto"/>
              <w:jc w:val="both"/>
            </w:pPr>
            <w:r>
              <w:t>Подписание</w:t>
            </w:r>
            <w:r>
              <w:tab/>
              <w:t>в</w:t>
            </w:r>
            <w:r>
              <w:tab/>
              <w:t>Карлсхорсте</w:t>
            </w:r>
            <w:r>
              <w:tab/>
              <w:t>(предместье</w:t>
            </w:r>
          </w:p>
          <w:p w14:paraId="540FEC8F" w14:textId="77777777" w:rsidR="008A0766" w:rsidRDefault="009A34C8">
            <w:pPr>
              <w:pStyle w:val="a5"/>
              <w:shd w:val="clear" w:color="auto" w:fill="auto"/>
              <w:spacing w:line="226" w:lineRule="auto"/>
              <w:jc w:val="both"/>
            </w:pPr>
            <w:r>
              <w:t>г. Берлина) Акта о безоговорочной капитуляции фашистской Германии (1945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2FAF3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08 мая</w:t>
            </w:r>
          </w:p>
        </w:tc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1FD50" w14:textId="77777777" w:rsidR="008A0766" w:rsidRDefault="008A0766">
            <w:pPr>
              <w:rPr>
                <w:sz w:val="10"/>
                <w:szCs w:val="10"/>
              </w:rPr>
            </w:pPr>
          </w:p>
        </w:tc>
      </w:tr>
      <w:tr w:rsidR="008A0766" w14:paraId="19B36456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33D9F" w14:textId="77777777" w:rsidR="008A0766" w:rsidRDefault="009A34C8">
            <w:pPr>
              <w:pStyle w:val="a5"/>
              <w:shd w:val="clear" w:color="auto" w:fill="auto"/>
            </w:pPr>
            <w:r>
              <w:t>2.1.4.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FDF5E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Начало Харьковской операции советских войск (12-29 мая 1942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8F47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12 мая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822FE" w14:textId="77777777" w:rsidR="008A0766" w:rsidRDefault="008A0766"/>
        </w:tc>
      </w:tr>
      <w:tr w:rsidR="008A0766" w14:paraId="197568DD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CE6AD" w14:textId="77777777" w:rsidR="008A0766" w:rsidRDefault="009A34C8">
            <w:pPr>
              <w:pStyle w:val="a5"/>
              <w:shd w:val="clear" w:color="auto" w:fill="auto"/>
            </w:pPr>
            <w:r>
              <w:t>2.1.5.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A2D7F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Начало героической обороны Брестской крепости (22 июня - 20 июля 1941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0593F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22 июня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ACA652" w14:textId="77777777" w:rsidR="008A0766" w:rsidRDefault="008A0766"/>
        </w:tc>
      </w:tr>
      <w:tr w:rsidR="008A0766" w14:paraId="3439CF01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4AE4B" w14:textId="77777777" w:rsidR="008A0766" w:rsidRDefault="009A34C8">
            <w:pPr>
              <w:pStyle w:val="a5"/>
              <w:shd w:val="clear" w:color="auto" w:fill="auto"/>
            </w:pPr>
            <w:r>
              <w:t>2.1.6.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F3C14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Парад Победы в г. Москве на Красной площади (1945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09405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24 июня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0B6BF8" w14:textId="77777777" w:rsidR="008A0766" w:rsidRDefault="008A0766"/>
        </w:tc>
      </w:tr>
      <w:tr w:rsidR="008A0766" w14:paraId="6CD0CAE4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71EE6" w14:textId="77777777" w:rsidR="008A0766" w:rsidRDefault="009A34C8">
            <w:pPr>
              <w:pStyle w:val="a5"/>
              <w:shd w:val="clear" w:color="auto" w:fill="auto"/>
            </w:pPr>
            <w:r>
              <w:t>2.1.7.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9269B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День освобождения г. Минска от немецко- фашистских захватчиков (1944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B0C55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03 июля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4F4D0" w14:textId="77777777" w:rsidR="008A0766" w:rsidRDefault="008A0766"/>
        </w:tc>
      </w:tr>
      <w:tr w:rsidR="008A0766" w14:paraId="0FCD90BF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48C49" w14:textId="77777777" w:rsidR="008A0766" w:rsidRDefault="009A34C8">
            <w:pPr>
              <w:pStyle w:val="a5"/>
              <w:shd w:val="clear" w:color="auto" w:fill="auto"/>
            </w:pPr>
            <w:r>
              <w:t>2.1.8.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67EF2" w14:textId="77777777" w:rsidR="008A0766" w:rsidRDefault="009A34C8">
            <w:pPr>
              <w:pStyle w:val="a5"/>
              <w:shd w:val="clear" w:color="auto" w:fill="auto"/>
              <w:spacing w:line="226" w:lineRule="auto"/>
              <w:jc w:val="both"/>
            </w:pPr>
            <w:r>
              <w:t>Начало Курской битвы (05 июля - 23 августа 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0ED1F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05 июля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5849E" w14:textId="77777777" w:rsidR="008A0766" w:rsidRDefault="008A0766"/>
        </w:tc>
      </w:tr>
      <w:tr w:rsidR="008A0766" w14:paraId="5D74895D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69FDD" w14:textId="77777777" w:rsidR="008A0766" w:rsidRDefault="009A34C8">
            <w:pPr>
              <w:pStyle w:val="a5"/>
              <w:shd w:val="clear" w:color="auto" w:fill="auto"/>
            </w:pPr>
            <w:r>
              <w:t>2.1.9.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FCF22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Начало Смоленской битвы (10 июля - 10 сентября 1941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A09C5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10 июля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589CE" w14:textId="77777777" w:rsidR="008A0766" w:rsidRDefault="008A0766"/>
        </w:tc>
      </w:tr>
      <w:tr w:rsidR="008A0766" w14:paraId="19D5F63D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69358" w14:textId="77777777" w:rsidR="008A0766" w:rsidRDefault="009A34C8">
            <w:pPr>
              <w:pStyle w:val="a5"/>
              <w:shd w:val="clear" w:color="auto" w:fill="auto"/>
            </w:pPr>
            <w:r>
              <w:t>2.1.10.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F79A7" w14:textId="77777777" w:rsidR="008A0766" w:rsidRDefault="009A34C8">
            <w:pPr>
              <w:pStyle w:val="a5"/>
              <w:shd w:val="clear" w:color="auto" w:fill="auto"/>
              <w:tabs>
                <w:tab w:val="left" w:pos="1526"/>
                <w:tab w:val="left" w:pos="2942"/>
                <w:tab w:val="left" w:pos="3931"/>
              </w:tabs>
              <w:jc w:val="both"/>
            </w:pPr>
            <w:r>
              <w:t>Начало</w:t>
            </w:r>
            <w:r>
              <w:tab/>
              <w:t>битвы</w:t>
            </w:r>
            <w:r>
              <w:tab/>
              <w:t>за</w:t>
            </w:r>
            <w:r>
              <w:tab/>
              <w:t>г. Ленинград</w:t>
            </w:r>
          </w:p>
          <w:p w14:paraId="5FBAB79C" w14:textId="77777777" w:rsidR="008A0766" w:rsidRDefault="009A34C8">
            <w:pPr>
              <w:pStyle w:val="a5"/>
              <w:shd w:val="clear" w:color="auto" w:fill="auto"/>
              <w:spacing w:line="223" w:lineRule="auto"/>
            </w:pPr>
            <w:r>
              <w:t>(10 июля 1941 г. - 09 августа 1944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2C181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10 июля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61F91" w14:textId="77777777" w:rsidR="008A0766" w:rsidRDefault="008A0766"/>
        </w:tc>
      </w:tr>
      <w:tr w:rsidR="008A0766" w14:paraId="142CFE53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43F9A" w14:textId="77777777" w:rsidR="008A0766" w:rsidRDefault="009A34C8">
            <w:pPr>
              <w:pStyle w:val="a5"/>
              <w:shd w:val="clear" w:color="auto" w:fill="auto"/>
            </w:pPr>
            <w:r>
              <w:t>2.1.11.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8CEAF" w14:textId="77777777" w:rsidR="008A0766" w:rsidRDefault="009A34C8">
            <w:pPr>
              <w:pStyle w:val="a5"/>
              <w:shd w:val="clear" w:color="auto" w:fill="auto"/>
              <w:tabs>
                <w:tab w:val="left" w:pos="1243"/>
                <w:tab w:val="left" w:pos="3029"/>
                <w:tab w:val="left" w:pos="4426"/>
              </w:tabs>
            </w:pPr>
            <w:r>
              <w:t>Начало</w:t>
            </w:r>
            <w:r>
              <w:tab/>
              <w:t>героической</w:t>
            </w:r>
            <w:r>
              <w:tab/>
              <w:t>обороны</w:t>
            </w:r>
            <w:r>
              <w:tab/>
              <w:t>г. Киева</w:t>
            </w:r>
          </w:p>
          <w:p w14:paraId="01BE0451" w14:textId="77777777" w:rsidR="008A0766" w:rsidRDefault="009A34C8">
            <w:pPr>
              <w:pStyle w:val="a5"/>
              <w:shd w:val="clear" w:color="auto" w:fill="auto"/>
              <w:spacing w:line="228" w:lineRule="auto"/>
            </w:pPr>
            <w:r>
              <w:t>(11 июля - 19 сентября 1941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84AE6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И июля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E5198" w14:textId="77777777" w:rsidR="008A0766" w:rsidRDefault="008A0766"/>
        </w:tc>
      </w:tr>
      <w:tr w:rsidR="008A0766" w14:paraId="1AB41A8B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58248" w14:textId="77777777" w:rsidR="008A0766" w:rsidRDefault="009A34C8">
            <w:pPr>
              <w:pStyle w:val="a5"/>
              <w:shd w:val="clear" w:color="auto" w:fill="auto"/>
            </w:pPr>
            <w:r>
              <w:t>2.1.12.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3CC9D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Крупнейшее танковое сражение под Прохоровкой (Курская битва, 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D6F51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12 июля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42674" w14:textId="77777777" w:rsidR="008A0766" w:rsidRDefault="008A0766"/>
        </w:tc>
      </w:tr>
      <w:tr w:rsidR="008A0766" w14:paraId="03D4D3E5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AF747" w14:textId="77777777" w:rsidR="008A0766" w:rsidRDefault="009A34C8">
            <w:pPr>
              <w:pStyle w:val="a5"/>
              <w:shd w:val="clear" w:color="auto" w:fill="auto"/>
            </w:pPr>
            <w:r>
              <w:t>2.1.13.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D1BC9" w14:textId="77777777" w:rsidR="008A0766" w:rsidRDefault="009A34C8">
            <w:pPr>
              <w:pStyle w:val="a5"/>
              <w:shd w:val="clear" w:color="auto" w:fill="auto"/>
              <w:tabs>
                <w:tab w:val="left" w:pos="2309"/>
                <w:tab w:val="left" w:pos="4675"/>
              </w:tabs>
              <w:spacing w:line="233" w:lineRule="auto"/>
              <w:jc w:val="both"/>
            </w:pPr>
            <w:r>
              <w:t>Начало Львовско-Сандомирской наступательной операции</w:t>
            </w:r>
            <w:r>
              <w:tab/>
              <w:t>советских</w:t>
            </w:r>
            <w:r>
              <w:tab/>
              <w:t>войск</w:t>
            </w:r>
          </w:p>
          <w:p w14:paraId="5A3FC250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(13 июля - 29 августа 1944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E5E2A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13 июля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F48B3" w14:textId="77777777" w:rsidR="008A0766" w:rsidRDefault="008A0766"/>
        </w:tc>
      </w:tr>
      <w:tr w:rsidR="008A0766" w14:paraId="37D86FEB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1BC01" w14:textId="77777777" w:rsidR="008A0766" w:rsidRDefault="009A34C8">
            <w:pPr>
              <w:pStyle w:val="a5"/>
              <w:shd w:val="clear" w:color="auto" w:fill="auto"/>
            </w:pPr>
            <w:r>
              <w:t>2.1.14.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6349B" w14:textId="77777777" w:rsidR="008A0766" w:rsidRDefault="009A34C8">
            <w:pPr>
              <w:pStyle w:val="a5"/>
              <w:shd w:val="clear" w:color="auto" w:fill="auto"/>
              <w:tabs>
                <w:tab w:val="left" w:pos="1853"/>
                <w:tab w:val="left" w:pos="4632"/>
              </w:tabs>
              <w:jc w:val="both"/>
            </w:pPr>
            <w:r>
              <w:t>Начало</w:t>
            </w:r>
            <w:r>
              <w:tab/>
              <w:t>Сталинградской</w:t>
            </w:r>
            <w:r>
              <w:tab/>
              <w:t>битвы</w:t>
            </w:r>
          </w:p>
          <w:p w14:paraId="5FBCC14C" w14:textId="77777777" w:rsidR="008A0766" w:rsidRDefault="009A34C8">
            <w:pPr>
              <w:pStyle w:val="a5"/>
              <w:shd w:val="clear" w:color="auto" w:fill="auto"/>
              <w:spacing w:line="228" w:lineRule="auto"/>
            </w:pPr>
            <w:r>
              <w:t>(17 июля 1942 г. - 02 февраля 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07A24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17 июля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AA8BF" w14:textId="77777777" w:rsidR="008A0766" w:rsidRDefault="008A0766"/>
        </w:tc>
      </w:tr>
      <w:tr w:rsidR="008A0766" w14:paraId="545F633B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A5D9F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2.1.15.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648AC" w14:textId="77777777" w:rsidR="008A0766" w:rsidRDefault="009A34C8">
            <w:pPr>
              <w:pStyle w:val="a5"/>
              <w:shd w:val="clear" w:color="auto" w:fill="auto"/>
              <w:tabs>
                <w:tab w:val="left" w:pos="1186"/>
                <w:tab w:val="left" w:pos="2918"/>
                <w:tab w:val="left" w:pos="4258"/>
              </w:tabs>
              <w:jc w:val="both"/>
            </w:pPr>
            <w:r>
              <w:t>Начало</w:t>
            </w:r>
            <w:r>
              <w:tab/>
              <w:t>героической</w:t>
            </w:r>
            <w:r>
              <w:tab/>
              <w:t>обороны</w:t>
            </w:r>
            <w:r>
              <w:tab/>
              <w:t>г. Одессы</w:t>
            </w:r>
          </w:p>
          <w:p w14:paraId="534EB2E5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(05 августа - 16 октября 1941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1CED1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05 августа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7D050" w14:textId="77777777" w:rsidR="008A0766" w:rsidRDefault="008A0766"/>
        </w:tc>
      </w:tr>
      <w:tr w:rsidR="008A0766" w14:paraId="45AF0E72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EA3ED" w14:textId="77777777" w:rsidR="008A0766" w:rsidRDefault="009A34C8">
            <w:pPr>
              <w:pStyle w:val="a5"/>
              <w:shd w:val="clear" w:color="auto" w:fill="auto"/>
            </w:pPr>
            <w:r>
              <w:t>2.1.16.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39E9B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Начало Донбасской наступательной операции советских войск (13 августа - 22 сентября 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85C2E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13 августа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50936" w14:textId="77777777" w:rsidR="008A0766" w:rsidRDefault="008A0766"/>
        </w:tc>
      </w:tr>
      <w:tr w:rsidR="008A0766" w14:paraId="3FC5BB48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C9FD3C" w14:textId="77777777" w:rsidR="008A0766" w:rsidRDefault="009A34C8">
            <w:pPr>
              <w:pStyle w:val="a5"/>
              <w:shd w:val="clear" w:color="auto" w:fill="auto"/>
            </w:pPr>
            <w:r>
              <w:t>2.1.17.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04CE1F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День разгрома советскими войсками немецко- фашистских войск в Курской битве (1943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4679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23 августа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7982D" w14:textId="77777777" w:rsidR="008A0766" w:rsidRDefault="008A0766"/>
        </w:tc>
      </w:tr>
    </w:tbl>
    <w:p w14:paraId="1FAE9732" w14:textId="77777777" w:rsidR="008A0766" w:rsidRDefault="009A34C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5477"/>
        <w:gridCol w:w="2275"/>
        <w:gridCol w:w="6120"/>
      </w:tblGrid>
      <w:tr w:rsidR="008A0766" w14:paraId="649DF1D6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B0B12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463F7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BDDF0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8E068B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8A0766" w14:paraId="50015EC9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39BF3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2.1.18.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280C3" w14:textId="77777777" w:rsidR="008A0766" w:rsidRDefault="009A34C8">
            <w:pPr>
              <w:pStyle w:val="a5"/>
              <w:shd w:val="clear" w:color="auto" w:fill="auto"/>
              <w:tabs>
                <w:tab w:val="left" w:pos="2294"/>
                <w:tab w:val="left" w:pos="4272"/>
              </w:tabs>
              <w:jc w:val="both"/>
            </w:pPr>
            <w:r>
              <w:t>Освобождение</w:t>
            </w:r>
            <w:r>
              <w:tab/>
              <w:t>советскими</w:t>
            </w:r>
            <w:r>
              <w:tab/>
              <w:t>войсками</w:t>
            </w:r>
          </w:p>
          <w:p w14:paraId="53627741" w14:textId="77777777" w:rsidR="008A0766" w:rsidRDefault="009A34C8">
            <w:pPr>
              <w:pStyle w:val="a5"/>
              <w:shd w:val="clear" w:color="auto" w:fill="auto"/>
              <w:spacing w:line="228" w:lineRule="auto"/>
            </w:pPr>
            <w:r>
              <w:t>г. Амвросиевки (1943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5DE38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23 августа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AAC982" w14:textId="77777777" w:rsidR="008A0766" w:rsidRDefault="008A0766">
            <w:pPr>
              <w:rPr>
                <w:sz w:val="10"/>
                <w:szCs w:val="10"/>
              </w:rPr>
            </w:pPr>
          </w:p>
        </w:tc>
      </w:tr>
      <w:tr w:rsidR="008A0766" w14:paraId="467949D9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9E27B3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2.1.19.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5E055" w14:textId="77777777" w:rsidR="008A0766" w:rsidRDefault="009A34C8">
            <w:pPr>
              <w:pStyle w:val="a5"/>
              <w:shd w:val="clear" w:color="auto" w:fill="auto"/>
            </w:pPr>
            <w:r>
              <w:t xml:space="preserve">Битва за </w:t>
            </w:r>
            <w:proofErr w:type="spellStart"/>
            <w:r>
              <w:t>Саур</w:t>
            </w:r>
            <w:proofErr w:type="spellEnd"/>
            <w:r>
              <w:t>-Могилу (1943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C02B5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28-31 августа</w:t>
            </w:r>
          </w:p>
        </w:tc>
        <w:tc>
          <w:tcPr>
            <w:tcW w:w="6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0ADD4" w14:textId="77777777" w:rsidR="008A0766" w:rsidRDefault="008A0766"/>
        </w:tc>
      </w:tr>
      <w:tr w:rsidR="008A0766" w14:paraId="4A348554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2EDA3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2.1.20.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3696C" w14:textId="77777777" w:rsidR="008A0766" w:rsidRDefault="009A34C8">
            <w:pPr>
              <w:pStyle w:val="a5"/>
              <w:shd w:val="clear" w:color="auto" w:fill="auto"/>
              <w:tabs>
                <w:tab w:val="left" w:pos="2294"/>
                <w:tab w:val="left" w:pos="4272"/>
              </w:tabs>
              <w:jc w:val="both"/>
            </w:pPr>
            <w:r>
              <w:t>Освобождение</w:t>
            </w:r>
            <w:r>
              <w:tab/>
              <w:t>советскими</w:t>
            </w:r>
            <w:r>
              <w:tab/>
              <w:t>войсками</w:t>
            </w:r>
          </w:p>
          <w:p w14:paraId="42601A98" w14:textId="77777777" w:rsidR="008A0766" w:rsidRDefault="009A34C8">
            <w:pPr>
              <w:pStyle w:val="a5"/>
              <w:shd w:val="clear" w:color="auto" w:fill="auto"/>
              <w:spacing w:line="228" w:lineRule="auto"/>
            </w:pPr>
            <w:r>
              <w:t>г. Снежное (1943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90232" w14:textId="77777777" w:rsidR="008A0766" w:rsidRDefault="009A34C8">
            <w:pPr>
              <w:pStyle w:val="a5"/>
              <w:shd w:val="clear" w:color="auto" w:fill="auto"/>
              <w:ind w:firstLine="500"/>
              <w:jc w:val="both"/>
            </w:pPr>
            <w:r>
              <w:t>01 сентября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63538" w14:textId="77777777" w:rsidR="008A0766" w:rsidRDefault="008A0766">
            <w:pPr>
              <w:rPr>
                <w:sz w:val="10"/>
                <w:szCs w:val="10"/>
              </w:rPr>
            </w:pPr>
          </w:p>
        </w:tc>
      </w:tr>
      <w:tr w:rsidR="008A0766" w14:paraId="2F156596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BB524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2.1.21.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9106CF" w14:textId="77777777" w:rsidR="008A0766" w:rsidRDefault="009A34C8">
            <w:pPr>
              <w:pStyle w:val="a5"/>
              <w:shd w:val="clear" w:color="auto" w:fill="auto"/>
              <w:spacing w:line="226" w:lineRule="auto"/>
              <w:jc w:val="both"/>
            </w:pPr>
            <w:r>
              <w:t xml:space="preserve">Освобождение советскими войсками г. </w:t>
            </w:r>
            <w:proofErr w:type="spellStart"/>
            <w:r>
              <w:t>Чистяково</w:t>
            </w:r>
            <w:proofErr w:type="spellEnd"/>
            <w:r>
              <w:t xml:space="preserve"> (ныне г. Торез) (1943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F2025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02 сентября</w:t>
            </w:r>
          </w:p>
        </w:tc>
        <w:tc>
          <w:tcPr>
            <w:tcW w:w="6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1097A" w14:textId="77777777" w:rsidR="008A0766" w:rsidRDefault="008A0766"/>
        </w:tc>
      </w:tr>
      <w:tr w:rsidR="008A0766" w14:paraId="426914ED" w14:textId="77777777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70448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2.1.22.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C215C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Подписание Акта о безоговорочной капитуляции Японии, окончание Второй мировой войны (1945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8B325" w14:textId="77777777" w:rsidR="008A0766" w:rsidRDefault="009A34C8">
            <w:pPr>
              <w:pStyle w:val="a5"/>
              <w:shd w:val="clear" w:color="auto" w:fill="auto"/>
              <w:ind w:firstLine="500"/>
              <w:jc w:val="both"/>
            </w:pPr>
            <w:r>
              <w:t>02 сентября</w:t>
            </w:r>
          </w:p>
        </w:tc>
        <w:tc>
          <w:tcPr>
            <w:tcW w:w="6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D5B6B" w14:textId="77777777" w:rsidR="008A0766" w:rsidRDefault="008A0766"/>
        </w:tc>
      </w:tr>
      <w:tr w:rsidR="008A0766" w14:paraId="48838E85" w14:textId="77777777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4A814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2.1.23.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0FB41" w14:textId="77777777" w:rsidR="008A0766" w:rsidRDefault="009A34C8">
            <w:pPr>
              <w:pStyle w:val="a5"/>
              <w:shd w:val="clear" w:color="auto" w:fill="auto"/>
              <w:tabs>
                <w:tab w:val="left" w:pos="2299"/>
                <w:tab w:val="left" w:pos="4277"/>
              </w:tabs>
              <w:spacing w:line="230" w:lineRule="auto"/>
              <w:jc w:val="both"/>
            </w:pPr>
            <w:r>
              <w:t>Освобождение</w:t>
            </w:r>
            <w:r>
              <w:tab/>
              <w:t>советскими</w:t>
            </w:r>
            <w:r>
              <w:tab/>
              <w:t>войсками</w:t>
            </w:r>
          </w:p>
          <w:p w14:paraId="5C73CD58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 xml:space="preserve">г. Орджоникидзе (ныне г. Енакиево), </w:t>
            </w:r>
            <w:proofErr w:type="spellStart"/>
            <w:r>
              <w:t>Харцызского</w:t>
            </w:r>
            <w:proofErr w:type="spellEnd"/>
            <w:r>
              <w:t xml:space="preserve"> района, г. </w:t>
            </w:r>
            <w:proofErr w:type="spellStart"/>
            <w:r>
              <w:t>Зугрэса</w:t>
            </w:r>
            <w:proofErr w:type="spellEnd"/>
            <w:r>
              <w:t xml:space="preserve"> (1943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995EA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03 сентября</w:t>
            </w:r>
          </w:p>
        </w:tc>
        <w:tc>
          <w:tcPr>
            <w:tcW w:w="6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190FE4" w14:textId="77777777" w:rsidR="008A0766" w:rsidRDefault="008A0766"/>
        </w:tc>
      </w:tr>
      <w:tr w:rsidR="008A0766" w14:paraId="2C0D3789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F6558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2.1.24.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FE9C9" w14:textId="77777777" w:rsidR="008A0766" w:rsidRDefault="009A34C8">
            <w:pPr>
              <w:pStyle w:val="a5"/>
              <w:shd w:val="clear" w:color="auto" w:fill="auto"/>
              <w:tabs>
                <w:tab w:val="left" w:pos="2299"/>
                <w:tab w:val="left" w:pos="4277"/>
              </w:tabs>
              <w:jc w:val="both"/>
            </w:pPr>
            <w:r>
              <w:t>Освобождение</w:t>
            </w:r>
            <w:r>
              <w:tab/>
              <w:t>советскими</w:t>
            </w:r>
            <w:r>
              <w:tab/>
              <w:t>войсками</w:t>
            </w:r>
          </w:p>
          <w:p w14:paraId="0A18B7F0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г. Дебальцево, г. Иловайска (1943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52596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04 сентября</w:t>
            </w:r>
          </w:p>
        </w:tc>
        <w:tc>
          <w:tcPr>
            <w:tcW w:w="6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8FDC8F" w14:textId="77777777" w:rsidR="008A0766" w:rsidRDefault="008A0766"/>
        </w:tc>
      </w:tr>
      <w:tr w:rsidR="008A0766" w14:paraId="1D30BEB3" w14:textId="77777777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85797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2.1.25.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50702" w14:textId="77777777" w:rsidR="008A0766" w:rsidRDefault="009A34C8">
            <w:pPr>
              <w:pStyle w:val="a5"/>
              <w:shd w:val="clear" w:color="auto" w:fill="auto"/>
              <w:tabs>
                <w:tab w:val="left" w:pos="1502"/>
                <w:tab w:val="left" w:pos="3734"/>
              </w:tabs>
              <w:spacing w:line="233" w:lineRule="auto"/>
              <w:jc w:val="both"/>
            </w:pPr>
            <w:r>
              <w:t>Освобождение советскими войсками Авдеевского района,</w:t>
            </w:r>
            <w:r>
              <w:tab/>
              <w:t>г. Артёмовска,</w:t>
            </w:r>
            <w:r>
              <w:tab/>
              <w:t>г. Дзержинска,</w:t>
            </w:r>
          </w:p>
          <w:p w14:paraId="4F4AB8AF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 xml:space="preserve">г. </w:t>
            </w:r>
            <w:proofErr w:type="spellStart"/>
            <w:r>
              <w:t>Харцызска</w:t>
            </w:r>
            <w:proofErr w:type="spellEnd"/>
            <w:r>
              <w:t xml:space="preserve"> (1943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BED11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05 сентября</w:t>
            </w:r>
          </w:p>
        </w:tc>
        <w:tc>
          <w:tcPr>
            <w:tcW w:w="6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E25055" w14:textId="77777777" w:rsidR="008A0766" w:rsidRDefault="008A0766"/>
        </w:tc>
      </w:tr>
      <w:tr w:rsidR="008A0766" w14:paraId="7C335059" w14:textId="77777777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094BE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2.1.26.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73450" w14:textId="77777777" w:rsidR="008A0766" w:rsidRDefault="009A34C8">
            <w:pPr>
              <w:pStyle w:val="a5"/>
              <w:shd w:val="clear" w:color="auto" w:fill="auto"/>
              <w:tabs>
                <w:tab w:val="left" w:pos="2299"/>
                <w:tab w:val="left" w:pos="4277"/>
              </w:tabs>
              <w:spacing w:line="230" w:lineRule="auto"/>
              <w:jc w:val="both"/>
            </w:pPr>
            <w:r>
              <w:t>Освобождение</w:t>
            </w:r>
            <w:r>
              <w:tab/>
              <w:t>советскими</w:t>
            </w:r>
            <w:r>
              <w:tab/>
              <w:t>войсками</w:t>
            </w:r>
          </w:p>
          <w:p w14:paraId="580E9B21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г. Краматорска, г. Константиновки, г. Славянска, г. Дружковки, г. Макеевки (1943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2386D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06 сентября</w:t>
            </w:r>
          </w:p>
        </w:tc>
        <w:tc>
          <w:tcPr>
            <w:tcW w:w="6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B8112" w14:textId="77777777" w:rsidR="008A0766" w:rsidRDefault="008A0766"/>
        </w:tc>
      </w:tr>
      <w:tr w:rsidR="008A0766" w14:paraId="655642E9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E6B1B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2.1.27.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FBF8D" w14:textId="77777777" w:rsidR="008A0766" w:rsidRDefault="009A34C8">
            <w:pPr>
              <w:pStyle w:val="a5"/>
              <w:shd w:val="clear" w:color="auto" w:fill="auto"/>
              <w:tabs>
                <w:tab w:val="left" w:pos="2299"/>
                <w:tab w:val="left" w:pos="4282"/>
              </w:tabs>
              <w:jc w:val="both"/>
            </w:pPr>
            <w:r>
              <w:t>Освобождение</w:t>
            </w:r>
            <w:r>
              <w:tab/>
              <w:t>советскими</w:t>
            </w:r>
            <w:r>
              <w:tab/>
              <w:t>войсками</w:t>
            </w:r>
          </w:p>
          <w:p w14:paraId="06E46EC6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г. Ясиноватой (1943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A60C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07 сентября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E034CB" w14:textId="77777777" w:rsidR="008A0766" w:rsidRDefault="008A0766">
            <w:pPr>
              <w:rPr>
                <w:sz w:val="10"/>
                <w:szCs w:val="10"/>
              </w:rPr>
            </w:pPr>
          </w:p>
        </w:tc>
      </w:tr>
      <w:tr w:rsidR="008A0766" w14:paraId="65A2F33F" w14:textId="77777777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1C574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2.1.28.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0C0B2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 xml:space="preserve">Освобождение советскими войсками г. </w:t>
            </w:r>
            <w:proofErr w:type="spellStart"/>
            <w:r>
              <w:t>Сталино</w:t>
            </w:r>
            <w:proofErr w:type="spellEnd"/>
            <w:r>
              <w:t xml:space="preserve"> (ныне г. Донецк), г. Авдеевки, г. Красноармейска (1943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D2011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08 сентября</w:t>
            </w:r>
          </w:p>
        </w:tc>
        <w:tc>
          <w:tcPr>
            <w:tcW w:w="6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3F6E1" w14:textId="77777777" w:rsidR="008A0766" w:rsidRDefault="008A0766"/>
        </w:tc>
      </w:tr>
      <w:tr w:rsidR="008A0766" w14:paraId="72417544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AAC1A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2.1.29.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930B9" w14:textId="77777777" w:rsidR="008A0766" w:rsidRDefault="009A34C8">
            <w:pPr>
              <w:pStyle w:val="a5"/>
              <w:shd w:val="clear" w:color="auto" w:fill="auto"/>
              <w:tabs>
                <w:tab w:val="left" w:pos="2299"/>
                <w:tab w:val="left" w:pos="4277"/>
              </w:tabs>
              <w:jc w:val="both"/>
            </w:pPr>
            <w:r>
              <w:t>Освобождение</w:t>
            </w:r>
            <w:r>
              <w:tab/>
              <w:t>советскими</w:t>
            </w:r>
            <w:r>
              <w:tab/>
              <w:t>войсками</w:t>
            </w:r>
          </w:p>
          <w:p w14:paraId="261EE36E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proofErr w:type="spellStart"/>
            <w:r>
              <w:t>пгт</w:t>
            </w:r>
            <w:proofErr w:type="spellEnd"/>
            <w:r>
              <w:t xml:space="preserve"> Тельманово (1943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7AB9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09 сентября</w:t>
            </w:r>
          </w:p>
        </w:tc>
        <w:tc>
          <w:tcPr>
            <w:tcW w:w="6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4F3F6F" w14:textId="77777777" w:rsidR="008A0766" w:rsidRDefault="008A0766"/>
        </w:tc>
      </w:tr>
      <w:tr w:rsidR="008A0766" w14:paraId="6F73507D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C99C7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2.1.30.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44CAC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 xml:space="preserve">Освобождение советскими войсками г. Волновахи, г. Мариуполя, </w:t>
            </w:r>
            <w:proofErr w:type="spellStart"/>
            <w:r>
              <w:t>Марьинского</w:t>
            </w:r>
            <w:proofErr w:type="spellEnd"/>
            <w:r>
              <w:t xml:space="preserve"> района (1943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E331B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10 сентября</w:t>
            </w:r>
          </w:p>
        </w:tc>
        <w:tc>
          <w:tcPr>
            <w:tcW w:w="6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B7DBC" w14:textId="77777777" w:rsidR="008A0766" w:rsidRDefault="008A0766"/>
        </w:tc>
      </w:tr>
      <w:tr w:rsidR="008A0766" w14:paraId="158CF7E1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3B848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2.1.31.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17925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Завершение Донбасской наступательной операции советских войск (13 августа - 22 сентября 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17C39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22 сентября</w:t>
            </w:r>
          </w:p>
        </w:tc>
        <w:tc>
          <w:tcPr>
            <w:tcW w:w="6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77733F" w14:textId="77777777" w:rsidR="008A0766" w:rsidRDefault="008A0766"/>
        </w:tc>
      </w:tr>
      <w:tr w:rsidR="008A0766" w14:paraId="73ABEE1E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E2AD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2.1.32.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F15A3" w14:textId="77777777" w:rsidR="008A0766" w:rsidRDefault="009A34C8">
            <w:pPr>
              <w:pStyle w:val="a5"/>
              <w:shd w:val="clear" w:color="auto" w:fill="auto"/>
              <w:tabs>
                <w:tab w:val="left" w:pos="2050"/>
                <w:tab w:val="left" w:pos="3514"/>
                <w:tab w:val="left" w:pos="4555"/>
              </w:tabs>
              <w:jc w:val="both"/>
            </w:pPr>
            <w:r>
              <w:t>Завершение</w:t>
            </w:r>
            <w:r>
              <w:tab/>
              <w:t>битвы</w:t>
            </w:r>
            <w:r>
              <w:tab/>
              <w:t>за</w:t>
            </w:r>
            <w:r>
              <w:tab/>
              <w:t>Кавказ</w:t>
            </w:r>
          </w:p>
          <w:p w14:paraId="5A3DCE47" w14:textId="77777777" w:rsidR="008A0766" w:rsidRDefault="009A34C8">
            <w:pPr>
              <w:pStyle w:val="a5"/>
              <w:shd w:val="clear" w:color="auto" w:fill="auto"/>
              <w:spacing w:line="228" w:lineRule="auto"/>
              <w:jc w:val="both"/>
            </w:pPr>
            <w:r>
              <w:t>(25 июля 1942 г. - 09 октября 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F5F40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09 октября</w:t>
            </w:r>
          </w:p>
        </w:tc>
        <w:tc>
          <w:tcPr>
            <w:tcW w:w="6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5CB7B" w14:textId="77777777" w:rsidR="008A0766" w:rsidRDefault="008A0766"/>
        </w:tc>
      </w:tr>
      <w:tr w:rsidR="008A0766" w14:paraId="101B0AFB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DAFD32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2.1.33.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302A39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День освобождения советскими войсками г. Запорожья (1943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D0BC5A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10-14 октября</w:t>
            </w: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694E6" w14:textId="77777777" w:rsidR="008A0766" w:rsidRDefault="008A0766"/>
        </w:tc>
      </w:tr>
    </w:tbl>
    <w:p w14:paraId="78810756" w14:textId="77777777" w:rsidR="008A0766" w:rsidRDefault="009A34C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5482"/>
        <w:gridCol w:w="2275"/>
        <w:gridCol w:w="6110"/>
      </w:tblGrid>
      <w:tr w:rsidR="008A0766" w14:paraId="0BA77A0C" w14:textId="7777777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36B60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B0289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D389B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16F4B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8A0766" w14:paraId="6310254B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1E41E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2.1.34.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930DB" w14:textId="77777777" w:rsidR="008A0766" w:rsidRDefault="009A34C8">
            <w:pPr>
              <w:pStyle w:val="a5"/>
              <w:shd w:val="clear" w:color="auto" w:fill="auto"/>
              <w:tabs>
                <w:tab w:val="left" w:pos="1176"/>
                <w:tab w:val="left" w:pos="2702"/>
                <w:tab w:val="left" w:pos="4099"/>
              </w:tabs>
              <w:jc w:val="both"/>
            </w:pPr>
            <w:r>
              <w:t>Начало</w:t>
            </w:r>
            <w:r>
              <w:tab/>
              <w:t>оккупации</w:t>
            </w:r>
            <w:r>
              <w:tab/>
              <w:t>Донбасса</w:t>
            </w:r>
            <w:r>
              <w:tab/>
              <w:t>немецкими</w:t>
            </w:r>
          </w:p>
          <w:p w14:paraId="11F43939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и итальянскими войсками (1941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3F641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20 октября</w:t>
            </w:r>
          </w:p>
        </w:tc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AFE73" w14:textId="77777777" w:rsidR="008A0766" w:rsidRDefault="008A0766">
            <w:pPr>
              <w:rPr>
                <w:sz w:val="10"/>
                <w:szCs w:val="10"/>
              </w:rPr>
            </w:pPr>
          </w:p>
        </w:tc>
      </w:tr>
      <w:tr w:rsidR="008A0766" w14:paraId="7091531B" w14:textId="77777777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38BD4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2.1.35.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83F32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Завершение освобождения советскими войсками территории УССР (1944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D52AF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28 октября</w:t>
            </w: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9BE2B" w14:textId="77777777" w:rsidR="008A0766" w:rsidRDefault="008A0766"/>
        </w:tc>
      </w:tr>
      <w:tr w:rsidR="008A0766" w14:paraId="58B4C730" w14:textId="77777777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E2AB2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2.1.36.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8BA1F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Начало героической обороны г. Севастополя (30 октября 1941 г. - 04 июля 1942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8E75F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30 октября</w:t>
            </w: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0CC28" w14:textId="77777777" w:rsidR="008A0766" w:rsidRDefault="008A0766"/>
        </w:tc>
      </w:tr>
      <w:tr w:rsidR="008A0766" w14:paraId="0F0A735E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A602B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2.1.37.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82266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Начало Киевской наступательной операции советских войск (03-13 ноября 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C4F31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03 ноября</w:t>
            </w: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6BDC1" w14:textId="77777777" w:rsidR="008A0766" w:rsidRDefault="008A0766"/>
        </w:tc>
      </w:tr>
      <w:tr w:rsidR="008A0766" w14:paraId="35602F66" w14:textId="7777777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894A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2.1.38.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C54D0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День освобождения советскими войсками г. Киева (1943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E9097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06 ноября</w:t>
            </w: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DF9AE" w14:textId="77777777" w:rsidR="008A0766" w:rsidRDefault="008A0766"/>
        </w:tc>
      </w:tr>
      <w:tr w:rsidR="008A0766" w14:paraId="53659A49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35D2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2.1.39.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883FF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Парад советских войск на Красной площади в г. Москве (1941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C84C8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07 ноября</w:t>
            </w: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EE0DE" w14:textId="77777777" w:rsidR="008A0766" w:rsidRDefault="008A0766"/>
        </w:tc>
      </w:tr>
      <w:tr w:rsidR="008A0766" w14:paraId="272D538A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CC340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2.1.40.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B5B32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Начало контрнаступления советских войск в битве под г. Москвой (1941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66B34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05 декабря</w:t>
            </w: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EB5BCA" w14:textId="77777777" w:rsidR="008A0766" w:rsidRDefault="008A0766"/>
        </w:tc>
      </w:tr>
      <w:tr w:rsidR="008A0766" w14:paraId="7DB00976" w14:textId="7777777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AA8FB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2.1.41.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1627A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Начало освобождения советскими войсками территории УССР (1942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BAC20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18 декабря</w:t>
            </w: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D71E3E" w14:textId="77777777" w:rsidR="008A0766" w:rsidRDefault="008A0766"/>
        </w:tc>
      </w:tr>
      <w:tr w:rsidR="008A0766" w14:paraId="1C2424C6" w14:textId="77777777">
        <w:tblPrEx>
          <w:tblCellMar>
            <w:top w:w="0" w:type="dxa"/>
            <w:bottom w:w="0" w:type="dxa"/>
          </w:tblCellMar>
        </w:tblPrEx>
        <w:trPr>
          <w:trHeight w:hRule="exact" w:val="24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67E502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2.2.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9625B" w14:textId="77777777" w:rsidR="008A0766" w:rsidRDefault="009A34C8">
            <w:pPr>
              <w:pStyle w:val="a5"/>
              <w:shd w:val="clear" w:color="auto" w:fill="auto"/>
              <w:tabs>
                <w:tab w:val="left" w:pos="1838"/>
                <w:tab w:val="left" w:pos="2813"/>
                <w:tab w:val="right" w:pos="5270"/>
              </w:tabs>
              <w:spacing w:line="233" w:lineRule="auto"/>
              <w:jc w:val="both"/>
            </w:pPr>
            <w:r>
              <w:t>Проведение заседаний в формате круглого стола, посвященных</w:t>
            </w:r>
            <w:r>
              <w:tab/>
              <w:t>теме:</w:t>
            </w:r>
            <w:r>
              <w:tab/>
              <w:t>«Правдивая</w:t>
            </w:r>
            <w:r>
              <w:tab/>
              <w:t>история</w:t>
            </w:r>
          </w:p>
          <w:p w14:paraId="11CF14BA" w14:textId="77777777" w:rsidR="008A0766" w:rsidRDefault="009A34C8">
            <w:pPr>
              <w:pStyle w:val="a5"/>
              <w:shd w:val="clear" w:color="auto" w:fill="auto"/>
              <w:tabs>
                <w:tab w:val="left" w:pos="1075"/>
                <w:tab w:val="left" w:pos="2088"/>
                <w:tab w:val="left" w:pos="2731"/>
                <w:tab w:val="right" w:pos="5256"/>
              </w:tabs>
              <w:spacing w:line="233" w:lineRule="auto"/>
              <w:jc w:val="both"/>
            </w:pPr>
            <w:r>
              <w:t>о легендарных сражениях Великой Отечественной войны» (оборона Брестской крепости, Смоленская битва,</w:t>
            </w:r>
            <w:r>
              <w:tab/>
              <w:t>битва</w:t>
            </w:r>
            <w:r>
              <w:tab/>
              <w:t>за</w:t>
            </w:r>
            <w:r>
              <w:tab/>
              <w:t>г. Ленинград,</w:t>
            </w:r>
            <w:r>
              <w:tab/>
              <w:t>начало</w:t>
            </w:r>
          </w:p>
          <w:p w14:paraId="505AEAFA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 xml:space="preserve">Сталинградской битвы, Курская битва, танковое сражение под Прохоровкой, штурм </w:t>
            </w:r>
            <w:proofErr w:type="spellStart"/>
            <w:r>
              <w:t>Саур</w:t>
            </w:r>
            <w:proofErr w:type="spellEnd"/>
            <w:r>
              <w:t>-Могилы и прочее)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556A1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июнь-август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94836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ОБЩЕСТВЕННАЯ ОРГАНИЗАЦИЯ «ВОЕННО- ПАТРИОТИЧЕСКОЕ ДВИЖЕНИЕ «МОЛОДАЯ ГВАРДИЯ-ЮНАРМИЯ»</w:t>
            </w:r>
          </w:p>
        </w:tc>
      </w:tr>
    </w:tbl>
    <w:p w14:paraId="31A37BA6" w14:textId="77777777" w:rsidR="008A0766" w:rsidRDefault="009A34C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5477"/>
        <w:gridCol w:w="2270"/>
        <w:gridCol w:w="6120"/>
      </w:tblGrid>
      <w:tr w:rsidR="008A0766" w14:paraId="4F0EFA61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B603A" w14:textId="77777777" w:rsidR="008A0766" w:rsidRDefault="009A34C8">
            <w:pPr>
              <w:pStyle w:val="a5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77182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A32EF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50E932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8A0766" w14:paraId="5C99992E" w14:textId="77777777">
        <w:tblPrEx>
          <w:tblCellMar>
            <w:top w:w="0" w:type="dxa"/>
            <w:bottom w:w="0" w:type="dxa"/>
          </w:tblCellMar>
        </w:tblPrEx>
        <w:trPr>
          <w:trHeight w:hRule="exact" w:val="354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84591" w14:textId="77777777" w:rsidR="008A0766" w:rsidRDefault="009A34C8">
            <w:pPr>
              <w:pStyle w:val="a5"/>
              <w:shd w:val="clear" w:color="auto" w:fill="auto"/>
            </w:pPr>
            <w:r>
              <w:t>2.3.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1757D" w14:textId="77777777" w:rsidR="008A0766" w:rsidRDefault="009A34C8">
            <w:pPr>
              <w:pStyle w:val="a5"/>
              <w:shd w:val="clear" w:color="auto" w:fill="auto"/>
              <w:tabs>
                <w:tab w:val="left" w:pos="1853"/>
                <w:tab w:val="left" w:pos="3341"/>
                <w:tab w:val="left" w:pos="4368"/>
              </w:tabs>
              <w:jc w:val="both"/>
            </w:pPr>
            <w:r>
              <w:t>Обеспечение широкого освещения мероприятий, посвященных</w:t>
            </w:r>
            <w:r>
              <w:tab/>
              <w:t>памятным</w:t>
            </w:r>
            <w:r>
              <w:tab/>
              <w:t>датам</w:t>
            </w:r>
            <w:r>
              <w:tab/>
              <w:t>Великой</w:t>
            </w:r>
          </w:p>
          <w:p w14:paraId="3784FD86" w14:textId="77777777" w:rsidR="008A0766" w:rsidRDefault="009A34C8">
            <w:pPr>
              <w:pStyle w:val="a5"/>
              <w:shd w:val="clear" w:color="auto" w:fill="auto"/>
              <w:tabs>
                <w:tab w:val="left" w:pos="4805"/>
              </w:tabs>
              <w:jc w:val="both"/>
            </w:pPr>
            <w:r>
              <w:t>Отечественной войны, размещение тематических публикаций в печатных средствах массовой информации Донецкой Народной Республики, в информационно-телекоммуникационной</w:t>
            </w:r>
            <w:r>
              <w:tab/>
              <w:t>сети</w:t>
            </w:r>
          </w:p>
          <w:p w14:paraId="03FED19A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Интернет, а также проведение цикла тематических передач на радиостанциях и телевизионных каналах Донецкой Народной Республики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BC534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947EF" w14:textId="77777777" w:rsidR="008A0766" w:rsidRDefault="009A34C8">
            <w:pPr>
              <w:pStyle w:val="a5"/>
              <w:shd w:val="clear" w:color="auto" w:fill="auto"/>
            </w:pPr>
            <w:r>
              <w:t>Министерство информации Донецкой Народной Республики</w:t>
            </w:r>
          </w:p>
        </w:tc>
      </w:tr>
      <w:tr w:rsidR="008A0766" w14:paraId="20696166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964F35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III. Информационно-пропагандистские, организационные и культурно-массовые мероприятия</w:t>
            </w:r>
          </w:p>
        </w:tc>
      </w:tr>
      <w:tr w:rsidR="008A0766" w14:paraId="3D5A933B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A41ED" w14:textId="77777777" w:rsidR="008A0766" w:rsidRDefault="009A34C8">
            <w:pPr>
              <w:pStyle w:val="a5"/>
              <w:shd w:val="clear" w:color="auto" w:fill="auto"/>
            </w:pPr>
            <w:r>
              <w:t>3.1.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FD998" w14:textId="77777777" w:rsidR="008A0766" w:rsidRDefault="009A34C8">
            <w:pPr>
              <w:pStyle w:val="a5"/>
              <w:shd w:val="clear" w:color="auto" w:fill="auto"/>
              <w:tabs>
                <w:tab w:val="left" w:pos="1843"/>
                <w:tab w:val="left" w:pos="4243"/>
              </w:tabs>
              <w:spacing w:line="230" w:lineRule="auto"/>
              <w:jc w:val="both"/>
            </w:pPr>
            <w:r>
              <w:t>Проведение</w:t>
            </w:r>
            <w:r>
              <w:tab/>
              <w:t>республиканских</w:t>
            </w:r>
            <w:r>
              <w:tab/>
              <w:t>интернет-</w:t>
            </w:r>
          </w:p>
          <w:p w14:paraId="015B746A" w14:textId="77777777" w:rsidR="008A0766" w:rsidRDefault="009A34C8">
            <w:pPr>
              <w:pStyle w:val="a5"/>
              <w:shd w:val="clear" w:color="auto" w:fill="auto"/>
              <w:spacing w:line="230" w:lineRule="auto"/>
            </w:pPr>
            <w:r>
              <w:t>конкурсов:</w:t>
            </w:r>
          </w:p>
          <w:p w14:paraId="2C8DB1F8" w14:textId="77777777" w:rsidR="008A0766" w:rsidRDefault="009A34C8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25"/>
              </w:tabs>
              <w:spacing w:line="230" w:lineRule="auto"/>
            </w:pPr>
            <w:proofErr w:type="spellStart"/>
            <w:r>
              <w:t>медиаискусства</w:t>
            </w:r>
            <w:proofErr w:type="spellEnd"/>
            <w:r>
              <w:t xml:space="preserve"> «Непобедимый Донбасс»;</w:t>
            </w:r>
          </w:p>
          <w:p w14:paraId="52F1380F" w14:textId="77777777" w:rsidR="008A0766" w:rsidRDefault="009A34C8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230" w:lineRule="auto"/>
              <w:jc w:val="both"/>
            </w:pPr>
            <w:r>
              <w:t>видеоклипов на песни военной тематики «О Родине, о мужестве, о славе»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068F0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06 апреля-07 мая сентябрь-октябрь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673F0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</w:t>
            </w:r>
          </w:p>
        </w:tc>
      </w:tr>
      <w:tr w:rsidR="008A0766" w14:paraId="34111D79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F1E7E" w14:textId="77777777" w:rsidR="008A0766" w:rsidRDefault="009A34C8">
            <w:pPr>
              <w:pStyle w:val="a5"/>
              <w:shd w:val="clear" w:color="auto" w:fill="auto"/>
            </w:pPr>
            <w:r>
              <w:t>3.2.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19C5E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Республиканский интернет-конкурс поэтического творчества «Весна Победы»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89EC3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апрель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9F65CC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</w:t>
            </w:r>
          </w:p>
        </w:tc>
      </w:tr>
      <w:tr w:rsidR="008A0766" w14:paraId="34D48D0F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4870C" w14:textId="77777777" w:rsidR="008A0766" w:rsidRDefault="009A34C8">
            <w:pPr>
              <w:pStyle w:val="a5"/>
              <w:shd w:val="clear" w:color="auto" w:fill="auto"/>
            </w:pPr>
            <w:r>
              <w:t>3.3.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D93E7" w14:textId="77777777" w:rsidR="008A0766" w:rsidRDefault="009A34C8">
            <w:pPr>
              <w:pStyle w:val="a5"/>
              <w:shd w:val="clear" w:color="auto" w:fill="auto"/>
              <w:tabs>
                <w:tab w:val="left" w:pos="1402"/>
                <w:tab w:val="left" w:pos="3470"/>
              </w:tabs>
              <w:jc w:val="both"/>
            </w:pPr>
            <w:r>
              <w:t>Создание</w:t>
            </w:r>
            <w:r>
              <w:tab/>
              <w:t>телевизионного</w:t>
            </w:r>
            <w:r>
              <w:tab/>
              <w:t>документального</w:t>
            </w:r>
          </w:p>
          <w:p w14:paraId="107FD5C5" w14:textId="77777777" w:rsidR="008A0766" w:rsidRDefault="009A34C8">
            <w:pPr>
              <w:pStyle w:val="a5"/>
              <w:shd w:val="clear" w:color="auto" w:fill="auto"/>
              <w:spacing w:line="228" w:lineRule="auto"/>
              <w:jc w:val="both"/>
            </w:pPr>
            <w:r>
              <w:t>фильма «Память поколений»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899A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апрель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6C0A50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Министерство информации Донецкой Народной Республики</w:t>
            </w:r>
          </w:p>
        </w:tc>
      </w:tr>
      <w:tr w:rsidR="008A0766" w14:paraId="364FD4B2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444CD" w14:textId="77777777" w:rsidR="008A0766" w:rsidRDefault="009A34C8">
            <w:pPr>
              <w:pStyle w:val="a5"/>
              <w:shd w:val="clear" w:color="auto" w:fill="auto"/>
            </w:pPr>
            <w:r>
              <w:t>3.4.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049D5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Республиканский конкурс сочинений «Там каждый был героем...» (форма участия - заочная)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D56A8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апрель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D2428C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</w:t>
            </w:r>
          </w:p>
        </w:tc>
      </w:tr>
      <w:tr w:rsidR="008A0766" w14:paraId="5849849A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F706E" w14:textId="77777777" w:rsidR="008A0766" w:rsidRDefault="009A34C8">
            <w:pPr>
              <w:pStyle w:val="a5"/>
              <w:shd w:val="clear" w:color="auto" w:fill="auto"/>
            </w:pPr>
            <w:r>
              <w:t>3.5.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8F58B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Республиканский интернет-марафон юных поэтов и прозаиков «Нам Память о Вас в награду дана!»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09735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апрель-май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15B18F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</w:t>
            </w:r>
          </w:p>
        </w:tc>
      </w:tr>
      <w:tr w:rsidR="008A0766" w14:paraId="77C29838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0F6FE" w14:textId="77777777" w:rsidR="008A0766" w:rsidRDefault="009A34C8">
            <w:pPr>
              <w:pStyle w:val="a5"/>
              <w:shd w:val="clear" w:color="auto" w:fill="auto"/>
            </w:pPr>
            <w:r>
              <w:t>3.6.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02917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Создание Галереи героев и участников Великой Отечественной войны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547BF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апрель-май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CE55E9" w14:textId="77777777" w:rsidR="008A0766" w:rsidRDefault="009A34C8">
            <w:pPr>
              <w:pStyle w:val="a5"/>
              <w:shd w:val="clear" w:color="auto" w:fill="auto"/>
            </w:pPr>
            <w:r>
              <w:t>Министерство информации Донецкой Народной Республики</w:t>
            </w:r>
          </w:p>
        </w:tc>
      </w:tr>
      <w:tr w:rsidR="008A0766" w14:paraId="3E4A3D97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68E9B" w14:textId="77777777" w:rsidR="008A0766" w:rsidRDefault="009A34C8">
            <w:pPr>
              <w:pStyle w:val="a5"/>
              <w:shd w:val="clear" w:color="auto" w:fill="auto"/>
            </w:pPr>
            <w:r>
              <w:t>3.7.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9D0A9" w14:textId="77777777" w:rsidR="008A0766" w:rsidRDefault="009A34C8">
            <w:pPr>
              <w:pStyle w:val="a5"/>
              <w:shd w:val="clear" w:color="auto" w:fill="auto"/>
              <w:tabs>
                <w:tab w:val="left" w:pos="2376"/>
                <w:tab w:val="left" w:pos="3797"/>
              </w:tabs>
              <w:jc w:val="both"/>
            </w:pPr>
            <w:r>
              <w:t>Республиканский</w:t>
            </w:r>
            <w:r>
              <w:tab/>
              <w:t>конкурс</w:t>
            </w:r>
            <w:r>
              <w:tab/>
              <w:t>агитационных</w:t>
            </w:r>
          </w:p>
          <w:p w14:paraId="2BB6C314" w14:textId="77777777" w:rsidR="008A0766" w:rsidRDefault="009A34C8">
            <w:pPr>
              <w:pStyle w:val="a5"/>
              <w:shd w:val="clear" w:color="auto" w:fill="auto"/>
              <w:spacing w:line="228" w:lineRule="auto"/>
              <w:jc w:val="both"/>
            </w:pPr>
            <w:r>
              <w:t>материалов «Моя гордость»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6AE62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апрель-май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3CB075" w14:textId="77777777" w:rsidR="008A0766" w:rsidRDefault="009A34C8">
            <w:pPr>
              <w:pStyle w:val="a5"/>
              <w:shd w:val="clear" w:color="auto" w:fill="auto"/>
            </w:pPr>
            <w:r>
              <w:t>ОБЩЕСТВЕННОЕ ДВИЖЕНИЕ «ДОНЕЦКАЯ РЕСПУБЛИКА»</w:t>
            </w:r>
          </w:p>
        </w:tc>
      </w:tr>
      <w:tr w:rsidR="008A0766" w14:paraId="4C871218" w14:textId="77777777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298F77" w14:textId="77777777" w:rsidR="008A0766" w:rsidRDefault="009A34C8">
            <w:pPr>
              <w:pStyle w:val="a5"/>
              <w:shd w:val="clear" w:color="auto" w:fill="auto"/>
            </w:pPr>
            <w:r>
              <w:t>3.8.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719840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Размещение билбордов с изображением героев Великой Отечественной войны и описанием их подвигов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ACF28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апрель-май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9E767" w14:textId="77777777" w:rsidR="008A0766" w:rsidRDefault="009A34C8">
            <w:pPr>
              <w:pStyle w:val="a5"/>
              <w:shd w:val="clear" w:color="auto" w:fill="auto"/>
            </w:pPr>
            <w:r>
              <w:t>ОБЩЕСТВЕННОЕ ДВИЖЕНИЕ «ДОНЕЦКАЯ РЕСПУБЛИКА»,</w:t>
            </w:r>
          </w:p>
          <w:p w14:paraId="15CF4B43" w14:textId="77777777" w:rsidR="008A0766" w:rsidRDefault="009A34C8">
            <w:pPr>
              <w:pStyle w:val="a5"/>
              <w:shd w:val="clear" w:color="auto" w:fill="auto"/>
            </w:pPr>
            <w:r>
              <w:t>Министерство информации Донецкой Народной Республики</w:t>
            </w:r>
          </w:p>
        </w:tc>
      </w:tr>
    </w:tbl>
    <w:p w14:paraId="74CE0ADE" w14:textId="77777777" w:rsidR="008A0766" w:rsidRDefault="009A34C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5477"/>
        <w:gridCol w:w="2280"/>
        <w:gridCol w:w="6110"/>
      </w:tblGrid>
      <w:tr w:rsidR="008A0766" w14:paraId="455204B9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3D2EC" w14:textId="77777777" w:rsidR="008A0766" w:rsidRDefault="009A34C8">
            <w:pPr>
              <w:pStyle w:val="a5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F6D58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298FE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C421CF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8A0766" w14:paraId="3B414EDA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C173A" w14:textId="77777777" w:rsidR="008A0766" w:rsidRDefault="009A34C8">
            <w:pPr>
              <w:pStyle w:val="a5"/>
              <w:shd w:val="clear" w:color="auto" w:fill="auto"/>
            </w:pPr>
            <w:r>
              <w:t>3.9.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40D18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Музыкальная эстафета «Голос Победы»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749D4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апрель-сентябрь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B82A73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Министерство культуры Донецкой Народной Республики</w:t>
            </w:r>
          </w:p>
        </w:tc>
      </w:tr>
      <w:tr w:rsidR="008A0766" w14:paraId="49D98639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AC933" w14:textId="77777777" w:rsidR="008A0766" w:rsidRDefault="009A34C8">
            <w:pPr>
              <w:pStyle w:val="a5"/>
              <w:shd w:val="clear" w:color="auto" w:fill="auto"/>
            </w:pPr>
            <w:r>
              <w:t>3.10.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598B9" w14:textId="77777777" w:rsidR="008A0766" w:rsidRDefault="009A34C8">
            <w:pPr>
              <w:pStyle w:val="a5"/>
              <w:shd w:val="clear" w:color="auto" w:fill="auto"/>
              <w:spacing w:line="226" w:lineRule="auto"/>
              <w:jc w:val="both"/>
            </w:pPr>
            <w:r>
              <w:t>Конкурс семейных архивов «Война в истории моей семьи»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0B9F7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апрель-сентябрь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2AFA84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Министерство культуры Донецкой Народной Республики</w:t>
            </w:r>
          </w:p>
        </w:tc>
      </w:tr>
      <w:tr w:rsidR="008A0766" w14:paraId="3DF386EC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F249B" w14:textId="77777777" w:rsidR="008A0766" w:rsidRDefault="009A34C8">
            <w:pPr>
              <w:pStyle w:val="a5"/>
              <w:shd w:val="clear" w:color="auto" w:fill="auto"/>
            </w:pPr>
            <w:r>
              <w:t>3.11.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C175D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Республиканская культурно-патриотическая акция «Вспомним всех поименно»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92872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апрель-декабрь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E17934" w14:textId="6840E615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ОБЩЕСТВЕННАЯ ОРГАНИЗАЦИЯ «ВОЕННО- ПАТРИОТИЧЕСКОЕ ДВИЖЕНИЕ «МОЛОДАЯ ГВАРД</w:t>
            </w:r>
            <w:r w:rsidR="00033746">
              <w:t>И</w:t>
            </w:r>
            <w:r>
              <w:t>Я-ЮНАРМИЯ»</w:t>
            </w:r>
          </w:p>
        </w:tc>
      </w:tr>
      <w:tr w:rsidR="008A0766" w14:paraId="537DF30C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BED11" w14:textId="77777777" w:rsidR="008A0766" w:rsidRDefault="009A34C8">
            <w:pPr>
              <w:pStyle w:val="a5"/>
              <w:shd w:val="clear" w:color="auto" w:fill="auto"/>
            </w:pPr>
            <w:r>
              <w:t>3.12.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27D25" w14:textId="77777777" w:rsidR="008A0766" w:rsidRDefault="009A34C8">
            <w:pPr>
              <w:pStyle w:val="a5"/>
              <w:shd w:val="clear" w:color="auto" w:fill="auto"/>
              <w:spacing w:line="226" w:lineRule="auto"/>
            </w:pPr>
            <w:r>
              <w:t>Создание и трансляция:</w:t>
            </w:r>
          </w:p>
          <w:p w14:paraId="1957B15C" w14:textId="77777777" w:rsidR="008A0766" w:rsidRDefault="009A34C8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line="226" w:lineRule="auto"/>
            </w:pPr>
            <w:r>
              <w:t>видеороликов «Дорогами войны»;</w:t>
            </w:r>
          </w:p>
          <w:p w14:paraId="543BE3BF" w14:textId="77777777" w:rsidR="008A0766" w:rsidRDefault="009A34C8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line="226" w:lineRule="auto"/>
              <w:jc w:val="both"/>
            </w:pPr>
            <w:r>
              <w:t>радиопередачи с участием ветеранов Великой Отечественной войны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D019D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06-08 мая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5394BD" w14:textId="77777777" w:rsidR="008A0766" w:rsidRDefault="009A34C8">
            <w:pPr>
              <w:pStyle w:val="a5"/>
              <w:shd w:val="clear" w:color="auto" w:fill="auto"/>
            </w:pPr>
            <w:r>
              <w:t>Министерство информации Донецкой Народной Республики</w:t>
            </w:r>
          </w:p>
        </w:tc>
      </w:tr>
      <w:tr w:rsidR="008A0766" w14:paraId="4F29FFB2" w14:textId="77777777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1EBC7" w14:textId="77777777" w:rsidR="008A0766" w:rsidRDefault="009A34C8">
            <w:pPr>
              <w:pStyle w:val="a5"/>
              <w:shd w:val="clear" w:color="auto" w:fill="auto"/>
            </w:pPr>
            <w:r>
              <w:t>3.13.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EF1A7" w14:textId="77777777" w:rsidR="008A0766" w:rsidRDefault="009A34C8">
            <w:pPr>
              <w:pStyle w:val="a5"/>
              <w:shd w:val="clear" w:color="auto" w:fill="auto"/>
              <w:tabs>
                <w:tab w:val="left" w:pos="1176"/>
                <w:tab w:val="left" w:pos="2573"/>
                <w:tab w:val="left" w:pos="3542"/>
                <w:tab w:val="left" w:pos="4613"/>
              </w:tabs>
              <w:jc w:val="both"/>
            </w:pPr>
            <w:r>
              <w:t>Проект</w:t>
            </w:r>
            <w:r>
              <w:tab/>
              <w:t>«Воевали</w:t>
            </w:r>
            <w:r>
              <w:tab/>
              <w:t>наши</w:t>
            </w:r>
            <w:r>
              <w:tab/>
              <w:t>деды»</w:t>
            </w:r>
            <w:r>
              <w:tab/>
              <w:t>(серия</w:t>
            </w:r>
          </w:p>
          <w:p w14:paraId="05299500" w14:textId="77777777" w:rsidR="008A0766" w:rsidRDefault="009A34C8">
            <w:pPr>
              <w:pStyle w:val="a5"/>
              <w:shd w:val="clear" w:color="auto" w:fill="auto"/>
              <w:tabs>
                <w:tab w:val="left" w:pos="2947"/>
                <w:tab w:val="left" w:pos="4258"/>
              </w:tabs>
              <w:spacing w:line="233" w:lineRule="auto"/>
              <w:jc w:val="both"/>
            </w:pPr>
            <w:proofErr w:type="spellStart"/>
            <w:r>
              <w:t>видеообращений</w:t>
            </w:r>
            <w:proofErr w:type="spellEnd"/>
            <w:r>
              <w:tab/>
              <w:t>с</w:t>
            </w:r>
            <w:r>
              <w:tab/>
              <w:t>хештегом</w:t>
            </w:r>
          </w:p>
          <w:p w14:paraId="2745C1E5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#Ветераны75летПобеды)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C3E11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май-июнь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55DDC7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ОБЩЕСТВЕННОЕ ДВИЖЕНИЕ «ДОНЕЦКАЯ РЕСПУБЛИКА»</w:t>
            </w:r>
          </w:p>
        </w:tc>
      </w:tr>
      <w:tr w:rsidR="008A0766" w14:paraId="16A7B74B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338CB" w14:textId="77777777" w:rsidR="008A0766" w:rsidRDefault="009A34C8">
            <w:pPr>
              <w:pStyle w:val="a5"/>
              <w:shd w:val="clear" w:color="auto" w:fill="auto"/>
            </w:pPr>
            <w:r>
              <w:t>3.14.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67127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Культурно-исторические экскурсии по памятным местам «Память о прошлом храним»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FC1DB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июнь-октябрь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0CBC7C" w14:textId="77777777" w:rsidR="008A0766" w:rsidRDefault="009A34C8">
            <w:pPr>
              <w:pStyle w:val="a5"/>
              <w:shd w:val="clear" w:color="auto" w:fill="auto"/>
            </w:pPr>
            <w:r>
              <w:t>Министерство культуры Донецкой Народной Республики</w:t>
            </w:r>
          </w:p>
        </w:tc>
      </w:tr>
      <w:tr w:rsidR="008A0766" w14:paraId="1217B127" w14:textId="77777777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F6E58" w14:textId="77777777" w:rsidR="008A0766" w:rsidRDefault="009A34C8">
            <w:pPr>
              <w:pStyle w:val="a5"/>
              <w:shd w:val="clear" w:color="auto" w:fill="auto"/>
            </w:pPr>
            <w:r>
              <w:t>3.15.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9055B" w14:textId="77777777" w:rsidR="008A0766" w:rsidRDefault="009A34C8">
            <w:pPr>
              <w:pStyle w:val="a5"/>
              <w:shd w:val="clear" w:color="auto" w:fill="auto"/>
              <w:tabs>
                <w:tab w:val="left" w:pos="1584"/>
                <w:tab w:val="left" w:pos="4306"/>
              </w:tabs>
              <w:spacing w:line="230" w:lineRule="auto"/>
              <w:jc w:val="both"/>
            </w:pPr>
            <w:r>
              <w:t>Конкурс</w:t>
            </w:r>
            <w:r>
              <w:tab/>
              <w:t>короткометражных</w:t>
            </w:r>
            <w:r>
              <w:tab/>
              <w:t>фильмов,</w:t>
            </w:r>
          </w:p>
          <w:p w14:paraId="603F304D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посвященных 75-й годовщине Победы в Великой Отечественной войне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CD54F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июль-август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0021A7" w14:textId="77777777" w:rsidR="008A0766" w:rsidRDefault="009A34C8">
            <w:pPr>
              <w:pStyle w:val="a5"/>
              <w:shd w:val="clear" w:color="auto" w:fill="auto"/>
            </w:pPr>
            <w:r>
              <w:t>Министерство информации Донецкой Народной Республики</w:t>
            </w:r>
          </w:p>
        </w:tc>
      </w:tr>
      <w:tr w:rsidR="008A0766" w14:paraId="4800C5BE" w14:textId="77777777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3E276" w14:textId="77777777" w:rsidR="008A0766" w:rsidRDefault="009A34C8">
            <w:pPr>
              <w:pStyle w:val="a5"/>
              <w:shd w:val="clear" w:color="auto" w:fill="auto"/>
            </w:pPr>
            <w:r>
              <w:t>3.16.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392AB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Республиканский конкурс творческих работ «Транспорт времен Великой Отечественной войны» (форма участия - заочная)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EA71A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июль-сентябрь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D6962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</w:t>
            </w:r>
          </w:p>
        </w:tc>
      </w:tr>
      <w:tr w:rsidR="008A0766" w14:paraId="3C21B786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EEE80" w14:textId="77777777" w:rsidR="008A0766" w:rsidRDefault="009A34C8">
            <w:pPr>
              <w:pStyle w:val="a5"/>
              <w:shd w:val="clear" w:color="auto" w:fill="auto"/>
            </w:pPr>
            <w:r>
              <w:t>3.17.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009498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Благотворительная акция «Подарок ветерану Великой Отечественной войны»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15ADE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июль-сентябрь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17D3B5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</w:t>
            </w:r>
          </w:p>
        </w:tc>
      </w:tr>
      <w:tr w:rsidR="008A0766" w14:paraId="724284DA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A5150" w14:textId="77777777" w:rsidR="008A0766" w:rsidRDefault="009A34C8">
            <w:pPr>
              <w:pStyle w:val="a5"/>
              <w:shd w:val="clear" w:color="auto" w:fill="auto"/>
            </w:pPr>
            <w:r>
              <w:t>3.18.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E6EC2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Культурно-просветительская акция «Фронтовая бригада»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BFCB1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август-октябрь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A9E1A6" w14:textId="77777777" w:rsidR="008A0766" w:rsidRDefault="009A34C8">
            <w:pPr>
              <w:pStyle w:val="a5"/>
              <w:shd w:val="clear" w:color="auto" w:fill="auto"/>
            </w:pPr>
            <w:r>
              <w:t>Министерство культуры Донецкой Народной Республики</w:t>
            </w:r>
          </w:p>
        </w:tc>
      </w:tr>
      <w:tr w:rsidR="008A0766" w14:paraId="3D1A3EB2" w14:textId="77777777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FA071" w14:textId="77777777" w:rsidR="008A0766" w:rsidRDefault="009A34C8">
            <w:pPr>
              <w:pStyle w:val="a5"/>
              <w:shd w:val="clear" w:color="auto" w:fill="auto"/>
            </w:pPr>
            <w:r>
              <w:t>3.19.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B1BFF" w14:textId="77777777" w:rsidR="008A0766" w:rsidRDefault="009A34C8">
            <w:pPr>
              <w:pStyle w:val="a5"/>
              <w:shd w:val="clear" w:color="auto" w:fill="auto"/>
              <w:tabs>
                <w:tab w:val="left" w:pos="1637"/>
                <w:tab w:val="left" w:pos="2597"/>
                <w:tab w:val="left" w:pos="4560"/>
              </w:tabs>
              <w:jc w:val="both"/>
            </w:pPr>
            <w:r>
              <w:t>Республиканский итоговый слет поисковых отрядов</w:t>
            </w:r>
            <w:r>
              <w:tab/>
              <w:t>и</w:t>
            </w:r>
            <w:r>
              <w:tab/>
              <w:t>активистов</w:t>
            </w:r>
            <w:r>
              <w:tab/>
              <w:t>музеев</w:t>
            </w:r>
          </w:p>
          <w:p w14:paraId="499DAC60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при образовательных организациях «Наследники Победы»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AB531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35FC3C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</w:t>
            </w:r>
          </w:p>
        </w:tc>
      </w:tr>
      <w:tr w:rsidR="008A0766" w14:paraId="235A910F" w14:textId="77777777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E415A5" w14:textId="77777777" w:rsidR="008A0766" w:rsidRDefault="009A34C8">
            <w:pPr>
              <w:pStyle w:val="a5"/>
              <w:shd w:val="clear" w:color="auto" w:fill="auto"/>
            </w:pPr>
            <w:r>
              <w:t>3.20.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1F32C1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Показ фильмов о Великой Отечественной войне в кинотеатрах Донецкой Народной Республики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B11D3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77AEE" w14:textId="77777777" w:rsidR="008A0766" w:rsidRDefault="009A34C8">
            <w:pPr>
              <w:pStyle w:val="a5"/>
              <w:shd w:val="clear" w:color="auto" w:fill="auto"/>
            </w:pPr>
            <w:r>
              <w:t>Министерство культуры Донецкой Народной Республики,</w:t>
            </w:r>
          </w:p>
          <w:p w14:paraId="7ED3EDE6" w14:textId="77777777" w:rsidR="008A0766" w:rsidRDefault="009A34C8">
            <w:pPr>
              <w:pStyle w:val="a5"/>
              <w:shd w:val="clear" w:color="auto" w:fill="auto"/>
            </w:pPr>
            <w:r>
              <w:t>Министерство информации Донецкой Народной Республики</w:t>
            </w:r>
          </w:p>
        </w:tc>
      </w:tr>
    </w:tbl>
    <w:p w14:paraId="647BB3B4" w14:textId="77777777" w:rsidR="008A0766" w:rsidRDefault="009A34C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5482"/>
        <w:gridCol w:w="2275"/>
        <w:gridCol w:w="6115"/>
      </w:tblGrid>
      <w:tr w:rsidR="008A0766" w14:paraId="2512789C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9F6A0" w14:textId="77777777" w:rsidR="008A0766" w:rsidRDefault="009A34C8">
            <w:pPr>
              <w:pStyle w:val="a5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74A18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238D6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B3378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8A0766" w14:paraId="75DD7929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9AF5E" w14:textId="77777777" w:rsidR="008A0766" w:rsidRDefault="009A34C8">
            <w:pPr>
              <w:pStyle w:val="a5"/>
              <w:shd w:val="clear" w:color="auto" w:fill="auto"/>
            </w:pPr>
            <w:r>
              <w:t>3.21.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999EB" w14:textId="77777777" w:rsidR="008A0766" w:rsidRDefault="009A34C8">
            <w:pPr>
              <w:pStyle w:val="a5"/>
              <w:shd w:val="clear" w:color="auto" w:fill="auto"/>
              <w:tabs>
                <w:tab w:val="left" w:pos="4555"/>
              </w:tabs>
              <w:jc w:val="both"/>
            </w:pPr>
            <w:r>
              <w:t>Библиотечно-информационный</w:t>
            </w:r>
            <w:r>
              <w:tab/>
              <w:t>проект</w:t>
            </w:r>
          </w:p>
          <w:p w14:paraId="23528E03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«Мгновения Победы в книжной памяти»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EC110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E15098" w14:textId="77777777" w:rsidR="008A0766" w:rsidRDefault="009A34C8">
            <w:pPr>
              <w:pStyle w:val="a5"/>
              <w:shd w:val="clear" w:color="auto" w:fill="auto"/>
            </w:pPr>
            <w:r>
              <w:t>Министерство культуры Донецкой Народной Республики</w:t>
            </w:r>
          </w:p>
        </w:tc>
      </w:tr>
      <w:tr w:rsidR="008A0766" w14:paraId="76D2EBAF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DFE99" w14:textId="77777777" w:rsidR="008A0766" w:rsidRDefault="009A34C8">
            <w:pPr>
              <w:pStyle w:val="a5"/>
              <w:shd w:val="clear" w:color="auto" w:fill="auto"/>
            </w:pPr>
            <w:r>
              <w:t>3.22.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D1238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Книжные выставки «Поэзия фронтовиков», «Великой Победе — 75!», «К победе шел Донбасс дорогами войны!», «Страницы памяти»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0B1A1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3B4BAC" w14:textId="77777777" w:rsidR="008A0766" w:rsidRDefault="009A34C8">
            <w:pPr>
              <w:pStyle w:val="a5"/>
              <w:shd w:val="clear" w:color="auto" w:fill="auto"/>
            </w:pPr>
            <w:r>
              <w:t>Министерство культуры Донецкой Народной Республики, администрации городов и районов Донецкой Народной Республики</w:t>
            </w:r>
          </w:p>
        </w:tc>
      </w:tr>
      <w:tr w:rsidR="008A0766" w14:paraId="453518AF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88F7D" w14:textId="77777777" w:rsidR="008A0766" w:rsidRDefault="009A34C8">
            <w:pPr>
              <w:pStyle w:val="a5"/>
              <w:shd w:val="clear" w:color="auto" w:fill="auto"/>
            </w:pPr>
            <w:r>
              <w:t>3.23.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56C14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Республиканский конкурс «Прикоснись к подвигу сердцем»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0018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сентябрь-октябрь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28403D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</w:t>
            </w:r>
          </w:p>
        </w:tc>
      </w:tr>
      <w:tr w:rsidR="008A0766" w14:paraId="564033AC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0D814" w14:textId="77777777" w:rsidR="008A0766" w:rsidRDefault="009A34C8">
            <w:pPr>
              <w:pStyle w:val="a5"/>
              <w:shd w:val="clear" w:color="auto" w:fill="auto"/>
            </w:pPr>
            <w:r>
              <w:t>3.24.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E3D53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Республиканский конкурс «Семейные архивы: свет Великой Отечественной войны»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36C9F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сентябрь-ноябрь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DAF6F0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</w:t>
            </w:r>
          </w:p>
        </w:tc>
      </w:tr>
      <w:tr w:rsidR="008A0766" w14:paraId="0E1D4094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B2932" w14:textId="77777777" w:rsidR="008A0766" w:rsidRDefault="009A34C8">
            <w:pPr>
              <w:pStyle w:val="a5"/>
              <w:shd w:val="clear" w:color="auto" w:fill="auto"/>
            </w:pPr>
            <w:r>
              <w:t>3.25.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84997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Заседание в формате круглого стола, посвященное теме: «Великая Отечественная война глазами современной молодежи»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C0B63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2-е полугодие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D8D2A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</w:t>
            </w:r>
          </w:p>
        </w:tc>
      </w:tr>
      <w:tr w:rsidR="008A0766" w14:paraId="19C278C2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329B6" w14:textId="77777777" w:rsidR="008A0766" w:rsidRDefault="009A34C8">
            <w:pPr>
              <w:pStyle w:val="a5"/>
              <w:shd w:val="clear" w:color="auto" w:fill="auto"/>
            </w:pPr>
            <w:r>
              <w:t>3.26.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3EA96" w14:textId="77777777" w:rsidR="008A0766" w:rsidRDefault="009A34C8">
            <w:pPr>
              <w:pStyle w:val="a5"/>
              <w:shd w:val="clear" w:color="auto" w:fill="auto"/>
            </w:pPr>
            <w:r>
              <w:t>Республиканская акция «Улица Героя»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B2A33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3EB8B9" w14:textId="77777777" w:rsidR="008A0766" w:rsidRDefault="009A34C8">
            <w:pPr>
              <w:pStyle w:val="a5"/>
              <w:shd w:val="clear" w:color="auto" w:fill="auto"/>
            </w:pPr>
            <w:r>
              <w:t>Министерство молодежи, спорта</w:t>
            </w:r>
          </w:p>
          <w:p w14:paraId="60417503" w14:textId="77777777" w:rsidR="008A0766" w:rsidRDefault="009A34C8">
            <w:pPr>
              <w:pStyle w:val="a5"/>
              <w:shd w:val="clear" w:color="auto" w:fill="auto"/>
            </w:pPr>
            <w:r>
              <w:t>и туризма Донецкой Народной Республики, администрации городов и районов Донецкой Народной Республики,</w:t>
            </w:r>
          </w:p>
          <w:p w14:paraId="4A32CBD5" w14:textId="77777777" w:rsidR="008A0766" w:rsidRDefault="009A34C8">
            <w:pPr>
              <w:pStyle w:val="a5"/>
              <w:shd w:val="clear" w:color="auto" w:fill="auto"/>
            </w:pPr>
            <w:r>
              <w:t>ОБЩЕСТВЕННАЯ ОРГАНИЗАЦИЯ «ВОЕННО- ПАТРИОТИЧЕСКОЕ ДВИЖЕНИЕ «МОЛОДАЯ ГВАРДИЯ-ЮНАРМИЯ»</w:t>
            </w:r>
          </w:p>
        </w:tc>
      </w:tr>
      <w:tr w:rsidR="008A0766" w14:paraId="607B8BB3" w14:textId="77777777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F5DCD" w14:textId="77777777" w:rsidR="008A0766" w:rsidRDefault="009A34C8">
            <w:pPr>
              <w:pStyle w:val="a5"/>
              <w:shd w:val="clear" w:color="auto" w:fill="auto"/>
            </w:pPr>
            <w:r>
              <w:t>3.27.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E6B93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Первенства Донецкой Народной Республики, чемпионаты, турниры по альпинизму, теннису, гандболу, футболу, боевому самбо, гребле и прочее, посвященные 75-й годовщине Победы в Великой Отечественной войне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1A1AB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410F6" w14:textId="77777777" w:rsidR="008A0766" w:rsidRDefault="009A34C8">
            <w:pPr>
              <w:pStyle w:val="a5"/>
              <w:shd w:val="clear" w:color="auto" w:fill="auto"/>
            </w:pPr>
            <w:r>
              <w:t>Министерство молодежи, спорта и туризма Донецкой Народной Республики</w:t>
            </w:r>
          </w:p>
        </w:tc>
      </w:tr>
      <w:tr w:rsidR="008A0766" w14:paraId="1898FE83" w14:textId="77777777">
        <w:tblPrEx>
          <w:tblCellMar>
            <w:top w:w="0" w:type="dxa"/>
            <w:bottom w:w="0" w:type="dxa"/>
          </w:tblCellMar>
        </w:tblPrEx>
        <w:trPr>
          <w:trHeight w:hRule="exact" w:val="172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AB462A" w14:textId="77777777" w:rsidR="008A0766" w:rsidRDefault="009A34C8">
            <w:pPr>
              <w:pStyle w:val="a5"/>
              <w:shd w:val="clear" w:color="auto" w:fill="auto"/>
            </w:pPr>
            <w:r>
              <w:t>3.28.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AFA7EE" w14:textId="77777777" w:rsidR="008A0766" w:rsidRDefault="009A34C8">
            <w:pPr>
              <w:pStyle w:val="a5"/>
              <w:shd w:val="clear" w:color="auto" w:fill="auto"/>
              <w:tabs>
                <w:tab w:val="left" w:pos="2611"/>
                <w:tab w:val="left" w:pos="4262"/>
              </w:tabs>
              <w:jc w:val="both"/>
            </w:pPr>
            <w:r>
              <w:t>Онлайн-викторина</w:t>
            </w:r>
            <w:r>
              <w:tab/>
              <w:t>«История</w:t>
            </w:r>
            <w:r>
              <w:tab/>
              <w:t>Победы».</w:t>
            </w:r>
          </w:p>
          <w:p w14:paraId="6CCA13E0" w14:textId="77777777" w:rsidR="008A0766" w:rsidRDefault="009A34C8">
            <w:pPr>
              <w:pStyle w:val="a5"/>
              <w:shd w:val="clear" w:color="auto" w:fill="auto"/>
              <w:tabs>
                <w:tab w:val="left" w:pos="1574"/>
                <w:tab w:val="left" w:pos="2746"/>
                <w:tab w:val="left" w:pos="4234"/>
              </w:tabs>
              <w:jc w:val="both"/>
            </w:pPr>
            <w:r>
              <w:t>Еженедельная тематическая публикация вопросов викторины на площадках социальных сетей Народного</w:t>
            </w:r>
            <w:r>
              <w:tab/>
              <w:t>Совета</w:t>
            </w:r>
            <w:r>
              <w:tab/>
              <w:t>Донецкой</w:t>
            </w:r>
            <w:r>
              <w:tab/>
              <w:t>Народной</w:t>
            </w:r>
          </w:p>
          <w:p w14:paraId="1F695DFB" w14:textId="77777777" w:rsidR="008A0766" w:rsidRDefault="009A34C8">
            <w:pPr>
              <w:pStyle w:val="a5"/>
              <w:shd w:val="clear" w:color="auto" w:fill="auto"/>
            </w:pPr>
            <w:r>
              <w:t>Республики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47255A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0A5E4" w14:textId="77777777" w:rsidR="008A0766" w:rsidRDefault="009A34C8">
            <w:pPr>
              <w:pStyle w:val="a5"/>
              <w:shd w:val="clear" w:color="auto" w:fill="auto"/>
            </w:pPr>
            <w:r>
              <w:t>Народный Совет Донецкой Народной Республики</w:t>
            </w:r>
          </w:p>
        </w:tc>
      </w:tr>
    </w:tbl>
    <w:p w14:paraId="4068A388" w14:textId="77777777" w:rsidR="008A0766" w:rsidRDefault="009A34C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5472"/>
        <w:gridCol w:w="2275"/>
        <w:gridCol w:w="6115"/>
      </w:tblGrid>
      <w:tr w:rsidR="008A0766" w14:paraId="7BC5882B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67E3D" w14:textId="77777777" w:rsidR="008A0766" w:rsidRDefault="009A34C8">
            <w:pPr>
              <w:pStyle w:val="a5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597DE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FF1D8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DCF46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8A0766" w14:paraId="1A18A46C" w14:textId="77777777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5CE5C" w14:textId="77777777" w:rsidR="008A0766" w:rsidRDefault="009A34C8">
            <w:pPr>
              <w:pStyle w:val="a5"/>
              <w:shd w:val="clear" w:color="auto" w:fill="auto"/>
            </w:pPr>
            <w:r>
              <w:t>3.29.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A7943" w14:textId="77777777" w:rsidR="008A0766" w:rsidRDefault="009A34C8">
            <w:pPr>
              <w:pStyle w:val="a5"/>
              <w:shd w:val="clear" w:color="auto" w:fill="auto"/>
              <w:tabs>
                <w:tab w:val="left" w:pos="1392"/>
                <w:tab w:val="left" w:pos="2674"/>
                <w:tab w:val="left" w:pos="4574"/>
              </w:tabs>
              <w:jc w:val="both"/>
            </w:pPr>
            <w:r>
              <w:t>Освещение в средствах массовой информации мероприятий, направленных на чествование ветеранов</w:t>
            </w:r>
            <w:r>
              <w:tab/>
              <w:t>Великой</w:t>
            </w:r>
            <w:r>
              <w:tab/>
              <w:t>Отечественной</w:t>
            </w:r>
            <w:r>
              <w:tab/>
              <w:t>войны,</w:t>
            </w:r>
          </w:p>
          <w:p w14:paraId="6B9AD102" w14:textId="77777777" w:rsidR="008A0766" w:rsidRDefault="009A34C8">
            <w:pPr>
              <w:pStyle w:val="a5"/>
              <w:shd w:val="clear" w:color="auto" w:fill="auto"/>
              <w:tabs>
                <w:tab w:val="left" w:pos="1622"/>
                <w:tab w:val="left" w:pos="3499"/>
              </w:tabs>
              <w:jc w:val="both"/>
            </w:pPr>
            <w:r>
              <w:t>тематических мероприятий в учреждениях культуры, спорта, образовательных организациях Донецкой Народной</w:t>
            </w:r>
            <w:r>
              <w:tab/>
              <w:t>Республики.</w:t>
            </w:r>
            <w:r>
              <w:tab/>
              <w:t>Распространение</w:t>
            </w:r>
          </w:p>
          <w:p w14:paraId="2D51397B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в социальных сетях видеороликов и текстовых материалов, посвященных Году Великой Победы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6F1F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E2345" w14:textId="77777777" w:rsidR="008A0766" w:rsidRDefault="009A34C8">
            <w:pPr>
              <w:pStyle w:val="a5"/>
              <w:shd w:val="clear" w:color="auto" w:fill="auto"/>
            </w:pPr>
            <w:r>
              <w:t>Министерство информации Донецкой Народной Республики,</w:t>
            </w:r>
          </w:p>
          <w:p w14:paraId="6FABD5EC" w14:textId="77777777" w:rsidR="008A0766" w:rsidRDefault="009A34C8">
            <w:pPr>
              <w:pStyle w:val="a5"/>
              <w:shd w:val="clear" w:color="auto" w:fill="auto"/>
            </w:pPr>
            <w:r>
              <w:t>Управление Народной милиции Донецкой Народной Республики,</w:t>
            </w:r>
          </w:p>
          <w:p w14:paraId="2E3A9FFE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</w:t>
            </w:r>
          </w:p>
        </w:tc>
      </w:tr>
      <w:tr w:rsidR="008A0766" w14:paraId="4BC7F8B4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89236" w14:textId="77777777" w:rsidR="008A0766" w:rsidRDefault="009A34C8">
            <w:pPr>
              <w:pStyle w:val="a5"/>
              <w:shd w:val="clear" w:color="auto" w:fill="auto"/>
            </w:pPr>
            <w:r>
              <w:t>3.30.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DE653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Республиканская акция «Звезда Героя» в рамках реализации Всероссийского проекта #</w:t>
            </w:r>
            <w:proofErr w:type="spellStart"/>
            <w:r>
              <w:t>ЧтобыПомнили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9EDA6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5EB792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Республики,</w:t>
            </w:r>
          </w:p>
          <w:p w14:paraId="5DB533B4" w14:textId="77777777" w:rsidR="008A0766" w:rsidRDefault="009A34C8">
            <w:pPr>
              <w:pStyle w:val="a5"/>
              <w:shd w:val="clear" w:color="auto" w:fill="auto"/>
            </w:pPr>
            <w:r>
              <w:t>ОБЩЕСТВЕННАЯ ОРГАНИЗАЦИЯ «МОЛОДАЯ РЕСПУБЛИКА»,</w:t>
            </w:r>
          </w:p>
          <w:p w14:paraId="0B8D6E2A" w14:textId="77777777" w:rsidR="008A0766" w:rsidRDefault="009A34C8">
            <w:pPr>
              <w:pStyle w:val="a5"/>
              <w:shd w:val="clear" w:color="auto" w:fill="auto"/>
            </w:pPr>
            <w:r>
              <w:t>ОБЩЕСТВЕННАЯ ОРГАНИЗАЦИЯ «РУССКИЙ ЦЕНТР»</w:t>
            </w:r>
          </w:p>
        </w:tc>
      </w:tr>
      <w:tr w:rsidR="008A0766" w14:paraId="7A2A76CA" w14:textId="77777777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CFB1D" w14:textId="77777777" w:rsidR="008A0766" w:rsidRDefault="009A34C8">
            <w:pPr>
              <w:pStyle w:val="a5"/>
              <w:shd w:val="clear" w:color="auto" w:fill="auto"/>
            </w:pPr>
            <w:r>
              <w:t>3.31.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A6CB1" w14:textId="77777777" w:rsidR="008A0766" w:rsidRDefault="009A34C8">
            <w:pPr>
              <w:pStyle w:val="a5"/>
              <w:shd w:val="clear" w:color="auto" w:fill="auto"/>
              <w:tabs>
                <w:tab w:val="left" w:pos="2275"/>
                <w:tab w:val="left" w:pos="4325"/>
              </w:tabs>
              <w:jc w:val="both"/>
            </w:pPr>
            <w:r>
              <w:t>Спецкурс</w:t>
            </w:r>
            <w:r>
              <w:tab/>
              <w:t>«Уроки</w:t>
            </w:r>
            <w:r>
              <w:tab/>
              <w:t>Победы»</w:t>
            </w:r>
          </w:p>
          <w:p w14:paraId="3E087E05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в общеобразовательных организациях Донецкой Народной Республики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756BD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77117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</w:t>
            </w:r>
          </w:p>
        </w:tc>
      </w:tr>
      <w:tr w:rsidR="008A0766" w14:paraId="31DA3852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C11E7" w14:textId="77777777" w:rsidR="008A0766" w:rsidRDefault="009A34C8">
            <w:pPr>
              <w:pStyle w:val="a5"/>
              <w:shd w:val="clear" w:color="auto" w:fill="auto"/>
            </w:pPr>
            <w:r>
              <w:t>3.32.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7A1C3" w14:textId="77777777" w:rsidR="008A0766" w:rsidRDefault="009A34C8">
            <w:pPr>
              <w:pStyle w:val="a5"/>
              <w:shd w:val="clear" w:color="auto" w:fill="auto"/>
              <w:tabs>
                <w:tab w:val="left" w:pos="2078"/>
                <w:tab w:val="left" w:pos="4368"/>
              </w:tabs>
              <w:jc w:val="both"/>
            </w:pPr>
            <w:r>
              <w:t>Составление</w:t>
            </w:r>
            <w:r>
              <w:tab/>
              <w:t>тематического</w:t>
            </w:r>
            <w:r>
              <w:tab/>
              <w:t>издания,</w:t>
            </w:r>
          </w:p>
          <w:p w14:paraId="1E357D53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посвященного 75-й годовщине Победы в Великой Отечественной войне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59792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47B48" w14:textId="77777777" w:rsidR="008A0766" w:rsidRDefault="009A34C8">
            <w:pPr>
              <w:pStyle w:val="a5"/>
              <w:shd w:val="clear" w:color="auto" w:fill="auto"/>
            </w:pPr>
            <w:r>
              <w:t>Министерство информации Донецкой Народной Республики</w:t>
            </w:r>
          </w:p>
        </w:tc>
      </w:tr>
      <w:tr w:rsidR="008A0766" w14:paraId="452934B3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F805A" w14:textId="77777777" w:rsidR="008A0766" w:rsidRDefault="009A34C8">
            <w:pPr>
              <w:pStyle w:val="a5"/>
              <w:shd w:val="clear" w:color="auto" w:fill="auto"/>
            </w:pPr>
            <w:r>
              <w:t>3.33.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BB903" w14:textId="77777777" w:rsidR="008A0766" w:rsidRDefault="009A34C8">
            <w:pPr>
              <w:pStyle w:val="a5"/>
              <w:shd w:val="clear" w:color="auto" w:fill="auto"/>
              <w:tabs>
                <w:tab w:val="left" w:pos="917"/>
                <w:tab w:val="left" w:pos="2462"/>
                <w:tab w:val="left" w:pos="4454"/>
              </w:tabs>
              <w:jc w:val="both"/>
            </w:pPr>
            <w:r>
              <w:t>Показ фильмов о Великой Отечественной войне в</w:t>
            </w:r>
            <w:r>
              <w:tab/>
              <w:t>рамках</w:t>
            </w:r>
            <w:r>
              <w:tab/>
              <w:t>реализации</w:t>
            </w:r>
            <w:r>
              <w:tab/>
              <w:t>проекта</w:t>
            </w:r>
          </w:p>
          <w:p w14:paraId="26558A66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«Мобильный кинотеатр» в городах и районах Донецкой Народной Республики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B2A85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8B0463" w14:textId="77777777" w:rsidR="008A0766" w:rsidRDefault="009A34C8">
            <w:pPr>
              <w:pStyle w:val="a5"/>
              <w:shd w:val="clear" w:color="auto" w:fill="auto"/>
            </w:pPr>
            <w:r>
              <w:t>администрации городов и районов Донецкой Народной Республики,</w:t>
            </w:r>
          </w:p>
          <w:p w14:paraId="17341C2A" w14:textId="77777777" w:rsidR="008A0766" w:rsidRDefault="009A34C8">
            <w:pPr>
              <w:pStyle w:val="a5"/>
              <w:shd w:val="clear" w:color="auto" w:fill="auto"/>
            </w:pPr>
            <w:r>
              <w:t>ОБЩЕСТВЕННАЯ ОРГАНИЗАЦИЯ «МОЛОДАЯ РЕСПУБЛИКА»</w:t>
            </w:r>
          </w:p>
        </w:tc>
      </w:tr>
      <w:tr w:rsidR="008A0766" w14:paraId="608CE9F1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7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78EC4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IV. Патриотическое воспитание молодежи</w:t>
            </w:r>
          </w:p>
        </w:tc>
      </w:tr>
      <w:tr w:rsidR="008A0766" w14:paraId="5EE311A9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79C3E" w14:textId="77777777" w:rsidR="008A0766" w:rsidRDefault="009A34C8">
            <w:pPr>
              <w:pStyle w:val="a5"/>
              <w:shd w:val="clear" w:color="auto" w:fill="auto"/>
            </w:pPr>
            <w:r>
              <w:t>4.1.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1BA42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Заседания патриотических клубов, посвященные Дню Победы и Дню освобождения Донбасса от немецко-фашистских захватчиков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3579D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май</w:t>
            </w:r>
          </w:p>
          <w:p w14:paraId="5504C939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(в режиме онлайн), сентябрь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86979" w14:textId="77777777" w:rsidR="008A0766" w:rsidRDefault="009A34C8">
            <w:pPr>
              <w:pStyle w:val="a5"/>
              <w:shd w:val="clear" w:color="auto" w:fill="auto"/>
            </w:pPr>
            <w:r>
              <w:t>Министерство молодежи, спорта и туризма Донецкой Народной Республики</w:t>
            </w:r>
          </w:p>
        </w:tc>
      </w:tr>
      <w:tr w:rsidR="008A0766" w14:paraId="77B41680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95DE8" w14:textId="77777777" w:rsidR="008A0766" w:rsidRDefault="009A34C8">
            <w:pPr>
              <w:pStyle w:val="a5"/>
              <w:shd w:val="clear" w:color="auto" w:fill="auto"/>
            </w:pPr>
            <w:r>
              <w:t>4.2.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45B21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Социально-патриотическая акция «Я с тобой, ветеран»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8F6A1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май-сентябрь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8A38DB" w14:textId="77777777" w:rsidR="008A0766" w:rsidRDefault="009A34C8">
            <w:pPr>
              <w:pStyle w:val="a5"/>
              <w:shd w:val="clear" w:color="auto" w:fill="auto"/>
            </w:pPr>
            <w:r>
              <w:t>Молодежный Парламент Донецкой Народной Республики</w:t>
            </w:r>
          </w:p>
        </w:tc>
      </w:tr>
      <w:tr w:rsidR="008A0766" w14:paraId="37FEF7C8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D030BF" w14:textId="77777777" w:rsidR="008A0766" w:rsidRDefault="009A34C8">
            <w:pPr>
              <w:pStyle w:val="a5"/>
              <w:shd w:val="clear" w:color="auto" w:fill="auto"/>
            </w:pPr>
            <w:r>
              <w:t>4.3.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EB0028" w14:textId="77777777" w:rsidR="008A0766" w:rsidRDefault="009A34C8">
            <w:pPr>
              <w:pStyle w:val="a5"/>
              <w:shd w:val="clear" w:color="auto" w:fill="auto"/>
            </w:pPr>
            <w:r>
              <w:t>Патриотическая акция «Без слов»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71C02B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22 июня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60FF4" w14:textId="77777777" w:rsidR="008A0766" w:rsidRDefault="009A34C8">
            <w:pPr>
              <w:pStyle w:val="a5"/>
              <w:shd w:val="clear" w:color="auto" w:fill="auto"/>
            </w:pPr>
            <w:r>
              <w:t>ОБЩЕСТВЕННОЕ ДВИЖЕНИЕ «ДОНЕЦКАЯ РЕСПУБЛИКА»</w:t>
            </w:r>
          </w:p>
        </w:tc>
      </w:tr>
    </w:tbl>
    <w:p w14:paraId="4B747C1D" w14:textId="77777777" w:rsidR="008A0766" w:rsidRDefault="009A34C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5477"/>
        <w:gridCol w:w="2275"/>
        <w:gridCol w:w="6110"/>
      </w:tblGrid>
      <w:tr w:rsidR="008A0766" w14:paraId="1ED1955D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A30D0" w14:textId="77777777" w:rsidR="008A0766" w:rsidRDefault="009A34C8">
            <w:pPr>
              <w:pStyle w:val="a5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F71F5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38809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06BEC6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8A0766" w14:paraId="1CE79408" w14:textId="77777777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BC5C2" w14:textId="77777777" w:rsidR="008A0766" w:rsidRDefault="009A34C8">
            <w:pPr>
              <w:pStyle w:val="a5"/>
              <w:shd w:val="clear" w:color="auto" w:fill="auto"/>
            </w:pPr>
            <w:r>
              <w:t>4.4.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E8D6E" w14:textId="77777777" w:rsidR="008A0766" w:rsidRDefault="009A34C8">
            <w:pPr>
              <w:pStyle w:val="a5"/>
              <w:shd w:val="clear" w:color="auto" w:fill="auto"/>
              <w:tabs>
                <w:tab w:val="left" w:pos="3154"/>
                <w:tab w:val="left" w:pos="4488"/>
              </w:tabs>
              <w:jc w:val="both"/>
            </w:pPr>
            <w:r>
              <w:t>Историко-патриотический</w:t>
            </w:r>
            <w:r>
              <w:tab/>
              <w:t>марафон</w:t>
            </w:r>
            <w:r>
              <w:tab/>
              <w:t>«Миус-</w:t>
            </w:r>
          </w:p>
          <w:p w14:paraId="2944624B" w14:textId="77777777" w:rsidR="008A0766" w:rsidRDefault="009A34C8">
            <w:pPr>
              <w:pStyle w:val="a5"/>
              <w:shd w:val="clear" w:color="auto" w:fill="auto"/>
              <w:tabs>
                <w:tab w:val="left" w:pos="1555"/>
                <w:tab w:val="left" w:pos="4080"/>
              </w:tabs>
              <w:jc w:val="both"/>
            </w:pPr>
            <w:r>
              <w:t>фронт»,</w:t>
            </w:r>
            <w:r>
              <w:tab/>
              <w:t>информирование</w:t>
            </w:r>
            <w:r>
              <w:tab/>
              <w:t>участников</w:t>
            </w:r>
          </w:p>
          <w:p w14:paraId="3F7BACF7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о Донбасской наступательной операции советских войск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75D48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22-29 июня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25158" w14:textId="77777777" w:rsidR="008A0766" w:rsidRDefault="009A34C8">
            <w:pPr>
              <w:pStyle w:val="a5"/>
              <w:shd w:val="clear" w:color="auto" w:fill="auto"/>
            </w:pPr>
            <w:r>
              <w:t>Молодежный Парламент Донецкой Народной Республики</w:t>
            </w:r>
          </w:p>
        </w:tc>
      </w:tr>
      <w:tr w:rsidR="008A0766" w14:paraId="24A74E0C" w14:textId="77777777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6C26E" w14:textId="77777777" w:rsidR="008A0766" w:rsidRDefault="009A34C8">
            <w:pPr>
              <w:pStyle w:val="a5"/>
              <w:shd w:val="clear" w:color="auto" w:fill="auto"/>
            </w:pPr>
            <w:r>
              <w:t>4.5.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DF9C3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Открытый кубок Донецкой Народной Республики по смешанным боевым единоборствам (ММА), посвященный 75-й годовщине Победы в Великой Отечественной войне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374C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июнь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4907A" w14:textId="77777777" w:rsidR="008A0766" w:rsidRDefault="009A34C8">
            <w:pPr>
              <w:pStyle w:val="a5"/>
              <w:shd w:val="clear" w:color="auto" w:fill="auto"/>
            </w:pPr>
            <w:r>
              <w:t>Министерство молодежи, спорта и туризма Донецкой Народной Республики</w:t>
            </w:r>
          </w:p>
        </w:tc>
      </w:tr>
      <w:tr w:rsidR="008A0766" w14:paraId="748AC80E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9DEE7" w14:textId="77777777" w:rsidR="008A0766" w:rsidRDefault="009A34C8">
            <w:pPr>
              <w:pStyle w:val="a5"/>
              <w:shd w:val="clear" w:color="auto" w:fill="auto"/>
            </w:pPr>
            <w:r>
              <w:t>4.6.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914C5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Патриотическо-спортивные смены для активной молодежи (</w:t>
            </w:r>
            <w:proofErr w:type="spellStart"/>
            <w:r>
              <w:t>Новоазовский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Седово</w:t>
            </w:r>
            <w:proofErr w:type="spellEnd"/>
            <w:r>
              <w:t>, спортивно-оздоровительный лагерь «Монолит»)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7CAB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август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18151" w14:textId="77777777" w:rsidR="008A0766" w:rsidRDefault="009A34C8">
            <w:pPr>
              <w:pStyle w:val="a5"/>
              <w:shd w:val="clear" w:color="auto" w:fill="auto"/>
            </w:pPr>
            <w:r>
              <w:t>Министерство молодежи, спорта и туризма Донецкой Народной Республики, ОБЩЕСТВЕННАЯ ОРГАНИЗАЦИЯ «ВОЕННО- ПАТРИОТИЧЕСКОЕ ДВИЖЕНИЕ «МОЛОДАЯ ГВАРДИЯ-ЮНАРМИЯ»</w:t>
            </w:r>
          </w:p>
        </w:tc>
      </w:tr>
      <w:tr w:rsidR="008A0766" w14:paraId="22A4C3E6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9B3CE" w14:textId="77777777" w:rsidR="008A0766" w:rsidRDefault="009A34C8">
            <w:pPr>
              <w:pStyle w:val="a5"/>
              <w:shd w:val="clear" w:color="auto" w:fill="auto"/>
            </w:pPr>
            <w:r>
              <w:t>4.7.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9CE8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Республиканский диктант «Великая Победа» в рамках Всероссийской акции «Диктант Победы»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75D88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9BD771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</w:t>
            </w:r>
          </w:p>
        </w:tc>
      </w:tr>
      <w:tr w:rsidR="008A0766" w14:paraId="0DC4C609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C0AB9" w14:textId="77777777" w:rsidR="008A0766" w:rsidRDefault="009A34C8">
            <w:pPr>
              <w:pStyle w:val="a5"/>
              <w:shd w:val="clear" w:color="auto" w:fill="auto"/>
            </w:pPr>
            <w:r>
              <w:t>4.8.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42F93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Поисковая операция «День неизвестного солдата»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20879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сентябрь-декабрь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DBDD48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</w:t>
            </w:r>
          </w:p>
        </w:tc>
      </w:tr>
      <w:tr w:rsidR="008A0766" w14:paraId="12095813" w14:textId="77777777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E078F" w14:textId="77777777" w:rsidR="008A0766" w:rsidRDefault="009A34C8">
            <w:pPr>
              <w:pStyle w:val="a5"/>
              <w:shd w:val="clear" w:color="auto" w:fill="auto"/>
            </w:pPr>
            <w:r>
              <w:t>4.9.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4D872" w14:textId="77777777" w:rsidR="008A0766" w:rsidRDefault="009A34C8">
            <w:pPr>
              <w:pStyle w:val="a5"/>
              <w:shd w:val="clear" w:color="auto" w:fill="auto"/>
              <w:tabs>
                <w:tab w:val="left" w:pos="1464"/>
                <w:tab w:val="left" w:pos="2909"/>
                <w:tab w:val="left" w:pos="4397"/>
              </w:tabs>
              <w:jc w:val="both"/>
            </w:pPr>
            <w:r>
              <w:t>II Открытый республиканский исторический фестиваль</w:t>
            </w:r>
            <w:r>
              <w:tab/>
              <w:t>«Дыхание</w:t>
            </w:r>
            <w:r>
              <w:tab/>
              <w:t>прошлого.</w:t>
            </w:r>
            <w:r>
              <w:tab/>
              <w:t>Великая</w:t>
            </w:r>
          </w:p>
          <w:p w14:paraId="0D106755" w14:textId="77777777" w:rsidR="008A0766" w:rsidRDefault="009A34C8">
            <w:pPr>
              <w:pStyle w:val="a5"/>
              <w:shd w:val="clear" w:color="auto" w:fill="auto"/>
            </w:pPr>
            <w:r>
              <w:t>Отечественная война»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8DA28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19 ноября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B605CC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</w:t>
            </w:r>
          </w:p>
        </w:tc>
      </w:tr>
      <w:tr w:rsidR="008A0766" w14:paraId="358CC0DC" w14:textId="77777777">
        <w:tblPrEx>
          <w:tblCellMar>
            <w:top w:w="0" w:type="dxa"/>
            <w:bottom w:w="0" w:type="dxa"/>
          </w:tblCellMar>
        </w:tblPrEx>
        <w:trPr>
          <w:trHeight w:hRule="exact" w:val="233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849936" w14:textId="77777777" w:rsidR="008A0766" w:rsidRDefault="009A34C8">
            <w:pPr>
              <w:pStyle w:val="a5"/>
              <w:shd w:val="clear" w:color="auto" w:fill="auto"/>
            </w:pPr>
            <w:r>
              <w:t>4.10.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66AF4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Проведение заседаний в формате круглого стола, посвященных темам:</w:t>
            </w:r>
          </w:p>
          <w:p w14:paraId="207217A4" w14:textId="77777777" w:rsidR="008A0766" w:rsidRDefault="009A34C8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jc w:val="both"/>
            </w:pPr>
            <w:r>
              <w:t>«Великая Отечественная война глазами современной молодежи»;</w:t>
            </w:r>
          </w:p>
          <w:p w14:paraId="5401B1F0" w14:textId="77777777" w:rsidR="008A0766" w:rsidRDefault="009A34C8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jc w:val="both"/>
            </w:pPr>
            <w:r>
              <w:t>«Война - невыученный урок истории»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142957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2-е полугодие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2D0B1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</w:t>
            </w:r>
          </w:p>
        </w:tc>
      </w:tr>
    </w:tbl>
    <w:p w14:paraId="73CF985A" w14:textId="77777777" w:rsidR="008A0766" w:rsidRDefault="009A34C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5477"/>
        <w:gridCol w:w="2275"/>
        <w:gridCol w:w="6115"/>
      </w:tblGrid>
      <w:tr w:rsidR="008A0766" w14:paraId="63F86BB8" w14:textId="7777777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4B797" w14:textId="77777777" w:rsidR="008A0766" w:rsidRDefault="009A34C8">
            <w:pPr>
              <w:pStyle w:val="a5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428A4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82779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7F053A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8A0766" w14:paraId="17E8B2AB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95007" w14:textId="77777777" w:rsidR="008A0766" w:rsidRDefault="009A34C8">
            <w:pPr>
              <w:pStyle w:val="a5"/>
              <w:shd w:val="clear" w:color="auto" w:fill="auto"/>
            </w:pPr>
            <w:r>
              <w:t>4.11.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002BF" w14:textId="77777777" w:rsidR="008A0766" w:rsidRDefault="009A34C8">
            <w:pPr>
              <w:pStyle w:val="a5"/>
              <w:shd w:val="clear" w:color="auto" w:fill="auto"/>
              <w:tabs>
                <w:tab w:val="left" w:pos="3168"/>
                <w:tab w:val="left" w:pos="4267"/>
              </w:tabs>
              <w:jc w:val="both"/>
            </w:pPr>
            <w:r>
              <w:t>Мероприятия в рамках Республиканской историко-патриотической</w:t>
            </w:r>
            <w:r>
              <w:tab/>
              <w:t>акции</w:t>
            </w:r>
            <w:r>
              <w:tab/>
              <w:t>учащейся</w:t>
            </w:r>
          </w:p>
          <w:p w14:paraId="36C629EF" w14:textId="77777777" w:rsidR="008A0766" w:rsidRDefault="009A34C8">
            <w:pPr>
              <w:pStyle w:val="a5"/>
              <w:shd w:val="clear" w:color="auto" w:fill="auto"/>
            </w:pPr>
            <w:r>
              <w:t>молодежи «Вахта памяти»: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399C7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2-е полугодие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F4CF9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</w:t>
            </w:r>
          </w:p>
        </w:tc>
      </w:tr>
      <w:tr w:rsidR="008A0766" w14:paraId="40EB7D33" w14:textId="77777777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14:paraId="551B052A" w14:textId="77777777" w:rsidR="008A0766" w:rsidRDefault="008A0766">
            <w:pPr>
              <w:rPr>
                <w:sz w:val="10"/>
                <w:szCs w:val="10"/>
              </w:rPr>
            </w:pPr>
          </w:p>
        </w:tc>
        <w:tc>
          <w:tcPr>
            <w:tcW w:w="54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A1FB32" w14:textId="77777777" w:rsidR="008A0766" w:rsidRDefault="009A34C8">
            <w:pPr>
              <w:pStyle w:val="a5"/>
              <w:shd w:val="clear" w:color="auto" w:fill="auto"/>
              <w:tabs>
                <w:tab w:val="left" w:pos="1402"/>
                <w:tab w:val="left" w:pos="3082"/>
                <w:tab w:val="left" w:pos="3648"/>
              </w:tabs>
              <w:spacing w:line="233" w:lineRule="auto"/>
              <w:jc w:val="both"/>
            </w:pPr>
            <w:r>
              <w:t>- конкурс</w:t>
            </w:r>
            <w:r>
              <w:tab/>
              <w:t>репортажей</w:t>
            </w:r>
            <w:r>
              <w:tab/>
              <w:t>о</w:t>
            </w:r>
            <w:r>
              <w:tab/>
              <w:t>воспоминаниях</w:t>
            </w:r>
          </w:p>
          <w:p w14:paraId="492E65F6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тружеников тыла, детей войны «Они ковали Победу в тылу»;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14:paraId="140A5C12" w14:textId="77777777" w:rsidR="008A0766" w:rsidRDefault="009A34C8">
            <w:pPr>
              <w:pStyle w:val="a5"/>
              <w:shd w:val="clear" w:color="auto" w:fill="auto"/>
              <w:spacing w:before="140"/>
              <w:jc w:val="center"/>
            </w:pPr>
            <w:r>
              <w:t>2-е полугодие</w:t>
            </w:r>
          </w:p>
        </w:tc>
        <w:tc>
          <w:tcPr>
            <w:tcW w:w="6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ADFE0" w14:textId="77777777" w:rsidR="008A0766" w:rsidRDefault="008A0766">
            <w:pPr>
              <w:rPr>
                <w:sz w:val="10"/>
                <w:szCs w:val="10"/>
              </w:rPr>
            </w:pPr>
          </w:p>
        </w:tc>
      </w:tr>
      <w:tr w:rsidR="008A0766" w14:paraId="53287E94" w14:textId="77777777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14:paraId="252EEBDD" w14:textId="77777777" w:rsidR="008A0766" w:rsidRDefault="008A0766">
            <w:pPr>
              <w:rPr>
                <w:sz w:val="10"/>
                <w:szCs w:val="10"/>
              </w:rPr>
            </w:pPr>
          </w:p>
        </w:tc>
        <w:tc>
          <w:tcPr>
            <w:tcW w:w="54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1B4B10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- конкурс поисково-исследовательских работ «История одной улицы»;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1B6D1E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2-е полугодие</w:t>
            </w:r>
          </w:p>
        </w:tc>
        <w:tc>
          <w:tcPr>
            <w:tcW w:w="6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5FC9B" w14:textId="77777777" w:rsidR="008A0766" w:rsidRDefault="008A0766">
            <w:pPr>
              <w:rPr>
                <w:sz w:val="10"/>
                <w:szCs w:val="10"/>
              </w:rPr>
            </w:pPr>
          </w:p>
        </w:tc>
      </w:tr>
      <w:tr w:rsidR="008A0766" w14:paraId="7C730A18" w14:textId="77777777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14:paraId="538CDD6A" w14:textId="77777777" w:rsidR="008A0766" w:rsidRDefault="008A0766">
            <w:pPr>
              <w:rPr>
                <w:sz w:val="10"/>
                <w:szCs w:val="10"/>
              </w:rPr>
            </w:pPr>
          </w:p>
        </w:tc>
        <w:tc>
          <w:tcPr>
            <w:tcW w:w="54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1709B1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- поисковая операция «Я - правнук Великой Победы»;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DBB181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6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57269" w14:textId="77777777" w:rsidR="008A0766" w:rsidRDefault="008A0766">
            <w:pPr>
              <w:rPr>
                <w:sz w:val="10"/>
                <w:szCs w:val="10"/>
              </w:rPr>
            </w:pPr>
          </w:p>
        </w:tc>
      </w:tr>
      <w:tr w:rsidR="008A0766" w14:paraId="13C7C434" w14:textId="77777777">
        <w:tblPrEx>
          <w:tblCellMar>
            <w:top w:w="0" w:type="dxa"/>
            <w:bottom w:w="0" w:type="dxa"/>
          </w:tblCellMar>
        </w:tblPrEx>
        <w:trPr>
          <w:trHeight w:hRule="exact" w:val="2726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14:paraId="645746E8" w14:textId="77777777" w:rsidR="008A0766" w:rsidRDefault="008A0766">
            <w:pPr>
              <w:rPr>
                <w:sz w:val="10"/>
                <w:szCs w:val="10"/>
              </w:rPr>
            </w:pPr>
          </w:p>
        </w:tc>
        <w:tc>
          <w:tcPr>
            <w:tcW w:w="5477" w:type="dxa"/>
            <w:tcBorders>
              <w:left w:val="single" w:sz="4" w:space="0" w:color="auto"/>
            </w:tcBorders>
            <w:shd w:val="clear" w:color="auto" w:fill="FFFFFF"/>
          </w:tcPr>
          <w:p w14:paraId="03482CCB" w14:textId="77777777" w:rsidR="008A0766" w:rsidRDefault="009A34C8">
            <w:pPr>
              <w:pStyle w:val="a5"/>
              <w:shd w:val="clear" w:color="auto" w:fill="auto"/>
              <w:tabs>
                <w:tab w:val="left" w:pos="1142"/>
                <w:tab w:val="left" w:pos="2688"/>
                <w:tab w:val="left" w:pos="4560"/>
              </w:tabs>
              <w:spacing w:before="120"/>
              <w:jc w:val="both"/>
            </w:pPr>
            <w:r>
              <w:t>- акция</w:t>
            </w:r>
            <w:r>
              <w:tab/>
              <w:t>«Обелиск»</w:t>
            </w:r>
            <w:r>
              <w:tab/>
              <w:t>(волонтерская</w:t>
            </w:r>
            <w:r>
              <w:tab/>
              <w:t>работа</w:t>
            </w:r>
          </w:p>
          <w:p w14:paraId="02EB1A8D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по облагораживанию мест памяти, посвященных погибшим в годы Великой Отечественной войны и во время боевых действий в 2014-2020 гг.)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14:paraId="10664C8C" w14:textId="77777777" w:rsidR="008A0766" w:rsidRDefault="008A0766">
            <w:pPr>
              <w:rPr>
                <w:sz w:val="10"/>
                <w:szCs w:val="10"/>
              </w:rPr>
            </w:pPr>
          </w:p>
        </w:tc>
        <w:tc>
          <w:tcPr>
            <w:tcW w:w="6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935F9C" w14:textId="77777777" w:rsidR="008A0766" w:rsidRDefault="008A0766">
            <w:pPr>
              <w:rPr>
                <w:sz w:val="10"/>
                <w:szCs w:val="10"/>
              </w:rPr>
            </w:pPr>
          </w:p>
        </w:tc>
      </w:tr>
      <w:tr w:rsidR="008A0766" w14:paraId="766B35C6" w14:textId="77777777">
        <w:tblPrEx>
          <w:tblCellMar>
            <w:top w:w="0" w:type="dxa"/>
            <w:bottom w:w="0" w:type="dxa"/>
          </w:tblCellMar>
        </w:tblPrEx>
        <w:trPr>
          <w:trHeight w:hRule="exact" w:val="285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BEA8B3" w14:textId="77777777" w:rsidR="008A0766" w:rsidRDefault="009A34C8">
            <w:pPr>
              <w:pStyle w:val="a5"/>
              <w:shd w:val="clear" w:color="auto" w:fill="auto"/>
            </w:pPr>
            <w:r>
              <w:t>4.12.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5AC281" w14:textId="77777777" w:rsidR="008A0766" w:rsidRDefault="009A34C8">
            <w:pPr>
              <w:pStyle w:val="a5"/>
              <w:shd w:val="clear" w:color="auto" w:fill="auto"/>
              <w:tabs>
                <w:tab w:val="left" w:pos="1632"/>
                <w:tab w:val="left" w:pos="3077"/>
                <w:tab w:val="left" w:pos="3701"/>
              </w:tabs>
              <w:jc w:val="both"/>
            </w:pPr>
            <w:r>
              <w:t>Содействие</w:t>
            </w:r>
            <w:r>
              <w:tab/>
              <w:t>созданию</w:t>
            </w:r>
            <w:r>
              <w:tab/>
              <w:t>и</w:t>
            </w:r>
            <w:r>
              <w:tab/>
              <w:t>осуществлению</w:t>
            </w:r>
          </w:p>
          <w:p w14:paraId="46E4A2DC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деятельности клубов патриотического воспитания, военно-патриотических и поисковых клубов на базе образовательных организаций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489D26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1A2BC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Республики,</w:t>
            </w:r>
          </w:p>
          <w:p w14:paraId="578CB74D" w14:textId="77777777" w:rsidR="008A0766" w:rsidRDefault="009A34C8">
            <w:pPr>
              <w:pStyle w:val="a5"/>
              <w:shd w:val="clear" w:color="auto" w:fill="auto"/>
            </w:pPr>
            <w:r>
              <w:t>Организация ветеранов Донецкой Народной</w:t>
            </w:r>
          </w:p>
          <w:p w14:paraId="4C60D6DE" w14:textId="77777777" w:rsidR="008A0766" w:rsidRDefault="009A34C8">
            <w:pPr>
              <w:pStyle w:val="a5"/>
              <w:shd w:val="clear" w:color="auto" w:fill="auto"/>
            </w:pPr>
            <w:r>
              <w:t>Республики,</w:t>
            </w:r>
          </w:p>
          <w:p w14:paraId="3A1FF0F2" w14:textId="77777777" w:rsidR="008A0766" w:rsidRDefault="009A34C8">
            <w:pPr>
              <w:pStyle w:val="a5"/>
              <w:shd w:val="clear" w:color="auto" w:fill="auto"/>
            </w:pPr>
            <w:r>
              <w:t>городские и районные организации ветеранов Донецкой Народной Республики</w:t>
            </w:r>
          </w:p>
        </w:tc>
      </w:tr>
    </w:tbl>
    <w:p w14:paraId="09FAE02C" w14:textId="77777777" w:rsidR="008A0766" w:rsidRDefault="009A34C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5477"/>
        <w:gridCol w:w="2275"/>
        <w:gridCol w:w="6115"/>
      </w:tblGrid>
      <w:tr w:rsidR="008A0766" w14:paraId="2CA0A10F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6B98B" w14:textId="77777777" w:rsidR="008A0766" w:rsidRDefault="009A34C8">
            <w:pPr>
              <w:pStyle w:val="a5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90739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70E1E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C56AD8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8A0766" w14:paraId="19783962" w14:textId="77777777">
        <w:tblPrEx>
          <w:tblCellMar>
            <w:top w:w="0" w:type="dxa"/>
            <w:bottom w:w="0" w:type="dxa"/>
          </w:tblCellMar>
        </w:tblPrEx>
        <w:trPr>
          <w:trHeight w:hRule="exact" w:val="484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F85F5" w14:textId="77777777" w:rsidR="008A0766" w:rsidRDefault="009A34C8">
            <w:pPr>
              <w:pStyle w:val="a5"/>
              <w:shd w:val="clear" w:color="auto" w:fill="auto"/>
            </w:pPr>
            <w:r>
              <w:t>4.13.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2C2BF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Встречи ветеранов Великой Отечественной войны и молодежи, уроки мужества в образовательных организациях и тематические воспитательные часы (онлайн), посвященные:</w:t>
            </w:r>
          </w:p>
          <w:p w14:paraId="328602D0" w14:textId="77777777" w:rsidR="008A0766" w:rsidRDefault="009A34C8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line="233" w:lineRule="auto"/>
              <w:jc w:val="both"/>
            </w:pPr>
            <w:r>
              <w:t>памятным датам Великой Отечественной войны;</w:t>
            </w:r>
          </w:p>
          <w:p w14:paraId="5A26AEEB" w14:textId="77777777" w:rsidR="008A0766" w:rsidRDefault="009A34C8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line="233" w:lineRule="auto"/>
              <w:jc w:val="both"/>
            </w:pPr>
            <w:r>
              <w:t>выдающимся полководцам и землякам - героям Великой Отечественной войны;</w:t>
            </w:r>
          </w:p>
          <w:p w14:paraId="1911408B" w14:textId="77777777" w:rsidR="008A0766" w:rsidRDefault="009A34C8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line="233" w:lineRule="auto"/>
              <w:jc w:val="both"/>
            </w:pPr>
            <w:r>
              <w:t>истории и подвигу городов-героев, героическому подвигу тружеников тыла, подвигу женщин на войне;</w:t>
            </w:r>
          </w:p>
          <w:p w14:paraId="45E5DFCD" w14:textId="77777777" w:rsidR="008A0766" w:rsidRDefault="009A34C8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line="233" w:lineRule="auto"/>
              <w:jc w:val="both"/>
            </w:pPr>
            <w:r>
              <w:t>Международному дню освобождения узников фашистских концлагерей, 75-й годовщине Победы в Великой Отечественной войне, Дню памяти и скорби, Дню партизан и подпольщиков, Дню освобождения Донбасса от немецко-фашистских захватчиков и прочее;</w:t>
            </w:r>
          </w:p>
          <w:p w14:paraId="1EC78401" w14:textId="77777777" w:rsidR="008A0766" w:rsidRDefault="009A34C8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line="233" w:lineRule="auto"/>
              <w:jc w:val="both"/>
            </w:pPr>
            <w:r>
              <w:t>боевой и трудовой славе городов, районов, предприятий, героизму их тружеников и жителей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FED9B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B4BF1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Республики,</w:t>
            </w:r>
          </w:p>
          <w:p w14:paraId="33CD4753" w14:textId="77777777" w:rsidR="008A0766" w:rsidRDefault="009A34C8">
            <w:pPr>
              <w:pStyle w:val="a5"/>
              <w:shd w:val="clear" w:color="auto" w:fill="auto"/>
            </w:pPr>
            <w:r>
              <w:t>ОБЩЕСТВЕННОЕ ДВИЖЕНИЕ «ДОНЕЦКАЯ РЕСПУБЛИКА»,</w:t>
            </w:r>
          </w:p>
          <w:p w14:paraId="65360EC5" w14:textId="77777777" w:rsidR="008A0766" w:rsidRDefault="009A34C8">
            <w:pPr>
              <w:pStyle w:val="a5"/>
              <w:shd w:val="clear" w:color="auto" w:fill="auto"/>
            </w:pPr>
            <w:r>
              <w:t>ОБЩЕСТВЕННАЯ ОРГАНИЗАЦИЯ «ВОЕННО- ПАТРИОТИЧЕСКОЕ ДВИЖЕНИЕ «МОЛОДАЯ ГВАРДИЯ-ЮНАРМИЯ»,</w:t>
            </w:r>
          </w:p>
          <w:p w14:paraId="65E190AD" w14:textId="77777777" w:rsidR="008A0766" w:rsidRDefault="009A34C8">
            <w:pPr>
              <w:pStyle w:val="a5"/>
              <w:shd w:val="clear" w:color="auto" w:fill="auto"/>
            </w:pPr>
            <w:r>
              <w:t>Организация ветеранов Донецкой Народной Республики</w:t>
            </w:r>
          </w:p>
        </w:tc>
      </w:tr>
      <w:tr w:rsidR="008A0766" w14:paraId="4C87D070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4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3E13B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V. Проведение праздничных мероприятий:</w:t>
            </w:r>
          </w:p>
        </w:tc>
      </w:tr>
      <w:tr w:rsidR="008A0766" w14:paraId="6765283A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43AE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посвященных 75-й годовщине Победы в Великой Отечественной войне</w:t>
            </w:r>
          </w:p>
        </w:tc>
      </w:tr>
      <w:tr w:rsidR="008A0766" w14:paraId="7ACBA2DD" w14:textId="77777777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537A0" w14:textId="77777777" w:rsidR="008A0766" w:rsidRDefault="009A34C8">
            <w:pPr>
              <w:pStyle w:val="a5"/>
              <w:shd w:val="clear" w:color="auto" w:fill="auto"/>
            </w:pPr>
            <w:r>
              <w:t>5.1.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3C6F2" w14:textId="77777777" w:rsidR="008A0766" w:rsidRDefault="009A34C8">
            <w:pPr>
              <w:pStyle w:val="a5"/>
              <w:shd w:val="clear" w:color="auto" w:fill="auto"/>
              <w:tabs>
                <w:tab w:val="left" w:pos="1805"/>
                <w:tab w:val="left" w:pos="3139"/>
                <w:tab w:val="left" w:pos="4661"/>
              </w:tabs>
              <w:spacing w:line="233" w:lineRule="auto"/>
              <w:jc w:val="both"/>
            </w:pPr>
            <w:r>
              <w:t>Специальное</w:t>
            </w:r>
            <w:r>
              <w:tab/>
              <w:t>гашение</w:t>
            </w:r>
            <w:r>
              <w:tab/>
              <w:t>почтового</w:t>
            </w:r>
            <w:r>
              <w:tab/>
              <w:t>блока</w:t>
            </w:r>
          </w:p>
          <w:p w14:paraId="4924193D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и художественного конверта, посвященное 75-й годовщине Победы в Великой Отечественной войне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92583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08 мая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0B8BA" w14:textId="77777777" w:rsidR="008A0766" w:rsidRDefault="009A34C8">
            <w:pPr>
              <w:pStyle w:val="a5"/>
              <w:shd w:val="clear" w:color="auto" w:fill="auto"/>
            </w:pPr>
            <w:r>
              <w:t>Министерство связи Донецкой Народной Республики</w:t>
            </w:r>
          </w:p>
        </w:tc>
      </w:tr>
      <w:tr w:rsidR="008A0766" w14:paraId="457D011A" w14:textId="77777777">
        <w:tblPrEx>
          <w:tblCellMar>
            <w:top w:w="0" w:type="dxa"/>
            <w:bottom w:w="0" w:type="dxa"/>
          </w:tblCellMar>
        </w:tblPrEx>
        <w:trPr>
          <w:trHeight w:hRule="exact" w:val="177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3FCAE" w14:textId="77777777" w:rsidR="008A0766" w:rsidRDefault="009A34C8">
            <w:pPr>
              <w:pStyle w:val="a5"/>
              <w:shd w:val="clear" w:color="auto" w:fill="auto"/>
            </w:pPr>
            <w:r>
              <w:t>5.2.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19DE9" w14:textId="77777777" w:rsidR="008A0766" w:rsidRDefault="009A34C8">
            <w:pPr>
              <w:pStyle w:val="a5"/>
              <w:shd w:val="clear" w:color="auto" w:fill="auto"/>
              <w:tabs>
                <w:tab w:val="left" w:pos="2237"/>
                <w:tab w:val="left" w:pos="4075"/>
              </w:tabs>
              <w:spacing w:line="233" w:lineRule="auto"/>
              <w:jc w:val="both"/>
            </w:pPr>
            <w:r>
              <w:t>Акция «Звонок Победы» (подарок ветеранам Великой Отечественной войны - 10 минут международного</w:t>
            </w:r>
            <w:r>
              <w:tab/>
              <w:t>телефонного</w:t>
            </w:r>
            <w:r>
              <w:tab/>
              <w:t>соединения</w:t>
            </w:r>
          </w:p>
          <w:p w14:paraId="0BC3F9D8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с абонентами Российской Федерации, Луганской Народной Республики)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4933B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09 мая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12E60" w14:textId="77777777" w:rsidR="008A0766" w:rsidRDefault="009A34C8">
            <w:pPr>
              <w:pStyle w:val="a5"/>
              <w:shd w:val="clear" w:color="auto" w:fill="auto"/>
            </w:pPr>
            <w:r>
              <w:t>Министерство связи Донецкой Народной Республики</w:t>
            </w:r>
          </w:p>
        </w:tc>
      </w:tr>
      <w:tr w:rsidR="008A0766" w14:paraId="3A510225" w14:textId="77777777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A00F52" w14:textId="77777777" w:rsidR="008A0766" w:rsidRDefault="009A34C8">
            <w:pPr>
              <w:pStyle w:val="a5"/>
              <w:shd w:val="clear" w:color="auto" w:fill="auto"/>
            </w:pPr>
            <w:r>
              <w:t>5.3.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78A492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Парад Победы, посвященный 75-й годовщине Победы в Великой Отечественной войне (г. Донецк, ул. Артема)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4E181A" w14:textId="77777777" w:rsidR="008A0766" w:rsidRDefault="009A34C8">
            <w:pPr>
              <w:pStyle w:val="a5"/>
              <w:shd w:val="clear" w:color="auto" w:fill="auto"/>
              <w:spacing w:line="233" w:lineRule="auto"/>
              <w:jc w:val="center"/>
            </w:pPr>
            <w:r>
              <w:t>по окончании срока действия режима повышенной готовности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F9DF2" w14:textId="77777777" w:rsidR="008A0766" w:rsidRDefault="009A34C8">
            <w:pPr>
              <w:pStyle w:val="a5"/>
              <w:shd w:val="clear" w:color="auto" w:fill="auto"/>
            </w:pPr>
            <w:r>
              <w:t>Управление Народной милиции Донецкой Народной Республики,</w:t>
            </w:r>
          </w:p>
          <w:p w14:paraId="305B5177" w14:textId="77777777" w:rsidR="008A0766" w:rsidRDefault="009A34C8">
            <w:pPr>
              <w:pStyle w:val="a5"/>
              <w:shd w:val="clear" w:color="auto" w:fill="auto"/>
            </w:pPr>
            <w:r>
              <w:t>Министерство культуры Донецкой Народной Республики</w:t>
            </w:r>
          </w:p>
        </w:tc>
      </w:tr>
    </w:tbl>
    <w:p w14:paraId="50CC1CF5" w14:textId="77777777" w:rsidR="008A0766" w:rsidRDefault="009A34C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5477"/>
        <w:gridCol w:w="2275"/>
        <w:gridCol w:w="6110"/>
      </w:tblGrid>
      <w:tr w:rsidR="008A0766" w14:paraId="57DBB08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FC2D6" w14:textId="77777777" w:rsidR="008A0766" w:rsidRDefault="009A34C8">
            <w:pPr>
              <w:pStyle w:val="a5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271CB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461B9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15BC0B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8A0766" w14:paraId="59950FF3" w14:textId="77777777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1517E" w14:textId="77777777" w:rsidR="008A0766" w:rsidRDefault="009A34C8">
            <w:pPr>
              <w:pStyle w:val="a5"/>
              <w:shd w:val="clear" w:color="auto" w:fill="auto"/>
            </w:pPr>
            <w:r>
              <w:t>5.4.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005B3" w14:textId="77777777" w:rsidR="008A0766" w:rsidRDefault="009A34C8">
            <w:pPr>
              <w:pStyle w:val="a5"/>
              <w:shd w:val="clear" w:color="auto" w:fill="auto"/>
              <w:tabs>
                <w:tab w:val="left" w:pos="2362"/>
                <w:tab w:val="left" w:pos="4666"/>
              </w:tabs>
              <w:spacing w:line="226" w:lineRule="auto"/>
              <w:jc w:val="both"/>
            </w:pPr>
            <w:r>
              <w:t>Международная</w:t>
            </w:r>
            <w:r>
              <w:tab/>
              <w:t>патриотическая</w:t>
            </w:r>
            <w:r>
              <w:tab/>
              <w:t>акция</w:t>
            </w:r>
          </w:p>
          <w:p w14:paraId="1D975CFA" w14:textId="77777777" w:rsidR="008A0766" w:rsidRDefault="009A34C8">
            <w:pPr>
              <w:pStyle w:val="a5"/>
              <w:shd w:val="clear" w:color="auto" w:fill="auto"/>
              <w:spacing w:line="226" w:lineRule="auto"/>
              <w:jc w:val="both"/>
            </w:pPr>
            <w:r>
              <w:t>«Бессмертный полк» (г. Донецк, ул. Артема - пр. Мира)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69818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по окончании срока действия режима повышенной готовности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95B02E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Министерство молодежи, спорта и туризма ДНР,</w:t>
            </w:r>
          </w:p>
          <w:p w14:paraId="429497EC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ОБЩЕСТВЕННАЯ ОРГАНИЗАЦИЯ «МОЛОДАЯ РЕСПУБЛИКА»</w:t>
            </w:r>
          </w:p>
        </w:tc>
      </w:tr>
      <w:tr w:rsidR="008A0766" w14:paraId="52F0F55E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1C79A" w14:textId="77777777" w:rsidR="008A0766" w:rsidRDefault="009A34C8">
            <w:pPr>
              <w:pStyle w:val="a5"/>
              <w:shd w:val="clear" w:color="auto" w:fill="auto"/>
            </w:pPr>
            <w:r>
              <w:t>5.5.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32F1E" w14:textId="77777777" w:rsidR="008A0766" w:rsidRDefault="009A34C8">
            <w:pPr>
              <w:pStyle w:val="a5"/>
              <w:shd w:val="clear" w:color="auto" w:fill="auto"/>
              <w:spacing w:line="226" w:lineRule="auto"/>
              <w:jc w:val="both"/>
            </w:pPr>
            <w:r>
              <w:t>Цикл мероприятий, посвященных 75-й годовщине Победы в Великой Отечественной войне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37960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май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642BCC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Министерство культуры Донецкой Народной Республики, администрации городов и районов Донецкой Народной Республики</w:t>
            </w:r>
          </w:p>
        </w:tc>
      </w:tr>
      <w:tr w:rsidR="008A0766" w14:paraId="633EA6D6" w14:textId="77777777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20333" w14:textId="77777777" w:rsidR="008A0766" w:rsidRDefault="009A34C8">
            <w:pPr>
              <w:pStyle w:val="a5"/>
              <w:shd w:val="clear" w:color="auto" w:fill="auto"/>
            </w:pPr>
            <w:r>
              <w:t>5.6.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16C28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Международная акция «Вальс Победы»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F0FF3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24 июня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73C546" w14:textId="77777777" w:rsidR="008A0766" w:rsidRDefault="009A34C8">
            <w:pPr>
              <w:pStyle w:val="a5"/>
              <w:shd w:val="clear" w:color="auto" w:fill="auto"/>
              <w:spacing w:line="230" w:lineRule="auto"/>
            </w:pPr>
            <w:r>
              <w:t>ОБЩЕСТВЕННОЕ ДВИЖЕНИЕ «ДОНЕЦКАЯ РЕСПУБЛИКА»,</w:t>
            </w:r>
          </w:p>
          <w:p w14:paraId="5D641320" w14:textId="77777777" w:rsidR="008A0766" w:rsidRDefault="009A34C8">
            <w:pPr>
              <w:pStyle w:val="a5"/>
              <w:shd w:val="clear" w:color="auto" w:fill="auto"/>
              <w:spacing w:line="230" w:lineRule="auto"/>
            </w:pPr>
            <w:r>
              <w:t>ОБЩЕСТВЕННАЯ ОРГАНИЗАЦИЯ «МОЛОДАЯ РЕСПУБЛИКА»</w:t>
            </w:r>
          </w:p>
        </w:tc>
      </w:tr>
      <w:tr w:rsidR="008A0766" w14:paraId="3CB6F670" w14:textId="77777777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35560" w14:textId="77777777" w:rsidR="008A0766" w:rsidRDefault="009A34C8">
            <w:pPr>
              <w:pStyle w:val="a5"/>
              <w:shd w:val="clear" w:color="auto" w:fill="auto"/>
            </w:pPr>
            <w:r>
              <w:t>5.7.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F4AD2" w14:textId="77777777" w:rsidR="008A0766" w:rsidRDefault="009A34C8">
            <w:pPr>
              <w:pStyle w:val="a5"/>
              <w:shd w:val="clear" w:color="auto" w:fill="auto"/>
              <w:spacing w:line="226" w:lineRule="auto"/>
              <w:jc w:val="both"/>
            </w:pPr>
            <w:r>
              <w:t>Флешмоб - массовое исполнение песни «День Победы»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63960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24 июня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73DE9B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ОБЩЕСТВЕННОЕ ДВИЖЕНИЕ «ДОНЕЦКАЯ РЕСПУБЛИКА»,</w:t>
            </w:r>
          </w:p>
          <w:p w14:paraId="582FCC21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ОБЩЕСТВЕННАЯ ОРГАНИЗАЦИЯ «МОЛОДАЯ РЕСПУБЛИКА»</w:t>
            </w:r>
          </w:p>
        </w:tc>
      </w:tr>
      <w:tr w:rsidR="008A0766" w14:paraId="4AC2DB7A" w14:textId="77777777">
        <w:tblPrEx>
          <w:tblCellMar>
            <w:top w:w="0" w:type="dxa"/>
            <w:bottom w:w="0" w:type="dxa"/>
          </w:tblCellMar>
        </w:tblPrEx>
        <w:trPr>
          <w:trHeight w:hRule="exact" w:val="187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90878" w14:textId="77777777" w:rsidR="008A0766" w:rsidRDefault="009A34C8">
            <w:pPr>
              <w:pStyle w:val="a5"/>
              <w:shd w:val="clear" w:color="auto" w:fill="auto"/>
            </w:pPr>
            <w:r>
              <w:t>5.8.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6BF02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Акция «Парад для одного ветерана Великой Отечественной войны»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A7A47" w14:textId="37123473" w:rsidR="008A0766" w:rsidRDefault="00A82298">
            <w:pPr>
              <w:pStyle w:val="a5"/>
              <w:shd w:val="clear" w:color="auto" w:fill="auto"/>
              <w:jc w:val="center"/>
            </w:pPr>
            <w:r>
              <w:t>и</w:t>
            </w:r>
            <w:r w:rsidR="009A34C8">
              <w:t>юнь</w:t>
            </w:r>
            <w:r>
              <w:t xml:space="preserve"> -</w:t>
            </w:r>
            <w:r w:rsidR="009A34C8">
              <w:t xml:space="preserve"> август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F1EBBC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ОБЩЕСТВЕННОЕ ДВИЖЕНИЕ «ДОНЕЦКАЯ РЕСПУБЛИКА»,</w:t>
            </w:r>
          </w:p>
          <w:p w14:paraId="70ED3B2C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ОБЩЕСТВЕННАЯ ОРГАНИЗАЦИЯ «МОЛОДАЯ</w:t>
            </w:r>
          </w:p>
          <w:p w14:paraId="580409CF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РЕСПУБЛИКА»,</w:t>
            </w:r>
          </w:p>
          <w:p w14:paraId="2DF929BC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ОБЩЕСТВЕННАЯ ОРГАНИЗАЦИЯ «ВОЕННО- ПАТРИОТИЧЕСКОЕ ДВИЖЕНИЕ «МОЛОДАЯ ГВАРДИЯ-ЮНАРМИЯ»</w:t>
            </w:r>
          </w:p>
        </w:tc>
      </w:tr>
      <w:tr w:rsidR="008A0766" w14:paraId="69268E61" w14:textId="77777777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AAA6B" w14:textId="77777777" w:rsidR="008A0766" w:rsidRDefault="009A34C8">
            <w:pPr>
              <w:pStyle w:val="a5"/>
              <w:shd w:val="clear" w:color="auto" w:fill="auto"/>
            </w:pPr>
            <w:r>
              <w:t>5.9.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88F36" w14:textId="77777777" w:rsidR="008A0766" w:rsidRDefault="009A34C8">
            <w:pPr>
              <w:pStyle w:val="a5"/>
              <w:shd w:val="clear" w:color="auto" w:fill="auto"/>
              <w:tabs>
                <w:tab w:val="left" w:pos="1704"/>
                <w:tab w:val="left" w:pos="3480"/>
              </w:tabs>
              <w:spacing w:line="233" w:lineRule="auto"/>
              <w:jc w:val="both"/>
            </w:pPr>
            <w:r>
              <w:t>Праздничный марафон-концерт «Территория мира-2020»</w:t>
            </w:r>
            <w:r>
              <w:tab/>
              <w:t>(учреждение</w:t>
            </w:r>
            <w:r>
              <w:tab/>
              <w:t>дополнительного</w:t>
            </w:r>
          </w:p>
          <w:p w14:paraId="543AB0E8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образования «Донецкий республиканский дворец молодежи «Юность»)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18726" w14:textId="732CF278" w:rsidR="008A0766" w:rsidRDefault="009A34C8">
            <w:pPr>
              <w:pStyle w:val="a5"/>
              <w:shd w:val="clear" w:color="auto" w:fill="auto"/>
              <w:jc w:val="center"/>
            </w:pPr>
            <w:r>
              <w:t xml:space="preserve">июль </w:t>
            </w:r>
            <w:r w:rsidR="00A82298">
              <w:t xml:space="preserve">- </w:t>
            </w:r>
            <w:r>
              <w:t>сентябрь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CAB8F6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Министерство образования и науки Донецкой Народной Республики</w:t>
            </w:r>
          </w:p>
        </w:tc>
      </w:tr>
      <w:tr w:rsidR="008A0766" w14:paraId="392A9C01" w14:textId="77777777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31175A" w14:textId="77777777" w:rsidR="008A0766" w:rsidRDefault="009A34C8">
            <w:pPr>
              <w:pStyle w:val="a5"/>
              <w:shd w:val="clear" w:color="auto" w:fill="auto"/>
            </w:pPr>
            <w:r>
              <w:t>5.10.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5991B2" w14:textId="77777777" w:rsidR="008A0766" w:rsidRDefault="009A34C8">
            <w:pPr>
              <w:pStyle w:val="a5"/>
              <w:shd w:val="clear" w:color="auto" w:fill="auto"/>
              <w:tabs>
                <w:tab w:val="left" w:pos="2957"/>
              </w:tabs>
              <w:spacing w:line="233" w:lineRule="auto"/>
              <w:jc w:val="both"/>
            </w:pPr>
            <w:r>
              <w:t>Республиканские</w:t>
            </w:r>
            <w:r>
              <w:tab/>
              <w:t>военно-патриотические</w:t>
            </w:r>
          </w:p>
          <w:p w14:paraId="6436FD67" w14:textId="77777777" w:rsidR="008A0766" w:rsidRDefault="009A34C8">
            <w:pPr>
              <w:pStyle w:val="a5"/>
              <w:shd w:val="clear" w:color="auto" w:fill="auto"/>
              <w:tabs>
                <w:tab w:val="left" w:pos="1579"/>
                <w:tab w:val="left" w:pos="3154"/>
                <w:tab w:val="left" w:pos="4622"/>
              </w:tabs>
              <w:spacing w:line="233" w:lineRule="auto"/>
              <w:jc w:val="both"/>
            </w:pPr>
            <w:r>
              <w:t>соревнования по начальной военной и медико- санитарной</w:t>
            </w:r>
            <w:r>
              <w:tab/>
              <w:t>подготовке</w:t>
            </w:r>
            <w:r>
              <w:tab/>
              <w:t>«Будущий</w:t>
            </w:r>
            <w:r>
              <w:tab/>
              <w:t>воин».</w:t>
            </w:r>
          </w:p>
          <w:p w14:paraId="2CA44AE9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Первенство Донецкой Народной Республики по армейскому рукопашному бою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DAA091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E9EF0" w14:textId="77777777" w:rsidR="008A0766" w:rsidRDefault="009A34C8">
            <w:pPr>
              <w:pStyle w:val="a5"/>
              <w:shd w:val="clear" w:color="auto" w:fill="auto"/>
            </w:pPr>
            <w:r>
              <w:t>Министерство молодежи, спорта</w:t>
            </w:r>
          </w:p>
          <w:p w14:paraId="263422DF" w14:textId="77777777" w:rsidR="008A0766" w:rsidRDefault="009A34C8">
            <w:pPr>
              <w:pStyle w:val="a5"/>
              <w:shd w:val="clear" w:color="auto" w:fill="auto"/>
            </w:pPr>
            <w:r>
              <w:t>и туризма Донецкой Народной Республики, администрации городов и районов Донецкой Народной Республики</w:t>
            </w:r>
          </w:p>
        </w:tc>
      </w:tr>
    </w:tbl>
    <w:p w14:paraId="32AFA7C8" w14:textId="77777777" w:rsidR="008A0766" w:rsidRDefault="009A34C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5472"/>
        <w:gridCol w:w="2280"/>
        <w:gridCol w:w="6106"/>
      </w:tblGrid>
      <w:tr w:rsidR="008A0766" w14:paraId="5C3B25AA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48032" w14:textId="77777777" w:rsidR="008A0766" w:rsidRDefault="009A34C8">
            <w:pPr>
              <w:pStyle w:val="a5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6BE27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9BCA7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772E62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8A0766" w14:paraId="59E07F35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47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20D035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посвященных 77-й годовщине освобождения Донбасса от немецко-фашистских захватчиков</w:t>
            </w:r>
          </w:p>
        </w:tc>
      </w:tr>
      <w:tr w:rsidR="008A0766" w14:paraId="6D493809" w14:textId="77777777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CFB0F" w14:textId="77777777" w:rsidR="008A0766" w:rsidRDefault="009A34C8">
            <w:pPr>
              <w:pStyle w:val="a5"/>
              <w:shd w:val="clear" w:color="auto" w:fill="auto"/>
            </w:pPr>
            <w:r>
              <w:t>5.11.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82A05" w14:textId="77777777" w:rsidR="008A0766" w:rsidRDefault="009A34C8">
            <w:pPr>
              <w:pStyle w:val="a5"/>
              <w:shd w:val="clear" w:color="auto" w:fill="auto"/>
              <w:tabs>
                <w:tab w:val="left" w:pos="2674"/>
                <w:tab w:val="left" w:pos="4373"/>
              </w:tabs>
              <w:spacing w:line="233" w:lineRule="auto"/>
              <w:jc w:val="both"/>
            </w:pPr>
            <w:r>
              <w:t>«Слава героям-землякам!» - интернет-конкурс видеопоздравлений</w:t>
            </w:r>
            <w:r>
              <w:tab/>
              <w:t>ветеранов</w:t>
            </w:r>
            <w:r>
              <w:tab/>
              <w:t>Великой</w:t>
            </w:r>
          </w:p>
          <w:p w14:paraId="4930C4CD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Отечественной войны с Днем освобождения Донбасса от немецко-фашистских захватчиков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AD525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август-сентябрь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CFE321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Министерство образования и науки Донецкой Народной Республики</w:t>
            </w:r>
          </w:p>
        </w:tc>
      </w:tr>
      <w:tr w:rsidR="008A0766" w14:paraId="58006772" w14:textId="77777777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7A350" w14:textId="77777777" w:rsidR="008A0766" w:rsidRDefault="009A34C8">
            <w:pPr>
              <w:pStyle w:val="a5"/>
              <w:shd w:val="clear" w:color="auto" w:fill="auto"/>
            </w:pPr>
            <w:r>
              <w:t>5.12.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0F939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Организация и проведение тематических бесед, уроков, воспитательных часов, посвященных теме: «Они сражались за Родину», «Героическое прошлое», «Этих дней не умолкнет слава», с приглашением воинов - защитников Донецкой Народной Республики и ветеранов Великой Отечественной войны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5CC48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02-30 сентября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AD86D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Министерство образования и науки Донецкой Народной Республики,</w:t>
            </w:r>
          </w:p>
          <w:p w14:paraId="646D8125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администрации городов и районов Донецкой Народной Республики</w:t>
            </w:r>
          </w:p>
        </w:tc>
      </w:tr>
      <w:tr w:rsidR="008A0766" w14:paraId="40C8DF2C" w14:textId="77777777">
        <w:tblPrEx>
          <w:tblCellMar>
            <w:top w:w="0" w:type="dxa"/>
            <w:bottom w:w="0" w:type="dxa"/>
          </w:tblCellMar>
        </w:tblPrEx>
        <w:trPr>
          <w:trHeight w:hRule="exact" w:val="244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D55AF" w14:textId="77777777" w:rsidR="008A0766" w:rsidRDefault="009A34C8">
            <w:pPr>
              <w:pStyle w:val="a5"/>
              <w:shd w:val="clear" w:color="auto" w:fill="auto"/>
            </w:pPr>
            <w:r>
              <w:t>5.13.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CE92D" w14:textId="77777777" w:rsidR="008A0766" w:rsidRDefault="009A34C8">
            <w:pPr>
              <w:pStyle w:val="a5"/>
              <w:shd w:val="clear" w:color="auto" w:fill="auto"/>
              <w:tabs>
                <w:tab w:val="left" w:pos="1320"/>
                <w:tab w:val="left" w:pos="3307"/>
                <w:tab w:val="right" w:pos="5251"/>
              </w:tabs>
              <w:jc w:val="both"/>
            </w:pPr>
            <w:r>
              <w:t>Торжественные мероприятия в городах и районах Донецкой Народной Республики с участием ветеранов Великой Отечественной войны и общественности (митинги, возложение цветов к памятникам и братским могилам участников Великой</w:t>
            </w:r>
            <w:r>
              <w:tab/>
              <w:t>Отечественной</w:t>
            </w:r>
            <w:r>
              <w:tab/>
              <w:t>войны,</w:t>
            </w:r>
            <w:r>
              <w:tab/>
              <w:t>встречи</w:t>
            </w:r>
          </w:p>
          <w:p w14:paraId="272A2B95" w14:textId="77777777" w:rsidR="008A0766" w:rsidRDefault="009A34C8">
            <w:pPr>
              <w:pStyle w:val="a5"/>
              <w:shd w:val="clear" w:color="auto" w:fill="auto"/>
              <w:tabs>
                <w:tab w:val="left" w:pos="1944"/>
                <w:tab w:val="left" w:pos="3907"/>
              </w:tabs>
              <w:jc w:val="both"/>
            </w:pPr>
            <w:r>
              <w:t>с ветеранами Великой Отечественной войны, тематические</w:t>
            </w:r>
            <w:r>
              <w:tab/>
              <w:t>мероприятия,</w:t>
            </w:r>
            <w:r>
              <w:tab/>
              <w:t>праздничные</w:t>
            </w:r>
          </w:p>
          <w:p w14:paraId="17D6AA81" w14:textId="77777777" w:rsidR="008A0766" w:rsidRDefault="009A34C8">
            <w:pPr>
              <w:pStyle w:val="a5"/>
              <w:shd w:val="clear" w:color="auto" w:fill="auto"/>
            </w:pPr>
            <w:r>
              <w:t>концерты)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7D342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06-08 сентября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504DE3" w14:textId="77777777" w:rsidR="008A0766" w:rsidRDefault="009A34C8">
            <w:pPr>
              <w:pStyle w:val="a5"/>
              <w:shd w:val="clear" w:color="auto" w:fill="auto"/>
            </w:pPr>
            <w:r>
              <w:t>администрации городов и районов Донецкой Народной Республики</w:t>
            </w:r>
          </w:p>
        </w:tc>
      </w:tr>
      <w:tr w:rsidR="008A0766" w14:paraId="6D51BC72" w14:textId="77777777">
        <w:tblPrEx>
          <w:tblCellMar>
            <w:top w:w="0" w:type="dxa"/>
            <w:bottom w:w="0" w:type="dxa"/>
          </w:tblCellMar>
        </w:tblPrEx>
        <w:trPr>
          <w:trHeight w:hRule="exact" w:val="390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66F6D" w14:textId="77777777" w:rsidR="008A0766" w:rsidRDefault="009A34C8">
            <w:pPr>
              <w:pStyle w:val="a5"/>
              <w:shd w:val="clear" w:color="auto" w:fill="auto"/>
            </w:pPr>
            <w:r>
              <w:t>5.14.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8D9DA2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Торжественное мероприятие у мемориального комплекса «</w:t>
            </w:r>
            <w:proofErr w:type="spellStart"/>
            <w:r>
              <w:t>Саур</w:t>
            </w:r>
            <w:proofErr w:type="spellEnd"/>
            <w:r>
              <w:t>-Могила». Принятие присяги юнармейцами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E54590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08 сентября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A8CDC" w14:textId="77777777" w:rsidR="008A0766" w:rsidRDefault="009A34C8">
            <w:pPr>
              <w:pStyle w:val="a5"/>
              <w:shd w:val="clear" w:color="auto" w:fill="auto"/>
            </w:pPr>
            <w:r>
              <w:t>Министерство культуры Донецкой Народной Республики,</w:t>
            </w:r>
          </w:p>
          <w:p w14:paraId="08EAD554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Республики,</w:t>
            </w:r>
          </w:p>
          <w:p w14:paraId="34069F4E" w14:textId="77777777" w:rsidR="008A0766" w:rsidRDefault="009A34C8">
            <w:pPr>
              <w:pStyle w:val="a5"/>
              <w:shd w:val="clear" w:color="auto" w:fill="auto"/>
            </w:pPr>
            <w:r>
              <w:t>администрации городов Снежное, Шахтерска, Тореза, Амвросиевского района,</w:t>
            </w:r>
          </w:p>
          <w:p w14:paraId="7D1A381E" w14:textId="77777777" w:rsidR="008A0766" w:rsidRDefault="009A34C8">
            <w:pPr>
              <w:pStyle w:val="a5"/>
              <w:shd w:val="clear" w:color="auto" w:fill="auto"/>
            </w:pPr>
            <w:r>
              <w:t>ОБЩЕСТВЕННОЕ ДВИЖЕНИЕ «ДОНЕЦКАЯ РЕСПУБЛИКА»,</w:t>
            </w:r>
          </w:p>
          <w:p w14:paraId="71E7CD5B" w14:textId="77777777" w:rsidR="008A0766" w:rsidRDefault="009A34C8">
            <w:pPr>
              <w:pStyle w:val="a5"/>
              <w:shd w:val="clear" w:color="auto" w:fill="auto"/>
            </w:pPr>
            <w:r>
              <w:t>ОБЩЕСТВЕННАЯ ОРГАНИЗАЦИЯ «МОЛОДАЯ РЕСПУБЛИКА»,</w:t>
            </w:r>
          </w:p>
          <w:p w14:paraId="64BE2301" w14:textId="77777777" w:rsidR="008A0766" w:rsidRDefault="009A34C8">
            <w:pPr>
              <w:pStyle w:val="a5"/>
              <w:shd w:val="clear" w:color="auto" w:fill="auto"/>
            </w:pPr>
            <w:r>
              <w:t>ОБЩЕСТВЕННАЯ ОРГАНИЗАЦИЯ «ВОЕННО- ПАТРИОТИЧЕСКОЕ ДВИЖЕНИЕ «МОЛОДАЯ ГВАРДИЯ-ЮНАРМИЯ»</w:t>
            </w:r>
          </w:p>
        </w:tc>
      </w:tr>
    </w:tbl>
    <w:p w14:paraId="73B74E82" w14:textId="77777777" w:rsidR="008A0766" w:rsidRDefault="009A34C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5477"/>
        <w:gridCol w:w="2275"/>
        <w:gridCol w:w="6110"/>
      </w:tblGrid>
      <w:tr w:rsidR="008A0766" w14:paraId="06A5076B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BBD0C" w14:textId="77777777" w:rsidR="008A0766" w:rsidRDefault="009A34C8">
            <w:pPr>
              <w:pStyle w:val="a5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05DE3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E8FD9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1757E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8A0766" w14:paraId="7E2A5EC5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1A4088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VI. Улучшение обслуживания и условий проживания ветеранов Великой Отечественной войны</w:t>
            </w:r>
          </w:p>
        </w:tc>
      </w:tr>
      <w:tr w:rsidR="008A0766" w14:paraId="2B7C919C" w14:textId="77777777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2A2B4" w14:textId="77777777" w:rsidR="008A0766" w:rsidRDefault="009A34C8">
            <w:pPr>
              <w:pStyle w:val="a5"/>
              <w:shd w:val="clear" w:color="auto" w:fill="auto"/>
            </w:pPr>
            <w:r>
              <w:t>6.1.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8A609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Организация выплаты единоразовой денежной помощи ветеранам Великой Отечественной войны, постоянно проживающим на территории Донецкой Народной Республики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68E86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апрель-сентябрь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669B2" w14:textId="77777777" w:rsidR="008A0766" w:rsidRDefault="009A34C8">
            <w:pPr>
              <w:pStyle w:val="a5"/>
              <w:shd w:val="clear" w:color="auto" w:fill="auto"/>
            </w:pPr>
            <w:r>
              <w:t>Министерство труда</w:t>
            </w:r>
          </w:p>
          <w:p w14:paraId="2FD1A24A" w14:textId="77777777" w:rsidR="008A0766" w:rsidRDefault="009A34C8">
            <w:pPr>
              <w:pStyle w:val="a5"/>
              <w:shd w:val="clear" w:color="auto" w:fill="auto"/>
            </w:pPr>
            <w:r>
              <w:t>и социальной политики Донецкой Народной Республики,</w:t>
            </w:r>
          </w:p>
          <w:p w14:paraId="184BB572" w14:textId="77777777" w:rsidR="008A0766" w:rsidRDefault="009A34C8">
            <w:pPr>
              <w:pStyle w:val="a5"/>
              <w:shd w:val="clear" w:color="auto" w:fill="auto"/>
            </w:pPr>
            <w:r>
              <w:t>администрации городов и районов Донецкой Народной Республики</w:t>
            </w:r>
          </w:p>
        </w:tc>
      </w:tr>
      <w:tr w:rsidR="008A0766" w14:paraId="03064C10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AD42D" w14:textId="77777777" w:rsidR="008A0766" w:rsidRDefault="009A34C8">
            <w:pPr>
              <w:pStyle w:val="a5"/>
              <w:shd w:val="clear" w:color="auto" w:fill="auto"/>
            </w:pPr>
            <w:r>
              <w:t>6.2.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ABFA1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Организация работы по комплектации и вручению продуктовых наборов участникам боевых действий в период Великой Отечественной войны 1941-1945 гг., а также войны с Японией 1945 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651F1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до 09 мая до 08 сентября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B244D8" w14:textId="77777777" w:rsidR="008A0766" w:rsidRDefault="009A34C8">
            <w:pPr>
              <w:pStyle w:val="a5"/>
              <w:shd w:val="clear" w:color="auto" w:fill="auto"/>
            </w:pPr>
            <w:r>
              <w:t>Министерство труда</w:t>
            </w:r>
          </w:p>
          <w:p w14:paraId="5307F872" w14:textId="77777777" w:rsidR="008A0766" w:rsidRDefault="009A34C8">
            <w:pPr>
              <w:pStyle w:val="a5"/>
              <w:shd w:val="clear" w:color="auto" w:fill="auto"/>
            </w:pPr>
            <w:r>
              <w:t>и социальной политики Донецкой Народной Республики,</w:t>
            </w:r>
          </w:p>
          <w:p w14:paraId="73D30F7E" w14:textId="77777777" w:rsidR="008A0766" w:rsidRDefault="009A34C8">
            <w:pPr>
              <w:pStyle w:val="a5"/>
              <w:shd w:val="clear" w:color="auto" w:fill="auto"/>
            </w:pPr>
            <w:r>
              <w:t>администрации городов и районов Донецкой Народной Республики</w:t>
            </w:r>
          </w:p>
        </w:tc>
      </w:tr>
      <w:tr w:rsidR="008A0766" w14:paraId="23741B05" w14:textId="77777777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0BBE2" w14:textId="77777777" w:rsidR="008A0766" w:rsidRDefault="009A34C8">
            <w:pPr>
              <w:pStyle w:val="a5"/>
              <w:shd w:val="clear" w:color="auto" w:fill="auto"/>
            </w:pPr>
            <w:r>
              <w:t>6.3.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49E2D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Предоставление профилактических, лечебных, реабилитационных услуг ветеранам Великой Отечественной войны. Углубленные медицинские осмотры ветеранов Великой Отечественной войны в поликлинических отделениях учреждений здравоохранения и на дому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5035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EA030" w14:textId="77777777" w:rsidR="008A0766" w:rsidRDefault="009A34C8">
            <w:pPr>
              <w:pStyle w:val="a5"/>
              <w:shd w:val="clear" w:color="auto" w:fill="auto"/>
            </w:pPr>
            <w:r>
              <w:t>Министерство здравоохранения Донецкой Народной Республики</w:t>
            </w:r>
          </w:p>
        </w:tc>
      </w:tr>
      <w:tr w:rsidR="008A0766" w14:paraId="4326BA5A" w14:textId="77777777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D5088" w14:textId="77777777" w:rsidR="008A0766" w:rsidRDefault="009A34C8">
            <w:pPr>
              <w:pStyle w:val="a5"/>
              <w:shd w:val="clear" w:color="auto" w:fill="auto"/>
            </w:pPr>
            <w:r>
              <w:t>6.4.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73059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Чествование ветеранов Великой Отечественной войны и лиц, достигших 90-летнего возраста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68FF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EA597" w14:textId="77777777" w:rsidR="008A0766" w:rsidRDefault="009A34C8">
            <w:pPr>
              <w:pStyle w:val="a5"/>
              <w:shd w:val="clear" w:color="auto" w:fill="auto"/>
            </w:pPr>
            <w:r>
              <w:t>администрации городов и районов Донецкой Народной Республики,</w:t>
            </w:r>
          </w:p>
          <w:p w14:paraId="12437331" w14:textId="77777777" w:rsidR="008A0766" w:rsidRDefault="009A34C8">
            <w:pPr>
              <w:pStyle w:val="a5"/>
              <w:shd w:val="clear" w:color="auto" w:fill="auto"/>
            </w:pPr>
            <w:r>
              <w:t>городские и районные организации ветеранов Донецкой Народной Республики,</w:t>
            </w:r>
          </w:p>
          <w:p w14:paraId="40A6D067" w14:textId="77777777" w:rsidR="008A0766" w:rsidRDefault="009A34C8">
            <w:pPr>
              <w:pStyle w:val="a5"/>
              <w:shd w:val="clear" w:color="auto" w:fill="auto"/>
            </w:pPr>
            <w:r>
              <w:t>ОБЩЕСТВЕННОЕ ДВИЖЕНИЕ «ДОНЕЦКАЯ РЕСПУБЛИКА»,</w:t>
            </w:r>
          </w:p>
          <w:p w14:paraId="5A95E2B2" w14:textId="77777777" w:rsidR="008A0766" w:rsidRDefault="009A34C8">
            <w:pPr>
              <w:pStyle w:val="a5"/>
              <w:shd w:val="clear" w:color="auto" w:fill="auto"/>
            </w:pPr>
            <w:r>
              <w:t>ОБЩЕСТВЕННАЯ ОРГАНИЗАЦИЯ «МОЛОДАЯ РЕСПУБЛИКА»</w:t>
            </w:r>
          </w:p>
        </w:tc>
      </w:tr>
      <w:tr w:rsidR="008A0766" w14:paraId="507E5306" w14:textId="77777777">
        <w:tblPrEx>
          <w:tblCellMar>
            <w:top w:w="0" w:type="dxa"/>
            <w:bottom w:w="0" w:type="dxa"/>
          </w:tblCellMar>
        </w:tblPrEx>
        <w:trPr>
          <w:trHeight w:hRule="exact" w:val="224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C7F9EB" w14:textId="77777777" w:rsidR="008A0766" w:rsidRDefault="009A34C8">
            <w:pPr>
              <w:pStyle w:val="a5"/>
              <w:shd w:val="clear" w:color="auto" w:fill="auto"/>
            </w:pPr>
            <w:r>
              <w:t>6.5.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CB836F" w14:textId="63D2E23C" w:rsidR="008A0766" w:rsidRDefault="009A34C8">
            <w:pPr>
              <w:pStyle w:val="a5"/>
              <w:shd w:val="clear" w:color="auto" w:fill="auto"/>
              <w:jc w:val="both"/>
            </w:pPr>
            <w:r>
              <w:t>Организация культурного досуга для ветеранов Великой Отечественной войны. Организация поездок для ветеранов Великой Отечественной войны на мероприятия учреждений культурно</w:t>
            </w:r>
            <w:r w:rsidR="004B4972">
              <w:t>-</w:t>
            </w:r>
            <w:r>
              <w:softHyphen/>
              <w:t>досугового типа (театр, музей, филармония, кинотеатр)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7E3C14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37D64" w14:textId="77777777" w:rsidR="008A0766" w:rsidRDefault="009A34C8">
            <w:pPr>
              <w:pStyle w:val="a5"/>
              <w:shd w:val="clear" w:color="auto" w:fill="auto"/>
            </w:pPr>
            <w:r>
              <w:t>Народный Совет Донецкой Народной Республики</w:t>
            </w:r>
          </w:p>
        </w:tc>
      </w:tr>
    </w:tbl>
    <w:p w14:paraId="1943E406" w14:textId="77777777" w:rsidR="008A0766" w:rsidRDefault="009A34C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5472"/>
        <w:gridCol w:w="2275"/>
        <w:gridCol w:w="6110"/>
      </w:tblGrid>
      <w:tr w:rsidR="008A0766" w14:paraId="194C0C62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F81A9" w14:textId="77777777" w:rsidR="008A0766" w:rsidRDefault="009A34C8">
            <w:pPr>
              <w:pStyle w:val="a5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E152D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F1E97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B54605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8A0766" w14:paraId="27298DEE" w14:textId="77777777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3B890" w14:textId="77777777" w:rsidR="008A0766" w:rsidRDefault="009A34C8">
            <w:pPr>
              <w:pStyle w:val="a5"/>
              <w:shd w:val="clear" w:color="auto" w:fill="auto"/>
            </w:pPr>
            <w:r>
              <w:t>6.6.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C1F30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Акция «Ветеран живет рядом»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55B16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в течен</w:t>
            </w:r>
            <w:bookmarkStart w:id="0" w:name="_GoBack"/>
            <w:bookmarkEnd w:id="0"/>
            <w:r>
              <w:t>ие года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4557F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Республики,</w:t>
            </w:r>
          </w:p>
          <w:p w14:paraId="3EA0E8BD" w14:textId="77777777" w:rsidR="008A0766" w:rsidRDefault="009A34C8">
            <w:pPr>
              <w:pStyle w:val="a5"/>
              <w:shd w:val="clear" w:color="auto" w:fill="auto"/>
            </w:pPr>
            <w:r>
              <w:t>Министерство молодежи, спорта</w:t>
            </w:r>
          </w:p>
          <w:p w14:paraId="3E0D8163" w14:textId="77777777" w:rsidR="008A0766" w:rsidRDefault="009A34C8">
            <w:pPr>
              <w:pStyle w:val="a5"/>
              <w:shd w:val="clear" w:color="auto" w:fill="auto"/>
            </w:pPr>
            <w:r>
              <w:t>и туризма Донецкой Народной Республики, администрации городов и районов Донецкой Народной Республики</w:t>
            </w:r>
          </w:p>
        </w:tc>
      </w:tr>
      <w:tr w:rsidR="008A0766" w14:paraId="7B5B956D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6AA92" w14:textId="77777777" w:rsidR="008A0766" w:rsidRDefault="009A34C8">
            <w:pPr>
              <w:pStyle w:val="a5"/>
              <w:shd w:val="clear" w:color="auto" w:fill="auto"/>
            </w:pPr>
            <w:r>
              <w:t>6.7.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A64FA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Посещение ветеранов — участников боевых действий на дому, в ветеранских организациях городов и районов Донецкой Народной Республики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09EAA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3D1CD" w14:textId="77777777" w:rsidR="008A0766" w:rsidRDefault="009A34C8">
            <w:pPr>
              <w:pStyle w:val="a5"/>
              <w:shd w:val="clear" w:color="auto" w:fill="auto"/>
            </w:pPr>
            <w:r>
              <w:t>администрации городов и районов Донецкой Народной Республики,</w:t>
            </w:r>
          </w:p>
          <w:p w14:paraId="64646AA1" w14:textId="77777777" w:rsidR="008A0766" w:rsidRDefault="009A34C8">
            <w:pPr>
              <w:pStyle w:val="a5"/>
              <w:shd w:val="clear" w:color="auto" w:fill="auto"/>
            </w:pPr>
            <w:r>
              <w:t>Народный Совет Донецкой Народной Республики</w:t>
            </w:r>
          </w:p>
        </w:tc>
      </w:tr>
      <w:tr w:rsidR="008A0766" w14:paraId="78A09BE1" w14:textId="77777777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068DE" w14:textId="77777777" w:rsidR="008A0766" w:rsidRDefault="009A34C8">
            <w:pPr>
              <w:pStyle w:val="a5"/>
              <w:shd w:val="clear" w:color="auto" w:fill="auto"/>
            </w:pPr>
            <w:r>
              <w:t>6.8.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3C045" w14:textId="77777777" w:rsidR="008A0766" w:rsidRDefault="009A34C8">
            <w:pPr>
              <w:pStyle w:val="a5"/>
              <w:shd w:val="clear" w:color="auto" w:fill="auto"/>
              <w:tabs>
                <w:tab w:val="left" w:pos="1896"/>
                <w:tab w:val="left" w:pos="4430"/>
              </w:tabs>
              <w:jc w:val="both"/>
            </w:pPr>
            <w:r>
              <w:t>Посещение ветеранов Великой Отечественной войны в домах-интернатах, стационарных отделениях</w:t>
            </w:r>
            <w:r>
              <w:tab/>
              <w:t>территориальных</w:t>
            </w:r>
            <w:r>
              <w:tab/>
              <w:t>центров</w:t>
            </w:r>
          </w:p>
          <w:p w14:paraId="72341D09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социального обслуживания (предоставления социальных услуг)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AD9C7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19CB4" w14:textId="77777777" w:rsidR="008A0766" w:rsidRDefault="009A34C8">
            <w:pPr>
              <w:pStyle w:val="a5"/>
              <w:shd w:val="clear" w:color="auto" w:fill="auto"/>
            </w:pPr>
            <w:r>
              <w:t>Министерство труда</w:t>
            </w:r>
          </w:p>
          <w:p w14:paraId="2B35976F" w14:textId="77777777" w:rsidR="008A0766" w:rsidRDefault="009A34C8">
            <w:pPr>
              <w:pStyle w:val="a5"/>
              <w:shd w:val="clear" w:color="auto" w:fill="auto"/>
            </w:pPr>
            <w:r>
              <w:t>и социальной политики Донецкой Народной Республики,</w:t>
            </w:r>
          </w:p>
          <w:p w14:paraId="41FF4255" w14:textId="77777777" w:rsidR="008A0766" w:rsidRDefault="009A34C8">
            <w:pPr>
              <w:pStyle w:val="a5"/>
              <w:shd w:val="clear" w:color="auto" w:fill="auto"/>
            </w:pPr>
            <w:r>
              <w:t>администрации городов и районов Донецкой Народной Республики</w:t>
            </w:r>
          </w:p>
        </w:tc>
      </w:tr>
      <w:tr w:rsidR="008A0766" w14:paraId="302A50B0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9013F" w14:textId="77777777" w:rsidR="008A0766" w:rsidRDefault="009A34C8">
            <w:pPr>
              <w:pStyle w:val="a5"/>
              <w:shd w:val="clear" w:color="auto" w:fill="auto"/>
            </w:pPr>
            <w:r>
              <w:t>6.9.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1A720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Оказание бытовой помощи ветеранам Великой Отечественной войны, одиноким пожилым людям в городах и районах Донецкой Народной Республики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55D46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8840CA" w14:textId="77777777" w:rsidR="008A0766" w:rsidRDefault="009A34C8">
            <w:pPr>
              <w:pStyle w:val="a5"/>
              <w:shd w:val="clear" w:color="auto" w:fill="auto"/>
            </w:pPr>
            <w:r>
              <w:t>ОБЩЕСТВЕННАЯ ОРГАНИЗАЦИЯ «МОЛОДАЯ РЕСПУБЛИКА»</w:t>
            </w:r>
          </w:p>
        </w:tc>
      </w:tr>
      <w:tr w:rsidR="008A0766" w14:paraId="6C3806D8" w14:textId="77777777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63877" w14:textId="77777777" w:rsidR="008A0766" w:rsidRDefault="009A34C8">
            <w:pPr>
              <w:pStyle w:val="a5"/>
              <w:shd w:val="clear" w:color="auto" w:fill="auto"/>
            </w:pPr>
            <w:r>
              <w:t>6.10.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126D8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Обследование материально-бытовых условий проживания ветеранов Великой Отечественной войны в целях оказания им всесторонней поддержки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BD861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8C5A6" w14:textId="77777777" w:rsidR="008A0766" w:rsidRDefault="009A34C8">
            <w:pPr>
              <w:pStyle w:val="a5"/>
              <w:shd w:val="clear" w:color="auto" w:fill="auto"/>
            </w:pPr>
            <w:r>
              <w:t>администрации городов и районов Донецкой Народной Республики,</w:t>
            </w:r>
          </w:p>
          <w:p w14:paraId="66C344EC" w14:textId="77777777" w:rsidR="008A0766" w:rsidRDefault="009A34C8">
            <w:pPr>
              <w:pStyle w:val="a5"/>
              <w:shd w:val="clear" w:color="auto" w:fill="auto"/>
            </w:pPr>
            <w:r>
              <w:t>Организация ветеранов Донецкой Народной Республики</w:t>
            </w:r>
          </w:p>
        </w:tc>
      </w:tr>
      <w:tr w:rsidR="008A0766" w14:paraId="3633CCF6" w14:textId="77777777">
        <w:tblPrEx>
          <w:tblCellMar>
            <w:top w:w="0" w:type="dxa"/>
            <w:bottom w:w="0" w:type="dxa"/>
          </w:tblCellMar>
        </w:tblPrEx>
        <w:trPr>
          <w:trHeight w:hRule="exact" w:val="232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6B8900" w14:textId="77777777" w:rsidR="008A0766" w:rsidRDefault="009A34C8">
            <w:pPr>
              <w:pStyle w:val="a5"/>
              <w:shd w:val="clear" w:color="auto" w:fill="auto"/>
            </w:pPr>
            <w:r>
              <w:t>6.11.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739AA6" w14:textId="77777777" w:rsidR="008A0766" w:rsidRDefault="009A34C8">
            <w:pPr>
              <w:pStyle w:val="a5"/>
              <w:shd w:val="clear" w:color="auto" w:fill="auto"/>
              <w:tabs>
                <w:tab w:val="left" w:pos="1301"/>
                <w:tab w:val="right" w:pos="3979"/>
                <w:tab w:val="right" w:pos="5251"/>
              </w:tabs>
              <w:jc w:val="both"/>
            </w:pPr>
            <w:r>
              <w:t>Работа по выявлению одиноких ветеранов Великой</w:t>
            </w:r>
            <w:r>
              <w:tab/>
              <w:t>Отечественной</w:t>
            </w:r>
            <w:r>
              <w:tab/>
              <w:t>войны,</w:t>
            </w:r>
            <w:r>
              <w:tab/>
              <w:t>которые</w:t>
            </w:r>
          </w:p>
          <w:p w14:paraId="62007705" w14:textId="77777777" w:rsidR="008A0766" w:rsidRDefault="009A34C8">
            <w:pPr>
              <w:pStyle w:val="a5"/>
              <w:shd w:val="clear" w:color="auto" w:fill="auto"/>
              <w:tabs>
                <w:tab w:val="left" w:pos="1896"/>
                <w:tab w:val="left" w:pos="3706"/>
                <w:tab w:val="left" w:pos="4445"/>
              </w:tabs>
              <w:jc w:val="both"/>
            </w:pPr>
            <w:r>
              <w:t>нуждаются в социальной защите, в целях организации их обслуживания районными, городскими,</w:t>
            </w:r>
            <w:r>
              <w:tab/>
              <w:t>районными</w:t>
            </w:r>
            <w:r>
              <w:tab/>
              <w:t>в</w:t>
            </w:r>
            <w:r>
              <w:tab/>
              <w:t>городах</w:t>
            </w:r>
          </w:p>
          <w:p w14:paraId="46E2D4CE" w14:textId="77777777" w:rsidR="008A0766" w:rsidRDefault="009A34C8">
            <w:pPr>
              <w:pStyle w:val="a5"/>
              <w:shd w:val="clear" w:color="auto" w:fill="auto"/>
              <w:tabs>
                <w:tab w:val="left" w:pos="2477"/>
                <w:tab w:val="left" w:pos="3974"/>
              </w:tabs>
              <w:jc w:val="both"/>
            </w:pPr>
            <w:r>
              <w:t>территориальными</w:t>
            </w:r>
            <w:r>
              <w:tab/>
              <w:t>центрами</w:t>
            </w:r>
            <w:r>
              <w:tab/>
              <w:t>социального</w:t>
            </w:r>
          </w:p>
          <w:p w14:paraId="070AC273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обслуживания (предоставления социальных услуг)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D26090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F434A" w14:textId="77777777" w:rsidR="008A0766" w:rsidRDefault="009A34C8">
            <w:pPr>
              <w:pStyle w:val="a5"/>
              <w:shd w:val="clear" w:color="auto" w:fill="auto"/>
            </w:pPr>
            <w:r>
              <w:t>Министерство труда</w:t>
            </w:r>
          </w:p>
          <w:p w14:paraId="79553297" w14:textId="77777777" w:rsidR="008A0766" w:rsidRDefault="009A34C8">
            <w:pPr>
              <w:pStyle w:val="a5"/>
              <w:shd w:val="clear" w:color="auto" w:fill="auto"/>
            </w:pPr>
            <w:r>
              <w:t>и социальной политики Донецкой Народной Республики,</w:t>
            </w:r>
          </w:p>
          <w:p w14:paraId="5482BA59" w14:textId="77777777" w:rsidR="008A0766" w:rsidRDefault="009A34C8">
            <w:pPr>
              <w:pStyle w:val="a5"/>
              <w:shd w:val="clear" w:color="auto" w:fill="auto"/>
            </w:pPr>
            <w:r>
              <w:t>администрации городов и районов Донецкой Народной Республики</w:t>
            </w:r>
          </w:p>
        </w:tc>
      </w:tr>
    </w:tbl>
    <w:p w14:paraId="7C4AD108" w14:textId="77777777" w:rsidR="008A0766" w:rsidRDefault="009A34C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5477"/>
        <w:gridCol w:w="2270"/>
        <w:gridCol w:w="6101"/>
      </w:tblGrid>
      <w:tr w:rsidR="008A0766" w14:paraId="347924FD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20DAD" w14:textId="77777777" w:rsidR="008A0766" w:rsidRDefault="009A34C8">
            <w:pPr>
              <w:pStyle w:val="a5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383B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18DA0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931428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8A0766" w14:paraId="64E62690" w14:textId="77777777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CCB50" w14:textId="77777777" w:rsidR="008A0766" w:rsidRDefault="009A34C8">
            <w:pPr>
              <w:pStyle w:val="a5"/>
              <w:shd w:val="clear" w:color="auto" w:fill="auto"/>
            </w:pPr>
            <w:r>
              <w:t>6.12.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6087E5" w14:textId="77777777" w:rsidR="008A0766" w:rsidRDefault="009A34C8">
            <w:pPr>
              <w:pStyle w:val="a5"/>
              <w:shd w:val="clear" w:color="auto" w:fill="auto"/>
              <w:tabs>
                <w:tab w:val="left" w:pos="2227"/>
                <w:tab w:val="left" w:pos="3739"/>
              </w:tabs>
            </w:pPr>
            <w:r>
              <w:t>Обновление базы данных инвалидов Великой Отечественной</w:t>
            </w:r>
            <w:r>
              <w:tab/>
              <w:t>войны,</w:t>
            </w:r>
            <w:r>
              <w:tab/>
              <w:t>нуждающихся</w:t>
            </w:r>
          </w:p>
          <w:p w14:paraId="4C4A08C6" w14:textId="77777777" w:rsidR="008A0766" w:rsidRDefault="009A34C8">
            <w:pPr>
              <w:pStyle w:val="a5"/>
              <w:shd w:val="clear" w:color="auto" w:fill="auto"/>
              <w:tabs>
                <w:tab w:val="left" w:pos="874"/>
                <w:tab w:val="left" w:pos="4267"/>
              </w:tabs>
            </w:pPr>
            <w:r>
              <w:t>в технических средствах реабилитации и</w:t>
            </w:r>
            <w:r>
              <w:tab/>
              <w:t>протезно-ортопедических</w:t>
            </w:r>
            <w:r>
              <w:tab/>
              <w:t>изделиях.</w:t>
            </w:r>
          </w:p>
          <w:p w14:paraId="4F3F70B1" w14:textId="77777777" w:rsidR="008A0766" w:rsidRDefault="009A34C8">
            <w:pPr>
              <w:pStyle w:val="a5"/>
              <w:shd w:val="clear" w:color="auto" w:fill="auto"/>
              <w:tabs>
                <w:tab w:val="left" w:pos="2189"/>
                <w:tab w:val="left" w:pos="3475"/>
                <w:tab w:val="left" w:pos="4229"/>
              </w:tabs>
            </w:pPr>
            <w:r>
              <w:t>Оформление направлений инвалидам Великой Отечественной</w:t>
            </w:r>
            <w:r>
              <w:tab/>
              <w:t>войны</w:t>
            </w:r>
            <w:r>
              <w:tab/>
              <w:t>в</w:t>
            </w:r>
            <w:r>
              <w:tab/>
              <w:t>Донецкий</w:t>
            </w:r>
          </w:p>
          <w:p w14:paraId="4FD32232" w14:textId="77777777" w:rsidR="008A0766" w:rsidRDefault="009A34C8">
            <w:pPr>
              <w:pStyle w:val="a5"/>
              <w:shd w:val="clear" w:color="auto" w:fill="auto"/>
            </w:pPr>
            <w:r>
              <w:t>республиканский протезно-ортопедический центр (по медицинским документам)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3C794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9C7CCA" w14:textId="77777777" w:rsidR="008A0766" w:rsidRDefault="009A34C8">
            <w:pPr>
              <w:pStyle w:val="a5"/>
              <w:shd w:val="clear" w:color="auto" w:fill="auto"/>
            </w:pPr>
            <w:r>
              <w:t>Министерство труда</w:t>
            </w:r>
          </w:p>
          <w:p w14:paraId="626C2D51" w14:textId="77777777" w:rsidR="008A0766" w:rsidRDefault="009A34C8">
            <w:pPr>
              <w:pStyle w:val="a5"/>
              <w:shd w:val="clear" w:color="auto" w:fill="auto"/>
            </w:pPr>
            <w:r>
              <w:t>и социальной политики Донецкой Народной Республики,</w:t>
            </w:r>
          </w:p>
          <w:p w14:paraId="6B1377C1" w14:textId="77777777" w:rsidR="008A0766" w:rsidRDefault="009A34C8">
            <w:pPr>
              <w:pStyle w:val="a5"/>
              <w:shd w:val="clear" w:color="auto" w:fill="auto"/>
            </w:pPr>
            <w:r>
              <w:t>администрации городов и районов Донецкой Народной Республики</w:t>
            </w:r>
          </w:p>
        </w:tc>
      </w:tr>
      <w:tr w:rsidR="008A0766" w14:paraId="54EB64F9" w14:textId="77777777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626177" w14:textId="77777777" w:rsidR="008A0766" w:rsidRDefault="009A34C8">
            <w:pPr>
              <w:pStyle w:val="a5"/>
              <w:shd w:val="clear" w:color="auto" w:fill="auto"/>
            </w:pPr>
            <w:r>
              <w:t>6.13.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41F570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Поздравления ветеранов Великой Отечественной войны на дому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71900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AFE558" w14:textId="77777777" w:rsidR="008A0766" w:rsidRDefault="009A34C8">
            <w:pPr>
              <w:pStyle w:val="a5"/>
              <w:shd w:val="clear" w:color="auto" w:fill="auto"/>
            </w:pPr>
            <w:r>
              <w:t>администрации городов и районов Донецкой Народной Республики,</w:t>
            </w:r>
          </w:p>
          <w:p w14:paraId="47FE114C" w14:textId="77777777" w:rsidR="008A0766" w:rsidRDefault="009A34C8">
            <w:pPr>
              <w:pStyle w:val="a5"/>
              <w:shd w:val="clear" w:color="auto" w:fill="auto"/>
            </w:pPr>
            <w:r>
              <w:t>ОБЩЕСТВЕННОЕ ДВИЖЕНИЕ «ДОНЕЦКАЯ РЕСПУБЛИКА»,</w:t>
            </w:r>
          </w:p>
          <w:p w14:paraId="78EA7084" w14:textId="77777777" w:rsidR="008A0766" w:rsidRDefault="009A34C8">
            <w:pPr>
              <w:pStyle w:val="a5"/>
              <w:shd w:val="clear" w:color="auto" w:fill="auto"/>
            </w:pPr>
            <w:r>
              <w:t>ОБЩЕСТВЕННАЯ ОРГАНИЗАЦИЯ «МОЛОДАЯ РЕСПУБЛИКА»</w:t>
            </w:r>
          </w:p>
        </w:tc>
      </w:tr>
    </w:tbl>
    <w:p w14:paraId="658D8962" w14:textId="77777777" w:rsidR="008A0766" w:rsidRDefault="008A0766">
      <w:pPr>
        <w:spacing w:after="519" w:line="1" w:lineRule="exact"/>
      </w:pPr>
    </w:p>
    <w:p w14:paraId="01DC6825" w14:textId="77777777" w:rsidR="008A0766" w:rsidRDefault="009A34C8">
      <w:pPr>
        <w:pStyle w:val="1"/>
        <w:shd w:val="clear" w:color="auto" w:fill="auto"/>
        <w:spacing w:after="0"/>
        <w:ind w:left="800"/>
      </w:pPr>
      <w:r>
        <w:t>План мероприятий подготовлен Департаментом по развитию гражданского общества и координации интеграционных процессов Управления внутренней политики Главы Донецкой Народной Республики</w:t>
      </w:r>
    </w:p>
    <w:sectPr w:rsidR="008A0766">
      <w:headerReference w:type="default" r:id="rId7"/>
      <w:headerReference w:type="first" r:id="rId8"/>
      <w:pgSz w:w="16840" w:h="11900" w:orient="landscape"/>
      <w:pgMar w:top="1100" w:right="582" w:bottom="534" w:left="1460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D761A" w14:textId="77777777" w:rsidR="002B4F95" w:rsidRDefault="002B4F95">
      <w:r>
        <w:separator/>
      </w:r>
    </w:p>
  </w:endnote>
  <w:endnote w:type="continuationSeparator" w:id="0">
    <w:p w14:paraId="0A0E6BF9" w14:textId="77777777" w:rsidR="002B4F95" w:rsidRDefault="002B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565ED" w14:textId="77777777" w:rsidR="002B4F95" w:rsidRDefault="002B4F95"/>
  </w:footnote>
  <w:footnote w:type="continuationSeparator" w:id="0">
    <w:p w14:paraId="604E14C5" w14:textId="77777777" w:rsidR="002B4F95" w:rsidRDefault="002B4F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B2366" w14:textId="77777777" w:rsidR="009A34C8" w:rsidRDefault="009A34C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E619E3A" wp14:editId="72B98958">
              <wp:simplePos x="0" y="0"/>
              <wp:positionH relativeFrom="page">
                <wp:posOffset>5593278</wp:posOffset>
              </wp:positionH>
              <wp:positionV relativeFrom="page">
                <wp:posOffset>415636</wp:posOffset>
              </wp:positionV>
              <wp:extent cx="273132" cy="1662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132" cy="166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BB0A6F" w14:textId="77777777" w:rsidR="009A34C8" w:rsidRDefault="009A34C8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 w:eastAsia="Cambria" w:hAnsi="Cambria" w:cs="Cambria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Cambria" w:eastAsia="Cambria" w:hAnsi="Cambria" w:cs="Cambria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619E3A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40.4pt;margin-top:32.75pt;width:21.5pt;height:13.1pt;z-index:-44040179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" filled="f" stroked="f">
              <v:textbox inset="0,0,0,0">
                <w:txbxContent>
                  <w:p w14:paraId="35BB0A6F" w14:textId="77777777" w:rsidR="009A34C8" w:rsidRDefault="009A34C8">
                    <w:pPr>
                      <w:pStyle w:val="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mbria" w:eastAsia="Cambria" w:hAnsi="Cambria" w:cs="Cambria"/>
                        <w:sz w:val="19"/>
                        <w:szCs w:val="19"/>
                      </w:rPr>
                      <w:t>#</w:t>
                    </w:r>
                    <w:r>
                      <w:rPr>
                        <w:rFonts w:ascii="Cambria" w:eastAsia="Cambria" w:hAnsi="Cambria" w:cs="Cambria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15728" w14:textId="77777777" w:rsidR="009A34C8" w:rsidRDefault="009A34C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556"/>
    <w:multiLevelType w:val="multilevel"/>
    <w:tmpl w:val="1C4CD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321E8"/>
    <w:multiLevelType w:val="multilevel"/>
    <w:tmpl w:val="CEDEB2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CD206C"/>
    <w:multiLevelType w:val="multilevel"/>
    <w:tmpl w:val="1610B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2E0CE7"/>
    <w:multiLevelType w:val="multilevel"/>
    <w:tmpl w:val="541054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6F0816"/>
    <w:multiLevelType w:val="multilevel"/>
    <w:tmpl w:val="DF3A5F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66"/>
    <w:rsid w:val="00033746"/>
    <w:rsid w:val="002B4F95"/>
    <w:rsid w:val="003027BB"/>
    <w:rsid w:val="00451BAE"/>
    <w:rsid w:val="004B4972"/>
    <w:rsid w:val="00803833"/>
    <w:rsid w:val="008A0766"/>
    <w:rsid w:val="009A34C8"/>
    <w:rsid w:val="00A82298"/>
    <w:rsid w:val="00C2174B"/>
    <w:rsid w:val="00C46820"/>
    <w:rsid w:val="00DA1584"/>
    <w:rsid w:val="00EC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F9234"/>
  <w15:docId w15:val="{49EFF9D2-9A0B-471E-A6F3-B23E7210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3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038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3833"/>
    <w:rPr>
      <w:color w:val="000000"/>
    </w:rPr>
  </w:style>
  <w:style w:type="paragraph" w:styleId="a8">
    <w:name w:val="footer"/>
    <w:basedOn w:val="a"/>
    <w:link w:val="a9"/>
    <w:uiPriority w:val="99"/>
    <w:unhideWhenUsed/>
    <w:rsid w:val="008038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383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20</Pages>
  <Words>4890</Words>
  <Characters>27873</Characters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2020-08-11T08:45:00Z</dcterms:created>
  <dcterms:modified xsi:type="dcterms:W3CDTF">2020-08-11T10:57:00Z</dcterms:modified>
</cp:coreProperties>
</file>