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BB" w:rsidRPr="008F308D" w:rsidRDefault="00A562BB" w:rsidP="0079322D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73E1C" w:rsidRDefault="00F73E1C" w:rsidP="00C93BB3">
      <w:pPr>
        <w:spacing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C93BB3">
        <w:rPr>
          <w:rFonts w:ascii="Times New Roman" w:hAnsi="Times New Roman" w:cs="Times New Roman"/>
          <w:sz w:val="28"/>
          <w:szCs w:val="28"/>
        </w:rPr>
        <w:t xml:space="preserve">Срок получения СПО по ППССЗ </w:t>
      </w:r>
      <w:r w:rsidR="00C93BB3">
        <w:rPr>
          <w:rFonts w:ascii="Times New Roman" w:hAnsi="Times New Roman" w:cs="Times New Roman"/>
          <w:sz w:val="28"/>
          <w:szCs w:val="28"/>
        </w:rPr>
        <w:br/>
      </w:r>
      <w:r w:rsidRPr="00C93BB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C93BB3">
        <w:rPr>
          <w:rFonts w:ascii="Times New Roman" w:hAnsi="Times New Roman" w:cs="Times New Roman"/>
          <w:sz w:val="28"/>
          <w:szCs w:val="28"/>
        </w:rPr>
        <w:t xml:space="preserve"> </w:t>
      </w:r>
      <w:r w:rsidRPr="00C93BB3">
        <w:rPr>
          <w:rFonts w:ascii="Times New Roman" w:hAnsi="Times New Roman" w:cs="Times New Roman"/>
          <w:sz w:val="28"/>
          <w:szCs w:val="28"/>
        </w:rPr>
        <w:t xml:space="preserve">в очной форме обучения </w:t>
      </w:r>
    </w:p>
    <w:p w:rsidR="00C93BB3" w:rsidRPr="00231E74" w:rsidRDefault="00C93BB3" w:rsidP="00C93BB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0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6"/>
        <w:gridCol w:w="2238"/>
      </w:tblGrid>
      <w:tr w:rsidR="00F73E1C" w:rsidRPr="00271E28" w:rsidTr="002C303C">
        <w:trPr>
          <w:trHeight w:val="55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tabs>
                <w:tab w:val="center" w:pos="1011"/>
                <w:tab w:val="right" w:pos="2022"/>
              </w:tabs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73 нед.</w:t>
            </w:r>
          </w:p>
        </w:tc>
      </w:tr>
      <w:tr w:rsidR="00F73E1C" w:rsidRPr="00271E28" w:rsidTr="002C303C">
        <w:trPr>
          <w:trHeight w:val="54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3D94" w:rsidRDefault="00C43D94" w:rsidP="002C303C">
            <w:pPr>
              <w:pStyle w:val="a5"/>
              <w:jc w:val="left"/>
              <w:rPr>
                <w:sz w:val="28"/>
                <w:szCs w:val="28"/>
              </w:rPr>
            </w:pPr>
          </w:p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36 нед.</w:t>
            </w:r>
          </w:p>
        </w:tc>
      </w:tr>
      <w:tr w:rsidR="00F73E1C" w:rsidRPr="00271E28" w:rsidTr="002C303C">
        <w:trPr>
          <w:trHeight w:val="566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F73E1C" w:rsidRPr="00271E28" w:rsidTr="002C303C">
        <w:trPr>
          <w:trHeight w:val="562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4 нед.</w:t>
            </w:r>
          </w:p>
        </w:tc>
      </w:tr>
      <w:tr w:rsidR="00F73E1C" w:rsidRPr="00271E28" w:rsidTr="002C303C">
        <w:trPr>
          <w:trHeight w:val="51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5 нед.</w:t>
            </w:r>
          </w:p>
        </w:tc>
      </w:tr>
      <w:tr w:rsidR="00F73E1C" w:rsidRPr="00271E28" w:rsidTr="002C303C">
        <w:trPr>
          <w:trHeight w:val="45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6 нед.</w:t>
            </w:r>
          </w:p>
        </w:tc>
      </w:tr>
      <w:tr w:rsidR="00F73E1C" w:rsidRPr="00271E28" w:rsidTr="002C303C">
        <w:trPr>
          <w:trHeight w:val="42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Каникулы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786180">
              <w:rPr>
                <w:sz w:val="28"/>
                <w:szCs w:val="28"/>
              </w:rPr>
              <w:t>до 23 нед.</w:t>
            </w:r>
          </w:p>
        </w:tc>
      </w:tr>
      <w:tr w:rsidR="00F73E1C" w:rsidRPr="00271E28" w:rsidTr="002C303C">
        <w:trPr>
          <w:trHeight w:val="496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Итого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147 нед.</w:t>
            </w:r>
          </w:p>
        </w:tc>
      </w:tr>
    </w:tbl>
    <w:p w:rsidR="00A562BB" w:rsidRPr="00A776D7" w:rsidRDefault="00A562BB" w:rsidP="00F73E1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562BB" w:rsidRPr="00A776D7" w:rsidSect="00F4528A">
      <w:headerReference w:type="first" r:id="rId6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BD" w:rsidRDefault="005F0CBD" w:rsidP="00E609AF">
      <w:pPr>
        <w:spacing w:after="0" w:line="240" w:lineRule="auto"/>
      </w:pPr>
      <w:r>
        <w:separator/>
      </w:r>
    </w:p>
  </w:endnote>
  <w:endnote w:type="continuationSeparator" w:id="1">
    <w:p w:rsidR="005F0CBD" w:rsidRDefault="005F0CBD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BD" w:rsidRDefault="005F0CBD" w:rsidP="00E609AF">
      <w:pPr>
        <w:spacing w:after="0" w:line="240" w:lineRule="auto"/>
      </w:pPr>
      <w:r>
        <w:separator/>
      </w:r>
    </w:p>
  </w:footnote>
  <w:footnote w:type="continuationSeparator" w:id="1">
    <w:p w:rsidR="005F0CBD" w:rsidRDefault="005F0CBD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86" w:rsidRPr="00E43A59" w:rsidRDefault="00113DE9" w:rsidP="006B351B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8C7CAC">
      <w:rPr>
        <w:rFonts w:ascii="Times New Roman" w:hAnsi="Times New Roman" w:cs="Times New Roman"/>
      </w:rPr>
      <w:t>6</w:t>
    </w:r>
  </w:p>
  <w:p w:rsidR="00ED0DAA" w:rsidRPr="00E43A59" w:rsidRDefault="00E609AF" w:rsidP="006B351B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000686" w:rsidRPr="00E43A59" w:rsidRDefault="00B348BC" w:rsidP="006B351B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6B351B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6B351B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6.</w:t>
    </w:r>
    <w:r w:rsidR="00E64594" w:rsidRPr="00E43A59">
      <w:rPr>
        <w:rFonts w:ascii="Times New Roman" w:hAnsi="Times New Roman" w:cs="Times New Roman"/>
      </w:rPr>
      <w:t>5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D0800"/>
    <w:rsid w:val="001E0BED"/>
    <w:rsid w:val="001F0628"/>
    <w:rsid w:val="00202284"/>
    <w:rsid w:val="00227AEC"/>
    <w:rsid w:val="00231E74"/>
    <w:rsid w:val="0025118C"/>
    <w:rsid w:val="00283A84"/>
    <w:rsid w:val="002C303C"/>
    <w:rsid w:val="002F5878"/>
    <w:rsid w:val="00422E18"/>
    <w:rsid w:val="004536FF"/>
    <w:rsid w:val="004757B7"/>
    <w:rsid w:val="004C1E86"/>
    <w:rsid w:val="004D5775"/>
    <w:rsid w:val="004E0FB1"/>
    <w:rsid w:val="00536481"/>
    <w:rsid w:val="005C7C03"/>
    <w:rsid w:val="005F0CBD"/>
    <w:rsid w:val="00624EBA"/>
    <w:rsid w:val="006251A2"/>
    <w:rsid w:val="00650EF4"/>
    <w:rsid w:val="00681A57"/>
    <w:rsid w:val="006B351B"/>
    <w:rsid w:val="006C1484"/>
    <w:rsid w:val="006F0CAA"/>
    <w:rsid w:val="0075067B"/>
    <w:rsid w:val="0079322D"/>
    <w:rsid w:val="007A70D3"/>
    <w:rsid w:val="00802487"/>
    <w:rsid w:val="0080273B"/>
    <w:rsid w:val="00835E26"/>
    <w:rsid w:val="00887774"/>
    <w:rsid w:val="008B13F9"/>
    <w:rsid w:val="008C7CAC"/>
    <w:rsid w:val="008D43E2"/>
    <w:rsid w:val="008E5EF2"/>
    <w:rsid w:val="00954B25"/>
    <w:rsid w:val="00A167A9"/>
    <w:rsid w:val="00A562BB"/>
    <w:rsid w:val="00A776D7"/>
    <w:rsid w:val="00A87349"/>
    <w:rsid w:val="00B348BC"/>
    <w:rsid w:val="00C01710"/>
    <w:rsid w:val="00C43D94"/>
    <w:rsid w:val="00C85BB3"/>
    <w:rsid w:val="00C93017"/>
    <w:rsid w:val="00C93BB3"/>
    <w:rsid w:val="00CD04A6"/>
    <w:rsid w:val="00CF16A3"/>
    <w:rsid w:val="00D3116E"/>
    <w:rsid w:val="00DB36D6"/>
    <w:rsid w:val="00DC10E0"/>
    <w:rsid w:val="00E43A59"/>
    <w:rsid w:val="00E445FF"/>
    <w:rsid w:val="00E4684A"/>
    <w:rsid w:val="00E609AF"/>
    <w:rsid w:val="00E64594"/>
    <w:rsid w:val="00ED0DAA"/>
    <w:rsid w:val="00EF4D87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2020-02-20T09:09:00Z</dcterms:modified>
</cp:coreProperties>
</file>