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770" w:rsidRPr="00106E04" w:rsidRDefault="00661770" w:rsidP="0024416D">
      <w:pPr>
        <w:spacing w:after="0" w:line="240" w:lineRule="auto"/>
        <w:ind w:left="524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6E04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7 </w:t>
      </w:r>
    </w:p>
    <w:p w:rsidR="00661770" w:rsidRPr="00106E04" w:rsidRDefault="00661770" w:rsidP="0024416D">
      <w:pPr>
        <w:spacing w:after="0" w:line="240" w:lineRule="auto"/>
        <w:ind w:left="524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6E04"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r w:rsidR="0024416D">
        <w:rPr>
          <w:rFonts w:ascii="Times New Roman" w:eastAsia="Times New Roman" w:hAnsi="Times New Roman"/>
          <w:sz w:val="24"/>
          <w:szCs w:val="24"/>
          <w:lang w:eastAsia="ru-RU"/>
        </w:rPr>
        <w:t>Порядку проведения бонитировки</w:t>
      </w:r>
    </w:p>
    <w:p w:rsidR="00661770" w:rsidRPr="00106E04" w:rsidRDefault="00661770" w:rsidP="0024416D">
      <w:pPr>
        <w:spacing w:after="0" w:line="240" w:lineRule="auto"/>
        <w:ind w:left="5245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6E04">
        <w:rPr>
          <w:rFonts w:ascii="Times New Roman" w:eastAsia="Times New Roman" w:hAnsi="Times New Roman"/>
          <w:sz w:val="24"/>
          <w:szCs w:val="24"/>
          <w:lang w:eastAsia="ru-RU"/>
        </w:rPr>
        <w:t xml:space="preserve">крупного рогатого скота мясных пород </w:t>
      </w:r>
    </w:p>
    <w:p w:rsidR="00661770" w:rsidRPr="00106E04" w:rsidRDefault="00661770" w:rsidP="0024416D">
      <w:pPr>
        <w:spacing w:after="0" w:line="240" w:lineRule="auto"/>
        <w:ind w:left="5245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6E04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B5166E">
        <w:rPr>
          <w:rFonts w:ascii="Times New Roman" w:eastAsia="Times New Roman" w:hAnsi="Times New Roman"/>
          <w:sz w:val="24"/>
          <w:szCs w:val="24"/>
          <w:lang w:eastAsia="ru-RU"/>
        </w:rPr>
        <w:t>под</w:t>
      </w:r>
      <w:r w:rsidRPr="00106E04">
        <w:rPr>
          <w:rFonts w:ascii="Times New Roman" w:eastAsia="Times New Roman" w:hAnsi="Times New Roman"/>
          <w:sz w:val="24"/>
          <w:szCs w:val="24"/>
          <w:lang w:eastAsia="ru-RU"/>
        </w:rPr>
        <w:t xml:space="preserve">пункт </w:t>
      </w:r>
      <w:r w:rsidR="005A242A">
        <w:rPr>
          <w:rFonts w:ascii="Times New Roman" w:eastAsia="Times New Roman" w:hAnsi="Times New Roman"/>
          <w:sz w:val="24"/>
          <w:szCs w:val="24"/>
          <w:lang w:eastAsia="ru-RU"/>
        </w:rPr>
        <w:t>г)</w:t>
      </w:r>
      <w:bookmarkStart w:id="0" w:name="_GoBack"/>
      <w:bookmarkEnd w:id="0"/>
      <w:r w:rsidR="00112FAB">
        <w:rPr>
          <w:rFonts w:ascii="Times New Roman" w:eastAsia="Times New Roman" w:hAnsi="Times New Roman"/>
          <w:sz w:val="24"/>
          <w:szCs w:val="24"/>
          <w:lang w:eastAsia="ru-RU"/>
        </w:rPr>
        <w:t xml:space="preserve"> пункта 3.5</w:t>
      </w:r>
      <w:r w:rsidRPr="00106E04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661770" w:rsidRPr="00106E04" w:rsidRDefault="00661770" w:rsidP="00661770">
      <w:pPr>
        <w:spacing w:after="0" w:line="240" w:lineRule="auto"/>
        <w:ind w:left="623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5B70" w:rsidRDefault="00375B70" w:rsidP="00661770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61770" w:rsidRPr="00106E04" w:rsidRDefault="00661770" w:rsidP="00661770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06E0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Определение степени породности </w:t>
      </w:r>
      <w:r w:rsidR="007E1D75">
        <w:rPr>
          <w:rFonts w:ascii="Times New Roman" w:eastAsia="Times New Roman" w:hAnsi="Times New Roman"/>
          <w:b/>
          <w:sz w:val="24"/>
          <w:szCs w:val="24"/>
          <w:lang w:eastAsia="ru-RU"/>
        </w:rPr>
        <w:t>крупного рогатого скота</w:t>
      </w:r>
    </w:p>
    <w:p w:rsidR="00661770" w:rsidRDefault="00661770" w:rsidP="00661770">
      <w:pPr>
        <w:spacing w:after="0" w:line="240" w:lineRule="auto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5B70" w:rsidRDefault="00375B70" w:rsidP="00375B70">
      <w:pPr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Таблица 1</w:t>
      </w:r>
    </w:p>
    <w:p w:rsidR="00375B70" w:rsidRPr="00106E04" w:rsidRDefault="00375B70" w:rsidP="00375B70">
      <w:pPr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2"/>
        <w:gridCol w:w="2999"/>
      </w:tblGrid>
      <w:tr w:rsidR="00661770" w:rsidRPr="00106E04" w:rsidTr="00375B70">
        <w:trPr>
          <w:trHeight w:val="322"/>
        </w:trPr>
        <w:tc>
          <w:tcPr>
            <w:tcW w:w="3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45A1" w:rsidRPr="00106E04" w:rsidRDefault="005645A1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661770" w:rsidRPr="00106E04" w:rsidRDefault="00661770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E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Порода, помесь</w:t>
            </w:r>
            <w:r w:rsidRPr="00106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5645A1" w:rsidRPr="00106E04" w:rsidRDefault="005645A1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1770" w:rsidRPr="00106E04" w:rsidRDefault="00661770" w:rsidP="0037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E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Породность, поколение</w:t>
            </w:r>
          </w:p>
        </w:tc>
      </w:tr>
      <w:tr w:rsidR="00661770" w:rsidRPr="00106E04" w:rsidTr="00375B70">
        <w:trPr>
          <w:trHeight w:val="887"/>
        </w:trPr>
        <w:tc>
          <w:tcPr>
            <w:tcW w:w="3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1770" w:rsidRPr="00106E04" w:rsidRDefault="00661770" w:rsidP="00B5166E">
            <w:pPr>
              <w:spacing w:after="0" w:line="240" w:lineRule="auto"/>
              <w:ind w:left="29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06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Двухпородные</w:t>
            </w:r>
            <w:proofErr w:type="spellEnd"/>
            <w:r w:rsidRPr="00106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помеси</w:t>
            </w:r>
            <w:r w:rsidRPr="00106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АГ, АД, БГ, БД, ВГ, ВД* </w:t>
            </w:r>
          </w:p>
        </w:tc>
        <w:tc>
          <w:tcPr>
            <w:tcW w:w="16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1770" w:rsidRPr="00106E04" w:rsidRDefault="00661770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 поколение </w:t>
            </w:r>
          </w:p>
        </w:tc>
      </w:tr>
      <w:tr w:rsidR="00661770" w:rsidRPr="00106E04" w:rsidTr="00375B70">
        <w:tc>
          <w:tcPr>
            <w:tcW w:w="3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5B70" w:rsidRDefault="00661770" w:rsidP="00093119">
            <w:pPr>
              <w:spacing w:after="0" w:line="240" w:lineRule="auto"/>
              <w:ind w:left="29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Вторая генерация </w:t>
            </w:r>
            <w:proofErr w:type="spellStart"/>
            <w:r w:rsidRPr="00106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двухпородных</w:t>
            </w:r>
            <w:proofErr w:type="spellEnd"/>
            <w:r w:rsidRPr="00106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помесей</w:t>
            </w:r>
            <w:r w:rsidRPr="00106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АА</w:t>
            </w:r>
            <w:r w:rsidR="005645A1" w:rsidRPr="00106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Г, ББГ, ВВГ, ААД, ББГ, ВВГ*</w:t>
            </w:r>
            <w:r w:rsidR="005645A1" w:rsidRPr="00106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="005645A1" w:rsidRPr="00106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</w:t>
            </w:r>
            <w:r w:rsidR="000931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ё</w:t>
            </w:r>
            <w:r w:rsidR="005645A1" w:rsidRPr="00106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106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породные</w:t>
            </w:r>
            <w:proofErr w:type="spellEnd"/>
            <w:r w:rsidRPr="00106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помеси</w:t>
            </w:r>
            <w:r w:rsidRPr="00106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АБГ, АБД, БВГ, БВД*</w:t>
            </w:r>
            <w:r w:rsidRPr="00106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106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Четырёхпородные</w:t>
            </w:r>
            <w:proofErr w:type="spellEnd"/>
            <w:r w:rsidRPr="00106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помеси </w:t>
            </w:r>
          </w:p>
          <w:p w:rsidR="00661770" w:rsidRPr="00106E04" w:rsidRDefault="00661770" w:rsidP="00093119">
            <w:pPr>
              <w:spacing w:after="0" w:line="240" w:lineRule="auto"/>
              <w:ind w:left="29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АБВГ, АБВД* </w:t>
            </w:r>
          </w:p>
        </w:tc>
        <w:tc>
          <w:tcPr>
            <w:tcW w:w="16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1770" w:rsidRPr="00106E04" w:rsidRDefault="00661770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 поколение </w:t>
            </w:r>
          </w:p>
        </w:tc>
      </w:tr>
      <w:tr w:rsidR="00661770" w:rsidRPr="00106E04" w:rsidTr="00375B70">
        <w:trPr>
          <w:trHeight w:val="721"/>
        </w:trPr>
        <w:tc>
          <w:tcPr>
            <w:tcW w:w="3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1770" w:rsidRPr="00106E04" w:rsidRDefault="00661770" w:rsidP="00B5166E">
            <w:pPr>
              <w:spacing w:after="0" w:line="240" w:lineRule="auto"/>
              <w:ind w:left="29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Вторая генерация 3, 4, 5 - породных помесей </w:t>
            </w:r>
          </w:p>
        </w:tc>
        <w:tc>
          <w:tcPr>
            <w:tcW w:w="16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1770" w:rsidRPr="00106E04" w:rsidRDefault="00661770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III поколение </w:t>
            </w:r>
          </w:p>
        </w:tc>
      </w:tr>
      <w:tr w:rsidR="00661770" w:rsidRPr="00106E04" w:rsidTr="00375B70">
        <w:trPr>
          <w:trHeight w:val="832"/>
        </w:trPr>
        <w:tc>
          <w:tcPr>
            <w:tcW w:w="3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1770" w:rsidRPr="00106E04" w:rsidRDefault="00661770" w:rsidP="00B5166E">
            <w:pPr>
              <w:spacing w:after="0" w:line="240" w:lineRule="auto"/>
              <w:ind w:left="29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Третья генерация 3, 4, 5 - породных помесей </w:t>
            </w:r>
          </w:p>
        </w:tc>
        <w:tc>
          <w:tcPr>
            <w:tcW w:w="16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1770" w:rsidRPr="00106E04" w:rsidRDefault="00661770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IV поколение, чистопородные </w:t>
            </w:r>
          </w:p>
        </w:tc>
      </w:tr>
    </w:tbl>
    <w:p w:rsidR="001D1545" w:rsidRPr="001659F2" w:rsidRDefault="001D1545" w:rsidP="001D15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59F2"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</w:p>
    <w:p w:rsidR="00375B70" w:rsidRPr="00D70078" w:rsidRDefault="00375B70" w:rsidP="00375B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6E04">
        <w:rPr>
          <w:rFonts w:ascii="Times New Roman" w:eastAsia="Times New Roman" w:hAnsi="Times New Roman"/>
          <w:sz w:val="24"/>
          <w:szCs w:val="24"/>
          <w:lang w:eastAsia="ru-RU"/>
        </w:rPr>
        <w:t>* Исходные породы: А, Б, В - мясные; Г, Д - молочные.</w:t>
      </w:r>
    </w:p>
    <w:p w:rsidR="00375B70" w:rsidRDefault="00375B70" w:rsidP="00375B70">
      <w:pPr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5B70" w:rsidRDefault="00375B70" w:rsidP="00375B70">
      <w:pPr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Таблица 2</w:t>
      </w:r>
    </w:p>
    <w:p w:rsidR="00661770" w:rsidRPr="00106E04" w:rsidRDefault="00661770" w:rsidP="006617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4996" w:type="pct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9"/>
        <w:gridCol w:w="1639"/>
        <w:gridCol w:w="1639"/>
        <w:gridCol w:w="1639"/>
        <w:gridCol w:w="2378"/>
      </w:tblGrid>
      <w:tr w:rsidR="00375B70" w:rsidRPr="00E276BA" w:rsidTr="00237AC7">
        <w:tc>
          <w:tcPr>
            <w:tcW w:w="1105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5B70" w:rsidRPr="00E276BA" w:rsidRDefault="00375B70" w:rsidP="00CA5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Породность матери</w:t>
            </w:r>
          </w:p>
        </w:tc>
        <w:tc>
          <w:tcPr>
            <w:tcW w:w="3895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5B70" w:rsidRPr="00E276BA" w:rsidRDefault="00375B70" w:rsidP="00237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Породность отца</w:t>
            </w:r>
          </w:p>
          <w:p w:rsidR="00375B70" w:rsidRPr="00E276BA" w:rsidRDefault="00375B70" w:rsidP="00237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5B70" w:rsidRPr="00E276BA" w:rsidTr="00375B70">
        <w:trPr>
          <w:trHeight w:val="566"/>
        </w:trPr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5B70" w:rsidRPr="00E276BA" w:rsidRDefault="00375B70" w:rsidP="00CA5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5B70" w:rsidRPr="00E276BA" w:rsidRDefault="00375B70" w:rsidP="00CA5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 поколение</w:t>
            </w:r>
          </w:p>
        </w:tc>
        <w:tc>
          <w:tcPr>
            <w:tcW w:w="87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5B70" w:rsidRPr="00E276BA" w:rsidRDefault="00375B70" w:rsidP="00CA5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III поколение</w:t>
            </w:r>
          </w:p>
        </w:tc>
        <w:tc>
          <w:tcPr>
            <w:tcW w:w="87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5B70" w:rsidRPr="00E276BA" w:rsidRDefault="00375B70" w:rsidP="00CA5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IV поколение</w:t>
            </w:r>
          </w:p>
        </w:tc>
        <w:tc>
          <w:tcPr>
            <w:tcW w:w="127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5B70" w:rsidRPr="00E276BA" w:rsidRDefault="00375B70" w:rsidP="00CA5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чистопородные</w:t>
            </w:r>
          </w:p>
        </w:tc>
      </w:tr>
      <w:tr w:rsidR="00375B70" w:rsidRPr="00E276BA" w:rsidTr="00375B70">
        <w:trPr>
          <w:trHeight w:val="702"/>
        </w:trPr>
        <w:tc>
          <w:tcPr>
            <w:tcW w:w="110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5B70" w:rsidRPr="00E276BA" w:rsidRDefault="00375B70" w:rsidP="00CA5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 поколение</w:t>
            </w:r>
          </w:p>
          <w:p w:rsidR="00375B70" w:rsidRPr="00E276BA" w:rsidRDefault="00375B70" w:rsidP="00CA5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5B70" w:rsidRPr="00E276BA" w:rsidRDefault="00375B70" w:rsidP="00CA5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 поколение</w:t>
            </w:r>
          </w:p>
        </w:tc>
        <w:tc>
          <w:tcPr>
            <w:tcW w:w="87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5B70" w:rsidRPr="00E276BA" w:rsidRDefault="00375B70" w:rsidP="00CA5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 поколение</w:t>
            </w:r>
          </w:p>
        </w:tc>
        <w:tc>
          <w:tcPr>
            <w:tcW w:w="87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5B70" w:rsidRPr="00E276BA" w:rsidRDefault="00375B70" w:rsidP="00CA5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 поколение</w:t>
            </w:r>
          </w:p>
        </w:tc>
        <w:tc>
          <w:tcPr>
            <w:tcW w:w="127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5B70" w:rsidRPr="00E276BA" w:rsidRDefault="00375B70" w:rsidP="00CA5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 поколение</w:t>
            </w:r>
          </w:p>
        </w:tc>
      </w:tr>
      <w:tr w:rsidR="00375B70" w:rsidRPr="00E276BA" w:rsidTr="00375B70">
        <w:trPr>
          <w:trHeight w:val="710"/>
        </w:trPr>
        <w:tc>
          <w:tcPr>
            <w:tcW w:w="110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5B70" w:rsidRPr="00E276BA" w:rsidRDefault="00375B70" w:rsidP="00CA5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 поколение</w:t>
            </w:r>
          </w:p>
          <w:p w:rsidR="00375B70" w:rsidRPr="00E276BA" w:rsidRDefault="00375B70" w:rsidP="00CA5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5B70" w:rsidRPr="00E276BA" w:rsidRDefault="00375B70" w:rsidP="00CA5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 поколение</w:t>
            </w:r>
          </w:p>
        </w:tc>
        <w:tc>
          <w:tcPr>
            <w:tcW w:w="87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5B70" w:rsidRPr="00E276BA" w:rsidRDefault="00375B70" w:rsidP="00CA5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 поколение</w:t>
            </w:r>
          </w:p>
        </w:tc>
        <w:tc>
          <w:tcPr>
            <w:tcW w:w="87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5B70" w:rsidRPr="00E276BA" w:rsidRDefault="00375B70" w:rsidP="00CA5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III поколение</w:t>
            </w:r>
          </w:p>
        </w:tc>
        <w:tc>
          <w:tcPr>
            <w:tcW w:w="127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5B70" w:rsidRPr="00E276BA" w:rsidRDefault="00375B70" w:rsidP="00CA5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III поколение</w:t>
            </w:r>
          </w:p>
        </w:tc>
      </w:tr>
      <w:tr w:rsidR="00375B70" w:rsidRPr="00E276BA" w:rsidTr="00375B70">
        <w:trPr>
          <w:trHeight w:val="704"/>
        </w:trPr>
        <w:tc>
          <w:tcPr>
            <w:tcW w:w="110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5B70" w:rsidRPr="00E276BA" w:rsidRDefault="00375B70" w:rsidP="00CA5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III поколение</w:t>
            </w:r>
          </w:p>
        </w:tc>
        <w:tc>
          <w:tcPr>
            <w:tcW w:w="87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5B70" w:rsidRPr="00E276BA" w:rsidRDefault="00375B70" w:rsidP="00CA5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 поколение</w:t>
            </w:r>
          </w:p>
        </w:tc>
        <w:tc>
          <w:tcPr>
            <w:tcW w:w="87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5B70" w:rsidRPr="00E276BA" w:rsidRDefault="00375B70" w:rsidP="00CA5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III поколение</w:t>
            </w:r>
          </w:p>
        </w:tc>
        <w:tc>
          <w:tcPr>
            <w:tcW w:w="87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5B70" w:rsidRPr="00E276BA" w:rsidRDefault="00375B70" w:rsidP="00CA5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IV поколение</w:t>
            </w:r>
          </w:p>
        </w:tc>
        <w:tc>
          <w:tcPr>
            <w:tcW w:w="127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5B70" w:rsidRPr="00E276BA" w:rsidRDefault="00375B70" w:rsidP="00CA5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IV поколение</w:t>
            </w:r>
          </w:p>
        </w:tc>
      </w:tr>
      <w:tr w:rsidR="00375B70" w:rsidRPr="00E276BA" w:rsidTr="00375B70">
        <w:trPr>
          <w:trHeight w:val="684"/>
        </w:trPr>
        <w:tc>
          <w:tcPr>
            <w:tcW w:w="110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5B70" w:rsidRPr="00E276BA" w:rsidRDefault="00375B70" w:rsidP="00CA5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IV поколение</w:t>
            </w:r>
          </w:p>
        </w:tc>
        <w:tc>
          <w:tcPr>
            <w:tcW w:w="87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5B70" w:rsidRPr="00E276BA" w:rsidRDefault="00375B70" w:rsidP="00CA5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III поколение</w:t>
            </w:r>
          </w:p>
        </w:tc>
        <w:tc>
          <w:tcPr>
            <w:tcW w:w="87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5B70" w:rsidRPr="00E276BA" w:rsidRDefault="00375B70" w:rsidP="00CA5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IV поколение</w:t>
            </w:r>
          </w:p>
        </w:tc>
        <w:tc>
          <w:tcPr>
            <w:tcW w:w="87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5B70" w:rsidRPr="00E276BA" w:rsidRDefault="00375B70" w:rsidP="00CA5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IV поколение</w:t>
            </w:r>
          </w:p>
        </w:tc>
        <w:tc>
          <w:tcPr>
            <w:tcW w:w="127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5B70" w:rsidRPr="00E276BA" w:rsidRDefault="00375B70" w:rsidP="00CA5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Чистопородные</w:t>
            </w:r>
          </w:p>
        </w:tc>
      </w:tr>
      <w:tr w:rsidR="00375B70" w:rsidRPr="00E276BA" w:rsidTr="00375B70">
        <w:trPr>
          <w:trHeight w:val="692"/>
        </w:trPr>
        <w:tc>
          <w:tcPr>
            <w:tcW w:w="110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5B70" w:rsidRPr="00E276BA" w:rsidRDefault="00375B70" w:rsidP="00CA5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Чистопородные</w:t>
            </w:r>
          </w:p>
        </w:tc>
        <w:tc>
          <w:tcPr>
            <w:tcW w:w="87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5B70" w:rsidRPr="00E276BA" w:rsidRDefault="00375B70" w:rsidP="00CA5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III поколение</w:t>
            </w:r>
          </w:p>
        </w:tc>
        <w:tc>
          <w:tcPr>
            <w:tcW w:w="87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5B70" w:rsidRPr="00E276BA" w:rsidRDefault="00375B70" w:rsidP="00CA5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IV поколение</w:t>
            </w:r>
          </w:p>
        </w:tc>
        <w:tc>
          <w:tcPr>
            <w:tcW w:w="87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5B70" w:rsidRPr="00E276BA" w:rsidRDefault="00375B70" w:rsidP="00CA5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Чистопородные</w:t>
            </w:r>
          </w:p>
        </w:tc>
        <w:tc>
          <w:tcPr>
            <w:tcW w:w="127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5B70" w:rsidRPr="00E276BA" w:rsidRDefault="00375B70" w:rsidP="00CA5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Чистопородные</w:t>
            </w:r>
          </w:p>
        </w:tc>
      </w:tr>
    </w:tbl>
    <w:p w:rsidR="00375B70" w:rsidRDefault="00375B70" w:rsidP="006617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5B70" w:rsidRPr="00D70078" w:rsidRDefault="00375B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375B70" w:rsidRPr="00D70078" w:rsidSect="003C0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770"/>
    <w:rsid w:val="00093119"/>
    <w:rsid w:val="000A7E26"/>
    <w:rsid w:val="00106E04"/>
    <w:rsid w:val="00112FAB"/>
    <w:rsid w:val="001D1545"/>
    <w:rsid w:val="00237AC7"/>
    <w:rsid w:val="0024416D"/>
    <w:rsid w:val="002D0B6A"/>
    <w:rsid w:val="00375B70"/>
    <w:rsid w:val="003C0929"/>
    <w:rsid w:val="005645A1"/>
    <w:rsid w:val="005A242A"/>
    <w:rsid w:val="005C365C"/>
    <w:rsid w:val="00661770"/>
    <w:rsid w:val="006D3879"/>
    <w:rsid w:val="007E1D75"/>
    <w:rsid w:val="00A20569"/>
    <w:rsid w:val="00AF7A43"/>
    <w:rsid w:val="00B5166E"/>
    <w:rsid w:val="00D10A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7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7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930</Characters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2020-04-13T08:20:00Z</dcterms:created>
  <dcterms:modified xsi:type="dcterms:W3CDTF">2020-04-30T08:26:00Z</dcterms:modified>
</cp:coreProperties>
</file>