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A7B7C" w14:textId="77777777" w:rsidR="002B49E7" w:rsidRPr="00A329BA" w:rsidRDefault="002B49E7" w:rsidP="0071593D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15</w:t>
      </w:r>
    </w:p>
    <w:p w14:paraId="15C9342F" w14:textId="569E5FA8" w:rsidR="00A53D39" w:rsidRDefault="005E15AF" w:rsidP="00A53D3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Правилам оформления банковских документов (</w:t>
      </w:r>
      <w:r w:rsidR="00D51849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ункт 3)</w:t>
      </w:r>
    </w:p>
    <w:p w14:paraId="57ECB576" w14:textId="77777777" w:rsidR="00A53D39" w:rsidRDefault="00A53D39" w:rsidP="00A53D39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14C8982F" w14:textId="2EFA4C1B" w:rsidR="00A53D39" w:rsidRDefault="00A53D39" w:rsidP="00A53D3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7" w:history="1">
        <w:r>
          <w:rPr>
            <w:rStyle w:val="aa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205B827C" w14:textId="77777777" w:rsidR="002B49E7" w:rsidRDefault="002B49E7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71A999D3" w14:textId="77777777" w:rsidR="002B49E7" w:rsidRDefault="002B49E7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127F1822" w14:textId="77777777" w:rsidR="002B49E7" w:rsidRPr="00362EAC" w:rsidRDefault="002B49E7" w:rsidP="002B49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/>
          <w:b/>
          <w:sz w:val="28"/>
          <w:szCs w:val="28"/>
        </w:rPr>
        <w:t>ордера по передаче ценностей</w:t>
      </w:r>
      <w:r w:rsidR="00D51849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30CD9A28" w14:textId="77777777" w:rsidR="002B49E7" w:rsidRDefault="002B49E7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5A9FC726" w14:textId="77777777" w:rsidR="00D51849" w:rsidRDefault="00D51849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3EA7D5BF" w14:textId="77777777" w:rsidR="00FD5FAC" w:rsidRDefault="00FD5FAC" w:rsidP="00C36BDD">
      <w:pPr>
        <w:pStyle w:val="ConsPlusNormal"/>
        <w:numPr>
          <w:ilvl w:val="0"/>
          <w:numId w:val="2"/>
        </w:numPr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Реквизиты </w:t>
      </w:r>
      <w:r w:rsidRPr="002D1CE0">
        <w:rPr>
          <w:b/>
          <w:sz w:val="28"/>
          <w:szCs w:val="28"/>
        </w:rPr>
        <w:t>ордер</w:t>
      </w:r>
      <w:r>
        <w:rPr>
          <w:b/>
          <w:sz w:val="28"/>
          <w:szCs w:val="28"/>
        </w:rPr>
        <w:t xml:space="preserve">а </w:t>
      </w:r>
      <w:r w:rsidRPr="00B1689A">
        <w:rPr>
          <w:b/>
          <w:sz w:val="28"/>
          <w:szCs w:val="28"/>
        </w:rPr>
        <w:t xml:space="preserve">по передаче </w:t>
      </w:r>
      <w:r>
        <w:rPr>
          <w:b/>
          <w:sz w:val="28"/>
          <w:szCs w:val="28"/>
        </w:rPr>
        <w:t>ценностей</w:t>
      </w:r>
    </w:p>
    <w:p w14:paraId="47BFCB2A" w14:textId="77777777" w:rsidR="00C36BDD" w:rsidRDefault="00C36BDD" w:rsidP="00C36BDD">
      <w:pPr>
        <w:pStyle w:val="ConsPlusNormal"/>
        <w:tabs>
          <w:tab w:val="left" w:pos="1920"/>
        </w:tabs>
        <w:ind w:left="720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2919"/>
        <w:gridCol w:w="2835"/>
      </w:tblGrid>
      <w:tr w:rsidR="00C36BDD" w14:paraId="68B6349E" w14:textId="77777777" w:rsidTr="00C36BDD">
        <w:tc>
          <w:tcPr>
            <w:tcW w:w="3119" w:type="dxa"/>
            <w:tcBorders>
              <w:right w:val="single" w:sz="4" w:space="0" w:color="auto"/>
            </w:tcBorders>
          </w:tcPr>
          <w:p w14:paraId="23E1EEBD" w14:textId="77777777"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(1) </w:t>
            </w:r>
            <w:r w:rsidRPr="00C757AD">
              <w:rPr>
                <w:sz w:val="28"/>
                <w:szCs w:val="28"/>
              </w:rPr>
              <w:t xml:space="preserve">Ордер по передаче </w:t>
            </w:r>
          </w:p>
          <w:p w14:paraId="2D909264" w14:textId="77777777" w:rsidR="00C36BDD" w:rsidRPr="00C757A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 xml:space="preserve">ценностей </w:t>
            </w:r>
            <w:r>
              <w:rPr>
                <w:sz w:val="28"/>
                <w:szCs w:val="28"/>
              </w:rPr>
              <w:t xml:space="preserve">(2) </w:t>
            </w:r>
            <w:r w:rsidRPr="00C757AD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5FB" w14:textId="77777777"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14:paraId="04B9B4E3" w14:textId="77777777"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635D0C81" w14:textId="77777777" w:rsidR="00C36BDD" w:rsidRDefault="00C36BDD" w:rsidP="00C36BD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98DE" w14:textId="77777777" w:rsidR="00C36BDD" w:rsidRDefault="00C36BDD" w:rsidP="0010681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</w:p>
        </w:tc>
      </w:tr>
      <w:tr w:rsidR="00C36BDD" w14:paraId="6715B104" w14:textId="77777777" w:rsidTr="00C36BDD">
        <w:tc>
          <w:tcPr>
            <w:tcW w:w="3119" w:type="dxa"/>
          </w:tcPr>
          <w:p w14:paraId="310D858A" w14:textId="77777777"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C8C770" w14:textId="77777777"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14:paraId="2797F865" w14:textId="77777777" w:rsidR="00C36BDD" w:rsidRDefault="00C36BDD" w:rsidP="0010681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2F7" w14:textId="77777777" w:rsidR="00C36BDD" w:rsidRDefault="00C36BDD" w:rsidP="00106815">
            <w:pPr>
              <w:pStyle w:val="ConsPlusNormal"/>
              <w:jc w:val="center"/>
              <w:rPr>
                <w:sz w:val="28"/>
                <w:szCs w:val="28"/>
              </w:rPr>
            </w:pPr>
            <w:r w:rsidRPr="00745D3B">
              <w:rPr>
                <w:sz w:val="28"/>
                <w:szCs w:val="28"/>
              </w:rPr>
              <w:t>0402102</w:t>
            </w:r>
          </w:p>
        </w:tc>
      </w:tr>
    </w:tbl>
    <w:p w14:paraId="4634C4A3" w14:textId="77777777" w:rsidR="00C36BDD" w:rsidRPr="00C36BDD" w:rsidRDefault="00C36BDD" w:rsidP="00C36BDD">
      <w:pPr>
        <w:spacing w:after="0" w:line="240" w:lineRule="auto"/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6"/>
        <w:gridCol w:w="2785"/>
        <w:gridCol w:w="1555"/>
        <w:gridCol w:w="830"/>
        <w:gridCol w:w="842"/>
      </w:tblGrid>
      <w:tr w:rsidR="0034060C" w:rsidRPr="008D59B8" w14:paraId="62172433" w14:textId="77777777" w:rsidTr="00C36BDD"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7168876A" w14:textId="77777777" w:rsidR="0034060C" w:rsidRPr="008D59B8" w:rsidRDefault="0034060C" w:rsidP="0036171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FE46B" w14:textId="77777777" w:rsidR="0034060C" w:rsidRPr="00C757AD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Pr="00C757AD">
              <w:rPr>
                <w:sz w:val="28"/>
                <w:szCs w:val="28"/>
              </w:rPr>
              <w:t>ДЕБЕТ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0E7" w14:textId="77777777"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34060C" w:rsidRPr="008D59B8" w14:paraId="7F5DA197" w14:textId="77777777" w:rsidTr="00C36BDD"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4A0E7" w14:textId="77777777"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(4) </w:t>
            </w:r>
            <w:r w:rsidRPr="00C757AD">
              <w:rPr>
                <w:sz w:val="28"/>
                <w:szCs w:val="28"/>
              </w:rPr>
              <w:t>Наименование банка</w:t>
            </w:r>
          </w:p>
          <w:p w14:paraId="742D98BA" w14:textId="77777777" w:rsidR="0034060C" w:rsidRPr="00C757AD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</w:tcPr>
          <w:p w14:paraId="14491D78" w14:textId="77777777"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53FC4ED9" w14:textId="77777777"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1169B4E6" w14:textId="77777777"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nil"/>
            </w:tcBorders>
          </w:tcPr>
          <w:p w14:paraId="1F4D9BC5" w14:textId="77777777" w:rsidR="0034060C" w:rsidRPr="008D59B8" w:rsidRDefault="0034060C" w:rsidP="005E15A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(9.1)</w:t>
            </w:r>
          </w:p>
        </w:tc>
      </w:tr>
      <w:tr w:rsidR="0034060C" w:rsidRPr="008D59B8" w14:paraId="2CDE2A4E" w14:textId="77777777" w:rsidTr="00C36BDD"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D1391" w14:textId="77777777"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nil"/>
              <w:right w:val="single" w:sz="4" w:space="0" w:color="auto"/>
            </w:tcBorders>
          </w:tcPr>
          <w:p w14:paraId="7EB4894C" w14:textId="77777777"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Pr="00C757AD">
              <w:rPr>
                <w:sz w:val="28"/>
                <w:szCs w:val="28"/>
              </w:rPr>
              <w:t>КРЕДИТ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430D4" w14:textId="77777777"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178D" w14:textId="77777777"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060C" w:rsidRPr="008D59B8" w14:paraId="00F9B1A1" w14:textId="77777777" w:rsidTr="00C36BDD"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9C102" w14:textId="77777777" w:rsidR="0034060C" w:rsidRPr="00F07831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Pr="00C757AD">
              <w:rPr>
                <w:sz w:val="28"/>
                <w:szCs w:val="28"/>
              </w:rPr>
              <w:t>Кому принадлежат ценности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2B3E5F4A" w14:textId="77777777"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12DA7380" w14:textId="77777777"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618DB244" w14:textId="77777777"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555" w:type="dxa"/>
            <w:tcBorders>
              <w:top w:val="nil"/>
            </w:tcBorders>
          </w:tcPr>
          <w:p w14:paraId="13FCC075" w14:textId="77777777"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nil"/>
            </w:tcBorders>
          </w:tcPr>
          <w:p w14:paraId="6270159A" w14:textId="77777777"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060C" w:rsidRPr="008D59B8" w14:paraId="76050085" w14:textId="77777777" w:rsidTr="00C36BDD">
        <w:tc>
          <w:tcPr>
            <w:tcW w:w="6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202A8F" w14:textId="77777777"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14:paraId="1B0D64DA" w14:textId="77777777" w:rsidR="0034060C" w:rsidRPr="00C757AD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Pr="00C757AD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842" w:type="dxa"/>
          </w:tcPr>
          <w:p w14:paraId="6BE2C74F" w14:textId="77777777"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38F1D63E" w14:textId="77777777" w:rsidR="0034060C" w:rsidRPr="00E17C4A" w:rsidRDefault="0034060C" w:rsidP="0034060C">
      <w:pPr>
        <w:pStyle w:val="ConsPlusNormal"/>
        <w:jc w:val="both"/>
        <w:rPr>
          <w:sz w:val="20"/>
          <w:szCs w:val="20"/>
        </w:rPr>
      </w:pPr>
    </w:p>
    <w:p w14:paraId="30B4DFF7" w14:textId="77777777" w:rsidR="0034060C" w:rsidRPr="00E17C4A" w:rsidRDefault="0034060C" w:rsidP="003406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(6) </w:t>
      </w:r>
      <w:r w:rsidRPr="00E17C4A">
        <w:rPr>
          <w:sz w:val="28"/>
          <w:szCs w:val="28"/>
        </w:rPr>
        <w:t>Содержание операции ________</w:t>
      </w:r>
      <w:r>
        <w:rPr>
          <w:sz w:val="28"/>
          <w:szCs w:val="28"/>
        </w:rPr>
        <w:t>______________</w:t>
      </w:r>
      <w:r w:rsidRPr="00E17C4A">
        <w:rPr>
          <w:sz w:val="28"/>
          <w:szCs w:val="28"/>
        </w:rPr>
        <w:t>_____________________</w:t>
      </w:r>
    </w:p>
    <w:p w14:paraId="2600DF99" w14:textId="77777777" w:rsidR="0034060C" w:rsidRPr="00E17C4A" w:rsidRDefault="0034060C" w:rsidP="0034060C">
      <w:pPr>
        <w:pStyle w:val="ConsPlusNormal"/>
        <w:jc w:val="both"/>
        <w:rPr>
          <w:sz w:val="20"/>
          <w:szCs w:val="2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6"/>
        <w:gridCol w:w="2410"/>
        <w:gridCol w:w="2835"/>
      </w:tblGrid>
      <w:tr w:rsidR="0034060C" w:rsidRPr="00E17C4A" w14:paraId="367B7419" w14:textId="77777777" w:rsidTr="0034060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B465" w14:textId="77777777" w:rsidR="0034060C" w:rsidRPr="00E17C4A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Pr="00E17C4A">
              <w:rPr>
                <w:sz w:val="28"/>
                <w:szCs w:val="28"/>
              </w:rPr>
              <w:t>Наименование ценностей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8EE" w14:textId="77777777" w:rsidR="0034060C" w:rsidRPr="00E17C4A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Pr="00E17C4A">
              <w:rPr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9BD2" w14:textId="77777777" w:rsidR="0034060C" w:rsidRPr="00E17C4A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Pr="00E17C4A">
              <w:rPr>
                <w:sz w:val="28"/>
                <w:szCs w:val="28"/>
              </w:rPr>
              <w:t>Сумма (цифрами)</w:t>
            </w:r>
          </w:p>
        </w:tc>
      </w:tr>
      <w:tr w:rsidR="0034060C" w:rsidRPr="00E17C4A" w14:paraId="161D84E0" w14:textId="77777777" w:rsidTr="0034060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E63" w14:textId="77777777"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D47E" w14:textId="77777777"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DF63" w14:textId="77777777"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4060C" w:rsidRPr="00E17C4A" w14:paraId="532075C2" w14:textId="77777777" w:rsidTr="0034060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9CA" w14:textId="77777777"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7A3" w14:textId="77777777"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D55" w14:textId="77777777"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14:paraId="1F526FF1" w14:textId="77777777" w:rsidR="0034060C" w:rsidRPr="00E17C4A" w:rsidRDefault="0034060C" w:rsidP="0034060C">
      <w:pPr>
        <w:pStyle w:val="ConsPlusNormal"/>
        <w:jc w:val="both"/>
        <w:rPr>
          <w:sz w:val="20"/>
          <w:szCs w:val="20"/>
        </w:rPr>
      </w:pPr>
    </w:p>
    <w:p w14:paraId="389D2992" w14:textId="77777777" w:rsidR="0034060C" w:rsidRDefault="0034060C" w:rsidP="003406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Pr="00E17C4A">
        <w:rPr>
          <w:sz w:val="28"/>
          <w:szCs w:val="28"/>
        </w:rPr>
        <w:t>Сумма прописью ________________________________________________</w:t>
      </w:r>
    </w:p>
    <w:p w14:paraId="0050A8A6" w14:textId="77777777" w:rsidR="00FB1702" w:rsidRDefault="00FB1702" w:rsidP="0034060C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1702" w14:paraId="2F3896BF" w14:textId="77777777" w:rsidTr="00FB1702">
        <w:tc>
          <w:tcPr>
            <w:tcW w:w="9628" w:type="dxa"/>
          </w:tcPr>
          <w:p w14:paraId="31629D48" w14:textId="77777777" w:rsidR="00FB1702" w:rsidRDefault="00FB1702" w:rsidP="0034060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</w:tc>
      </w:tr>
    </w:tbl>
    <w:p w14:paraId="28FBD91B" w14:textId="77777777" w:rsidR="00FB1702" w:rsidRPr="00E17C4A" w:rsidRDefault="00FB1702" w:rsidP="0034060C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34060C" w:rsidRPr="00A329BA" w14:paraId="06E1877D" w14:textId="77777777" w:rsidTr="00361718">
        <w:tc>
          <w:tcPr>
            <w:tcW w:w="3156" w:type="dxa"/>
          </w:tcPr>
          <w:p w14:paraId="60C4B1BB" w14:textId="77777777"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(15)</w:t>
            </w:r>
          </w:p>
          <w:p w14:paraId="74E3335D" w14:textId="77777777"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14:paraId="4B366E38" w14:textId="77777777"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022F48DE" w14:textId="77777777"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14:paraId="6B0B1D0D" w14:textId="77777777"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2466629B" w14:textId="77777777"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34060C" w:rsidRPr="00A329BA" w14:paraId="1732AB53" w14:textId="77777777" w:rsidTr="00361718">
        <w:tc>
          <w:tcPr>
            <w:tcW w:w="3156" w:type="dxa"/>
          </w:tcPr>
          <w:p w14:paraId="15177C36" w14:textId="77777777"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14:paraId="4104E721" w14:textId="77777777"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14:paraId="7423A9B6" w14:textId="77777777"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14:paraId="0DE33A8A" w14:textId="77777777" w:rsidR="0034060C" w:rsidRPr="00E17C4A" w:rsidRDefault="0034060C" w:rsidP="0034060C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Ценности переданы: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34060C" w:rsidRPr="00A329BA" w14:paraId="0E075FEC" w14:textId="77777777" w:rsidTr="00361718">
        <w:tc>
          <w:tcPr>
            <w:tcW w:w="3156" w:type="dxa"/>
          </w:tcPr>
          <w:p w14:paraId="61497A20" w14:textId="77777777"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(16)</w:t>
            </w:r>
          </w:p>
          <w:p w14:paraId="5ADF0E17" w14:textId="77777777"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14:paraId="3A2C7AD9" w14:textId="77777777"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57719F49" w14:textId="77777777"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14:paraId="3CF8A629" w14:textId="77777777"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2A0B494A" w14:textId="77777777"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34060C" w:rsidRPr="00A329BA" w14:paraId="7794096D" w14:textId="77777777" w:rsidTr="00361718">
        <w:tc>
          <w:tcPr>
            <w:tcW w:w="3156" w:type="dxa"/>
          </w:tcPr>
          <w:p w14:paraId="4BF79183" w14:textId="77777777"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14:paraId="739631F1" w14:textId="77777777"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14:paraId="6406E535" w14:textId="77777777"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  <w:tr w:rsidR="0034060C" w:rsidRPr="00A329BA" w14:paraId="570BE994" w14:textId="77777777" w:rsidTr="00361718">
        <w:tc>
          <w:tcPr>
            <w:tcW w:w="3156" w:type="dxa"/>
          </w:tcPr>
          <w:p w14:paraId="053A9F60" w14:textId="77777777" w:rsidR="0034060C" w:rsidRPr="0034060C" w:rsidRDefault="0034060C" w:rsidP="0034060C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34060C">
              <w:rPr>
                <w:sz w:val="28"/>
                <w:szCs w:val="28"/>
              </w:rPr>
              <w:t>(17)</w:t>
            </w:r>
          </w:p>
          <w:p w14:paraId="3500D442" w14:textId="77777777"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_____________________</w:t>
            </w:r>
          </w:p>
        </w:tc>
        <w:tc>
          <w:tcPr>
            <w:tcW w:w="2176" w:type="dxa"/>
          </w:tcPr>
          <w:p w14:paraId="7BDBAC28" w14:textId="77777777" w:rsidR="0034060C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</w:p>
          <w:p w14:paraId="356885F9" w14:textId="77777777"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</w:t>
            </w:r>
          </w:p>
        </w:tc>
        <w:tc>
          <w:tcPr>
            <w:tcW w:w="2465" w:type="dxa"/>
          </w:tcPr>
          <w:p w14:paraId="05E87CA6" w14:textId="77777777" w:rsidR="0034060C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</w:p>
          <w:p w14:paraId="4302A1F4" w14:textId="77777777"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</w:t>
            </w:r>
          </w:p>
        </w:tc>
      </w:tr>
      <w:tr w:rsidR="0034060C" w:rsidRPr="00A329BA" w14:paraId="69A93551" w14:textId="77777777" w:rsidTr="00361718">
        <w:tc>
          <w:tcPr>
            <w:tcW w:w="3156" w:type="dxa"/>
          </w:tcPr>
          <w:p w14:paraId="7F0CA7BB" w14:textId="77777777"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14:paraId="238BB064" w14:textId="77777777"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14:paraId="40FA9EC1" w14:textId="77777777"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(фамилия, инициалы)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07"/>
      </w:tblGrid>
      <w:tr w:rsidR="0034060C" w14:paraId="5730E0B6" w14:textId="77777777" w:rsidTr="00361718">
        <w:tc>
          <w:tcPr>
            <w:tcW w:w="3681" w:type="dxa"/>
          </w:tcPr>
          <w:p w14:paraId="1B6F5126" w14:textId="77777777"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(18) </w:t>
            </w:r>
            <w:r w:rsidRPr="00E17C4A">
              <w:rPr>
                <w:sz w:val="28"/>
                <w:szCs w:val="28"/>
              </w:rPr>
              <w:t>Предъявлен документ, удостоверяющий личность,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14:paraId="1888E7CA" w14:textId="77777777"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060C" w14:paraId="4FF46661" w14:textId="77777777" w:rsidTr="00361718">
        <w:tc>
          <w:tcPr>
            <w:tcW w:w="3681" w:type="dxa"/>
          </w:tcPr>
          <w:p w14:paraId="09298607" w14:textId="77777777" w:rsidR="0034060C" w:rsidRPr="00E17C4A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</w:tcBorders>
          </w:tcPr>
          <w:p w14:paraId="19078134" w14:textId="77777777" w:rsidR="0034060C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(наименование документа, серия, номер, кем и когда выдан)</w:t>
            </w:r>
          </w:p>
        </w:tc>
      </w:tr>
    </w:tbl>
    <w:p w14:paraId="6E0883CF" w14:textId="77777777" w:rsidR="00FD5FAC" w:rsidRDefault="00FD5FAC" w:rsidP="00B1689A">
      <w:pPr>
        <w:pStyle w:val="ConsPlusNormal"/>
        <w:jc w:val="center"/>
        <w:rPr>
          <w:b/>
          <w:sz w:val="28"/>
          <w:szCs w:val="28"/>
        </w:rPr>
      </w:pPr>
    </w:p>
    <w:p w14:paraId="57B57D9B" w14:textId="77777777" w:rsidR="00D51849" w:rsidRDefault="00D51849" w:rsidP="00B1689A">
      <w:pPr>
        <w:pStyle w:val="ConsPlusNormal"/>
        <w:jc w:val="center"/>
        <w:rPr>
          <w:b/>
          <w:sz w:val="28"/>
          <w:szCs w:val="28"/>
        </w:rPr>
      </w:pPr>
    </w:p>
    <w:p w14:paraId="68A0823E" w14:textId="77777777" w:rsidR="00FD5FAC" w:rsidRDefault="00FD5FAC" w:rsidP="00FD5FAC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 w:rsidRPr="002D1CE0">
        <w:rPr>
          <w:b/>
          <w:sz w:val="28"/>
          <w:szCs w:val="28"/>
        </w:rPr>
        <w:t>ордер</w:t>
      </w:r>
      <w:r>
        <w:rPr>
          <w:b/>
          <w:sz w:val="28"/>
          <w:szCs w:val="28"/>
        </w:rPr>
        <w:t>а</w:t>
      </w:r>
      <w:r w:rsidRPr="00B1689A">
        <w:rPr>
          <w:b/>
          <w:sz w:val="28"/>
          <w:szCs w:val="28"/>
        </w:rPr>
        <w:t xml:space="preserve"> по передаче</w:t>
      </w:r>
      <w:r>
        <w:rPr>
          <w:b/>
          <w:sz w:val="28"/>
          <w:szCs w:val="28"/>
        </w:rPr>
        <w:t xml:space="preserve"> ценностей</w:t>
      </w:r>
    </w:p>
    <w:p w14:paraId="70B163AE" w14:textId="77777777" w:rsidR="00FD5FAC" w:rsidRDefault="00FD5FAC" w:rsidP="00B1689A">
      <w:pPr>
        <w:pStyle w:val="ConsPlusNormal"/>
        <w:jc w:val="center"/>
        <w:rPr>
          <w:b/>
          <w:sz w:val="28"/>
          <w:szCs w:val="28"/>
        </w:rPr>
      </w:pPr>
    </w:p>
    <w:tbl>
      <w:tblPr>
        <w:tblW w:w="9575" w:type="dxa"/>
        <w:tblInd w:w="5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6"/>
        <w:gridCol w:w="3118"/>
        <w:gridCol w:w="4961"/>
      </w:tblGrid>
      <w:tr w:rsidR="004B38B1" w:rsidRPr="002B49E7" w14:paraId="751BE8B6" w14:textId="77777777" w:rsidTr="002B49E7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FE46" w14:textId="77777777" w:rsidR="004B38B1" w:rsidRPr="002B49E7" w:rsidRDefault="00CC1646" w:rsidP="00CC164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AB35" w14:textId="77777777" w:rsidR="004B38B1" w:rsidRPr="002B49E7" w:rsidRDefault="00CC1646" w:rsidP="00CC164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D9AF" w14:textId="77777777" w:rsidR="004B38B1" w:rsidRPr="002B49E7" w:rsidRDefault="00CC1646" w:rsidP="000101E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4B38B1" w:rsidRPr="002B49E7" w14:paraId="1FEFE47F" w14:textId="77777777" w:rsidTr="002B49E7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BA9" w14:textId="77777777" w:rsidR="004B38B1" w:rsidRPr="002B49E7" w:rsidRDefault="004B38B1" w:rsidP="00DF3D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F1D1" w14:textId="77777777" w:rsidR="004B38B1" w:rsidRPr="002B49E7" w:rsidRDefault="004B38B1" w:rsidP="00DF3D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963A" w14:textId="77777777" w:rsidR="004B38B1" w:rsidRPr="002B49E7" w:rsidRDefault="004B38B1" w:rsidP="000101E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3</w:t>
            </w:r>
          </w:p>
        </w:tc>
      </w:tr>
      <w:tr w:rsidR="00B1689A" w:rsidRPr="00B1689A" w14:paraId="59997319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A32C" w14:textId="77777777" w:rsidR="004B38B1" w:rsidRPr="00B1689A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2" w:tooltip=" (1) Ордер по передаче (2) N      (3) ______________   Код формы документа " w:history="1">
              <w:r w:rsidR="004B38B1" w:rsidRPr="00B1689A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0F4" w14:textId="77777777" w:rsidR="004B38B1" w:rsidRPr="00B1689A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Ордер по передаче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5E8" w14:textId="77777777" w:rsidR="004B38B1" w:rsidRPr="00B1689A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Наименование документа</w:t>
            </w:r>
          </w:p>
        </w:tc>
      </w:tr>
      <w:tr w:rsidR="00B1689A" w:rsidRPr="00B1689A" w14:paraId="23C24547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A4D" w14:textId="77777777" w:rsidR="004B38B1" w:rsidRPr="00B1689A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2" w:tooltip=" (1) Ордер по передаче (2) N      (3) ______________   Код формы документа " w:history="1">
              <w:r w:rsidR="004B38B1" w:rsidRPr="00B1689A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792" w14:textId="77777777" w:rsidR="004B38B1" w:rsidRPr="00B1689A" w:rsidRDefault="00B1689A" w:rsidP="00DF3DA6">
            <w:pPr>
              <w:pStyle w:val="ConsPlusNormal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DF96" w14:textId="77777777" w:rsidR="00983EFB" w:rsidRPr="00B1689A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 xml:space="preserve">Указывается цифрами номер ордера по передаче ценностей </w:t>
            </w:r>
            <w:r w:rsidR="00983EFB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4B38B1" w:rsidRPr="00DF5245" w14:paraId="78EA3E3E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8B7" w14:textId="77777777" w:rsidR="004B38B1" w:rsidRPr="00B1689A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2" w:tooltip=" (1) Ордер по передаче (2) N      (3) ______________   Код формы документа " w:history="1">
              <w:r w:rsidR="004B38B1" w:rsidRPr="00B1689A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FF6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396AD765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E2A" w14:textId="77777777" w:rsidR="004B38B1" w:rsidRPr="00B1689A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 xml:space="preserve">Указывается дата приема (выдачи) кассовым работником ценностей от </w:t>
            </w:r>
            <w:proofErr w:type="spellStart"/>
            <w:r w:rsidRPr="00B1689A">
              <w:rPr>
                <w:sz w:val="28"/>
                <w:szCs w:val="28"/>
              </w:rPr>
              <w:t>вносителя</w:t>
            </w:r>
            <w:proofErr w:type="spellEnd"/>
            <w:r w:rsidRPr="00B1689A">
              <w:rPr>
                <w:sz w:val="28"/>
                <w:szCs w:val="28"/>
              </w:rPr>
              <w:t xml:space="preserve"> (получателю)</w:t>
            </w:r>
          </w:p>
        </w:tc>
      </w:tr>
      <w:tr w:rsidR="00667712" w:rsidRPr="00667712" w14:paraId="7358F29A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A52" w14:textId="77777777" w:rsidR="004B38B1" w:rsidRPr="00667712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7" w:tooltip=" (4) Наименование банка                                                    " w:history="1">
              <w:r w:rsidR="004B38B1" w:rsidRPr="00667712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C7E9" w14:textId="77777777"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139B" w14:textId="77777777"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Указывается полное (сокращенное) </w:t>
            </w:r>
            <w:r w:rsidRPr="00CE6D8A">
              <w:rPr>
                <w:sz w:val="28"/>
                <w:szCs w:val="28"/>
              </w:rPr>
              <w:t xml:space="preserve">наименование </w:t>
            </w:r>
            <w:r w:rsidR="00B1689A" w:rsidRPr="00CE6D8A">
              <w:rPr>
                <w:sz w:val="28"/>
                <w:szCs w:val="28"/>
              </w:rPr>
              <w:t>банковского учреждения</w:t>
            </w:r>
            <w:r w:rsidR="00244F29" w:rsidRPr="00CE6D8A">
              <w:rPr>
                <w:sz w:val="28"/>
                <w:szCs w:val="28"/>
              </w:rPr>
              <w:t xml:space="preserve"> или</w:t>
            </w:r>
            <w:r w:rsidRPr="00CE6D8A">
              <w:rPr>
                <w:sz w:val="28"/>
                <w:szCs w:val="28"/>
              </w:rPr>
              <w:t xml:space="preserve"> наименование и (или) номер </w:t>
            </w:r>
            <w:r w:rsidR="00B1689A" w:rsidRPr="00CE6D8A">
              <w:rPr>
                <w:sz w:val="28"/>
                <w:szCs w:val="28"/>
              </w:rPr>
              <w:t>отделения</w:t>
            </w:r>
            <w:r w:rsidRPr="00CE6D8A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B1689A" w:rsidRPr="00CE6D8A">
              <w:rPr>
                <w:sz w:val="28"/>
                <w:szCs w:val="28"/>
              </w:rPr>
              <w:t>отделения</w:t>
            </w:r>
            <w:r w:rsidRPr="00CE6D8A">
              <w:rPr>
                <w:sz w:val="28"/>
                <w:szCs w:val="28"/>
              </w:rPr>
              <w:t xml:space="preserve"> </w:t>
            </w:r>
            <w:r w:rsidRPr="00667712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667712" w:rsidRPr="00667712">
              <w:rPr>
                <w:sz w:val="28"/>
                <w:szCs w:val="28"/>
              </w:rPr>
              <w:t>банковскому учреждению</w:t>
            </w:r>
            <w:r w:rsidRPr="00667712">
              <w:rPr>
                <w:sz w:val="28"/>
                <w:szCs w:val="28"/>
              </w:rPr>
              <w:t>, в котор</w:t>
            </w:r>
            <w:r w:rsidR="0068569A">
              <w:rPr>
                <w:sz w:val="28"/>
                <w:szCs w:val="28"/>
              </w:rPr>
              <w:t>ом</w:t>
            </w:r>
            <w:r w:rsidRPr="00667712">
              <w:rPr>
                <w:sz w:val="28"/>
                <w:szCs w:val="28"/>
              </w:rPr>
              <w:t xml:space="preserve"> осуществляется прием (выдача) ценностей</w:t>
            </w:r>
          </w:p>
        </w:tc>
      </w:tr>
      <w:tr w:rsidR="00BC2E3F" w:rsidRPr="00BC2E3F" w14:paraId="2D25BAA8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138" w14:textId="77777777" w:rsidR="004B38B1" w:rsidRPr="00BC2E3F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1" w:tooltip=" (5) Кому принадлежат ценности                                             " w:history="1">
              <w:r w:rsidR="004B38B1" w:rsidRPr="00BC2E3F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42D" w14:textId="77777777" w:rsidR="004B38B1" w:rsidRPr="00BC2E3F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>Кому принадлежат ценности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1C3A" w14:textId="77777777" w:rsidR="00BC2E3F" w:rsidRPr="00BC2E3F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 xml:space="preserve">Указываются полное (сокращенное) наименование </w:t>
            </w:r>
            <w:r w:rsidR="003163D3">
              <w:rPr>
                <w:sz w:val="28"/>
                <w:szCs w:val="28"/>
              </w:rPr>
              <w:t>организации</w:t>
            </w:r>
            <w:r w:rsidR="00BC2E3F" w:rsidRPr="00BC2E3F">
              <w:rPr>
                <w:sz w:val="28"/>
                <w:szCs w:val="28"/>
              </w:rPr>
              <w:t>,</w:t>
            </w:r>
            <w:r w:rsidRPr="00BC2E3F">
              <w:rPr>
                <w:sz w:val="28"/>
                <w:szCs w:val="28"/>
              </w:rPr>
              <w:t xml:space="preserve"> фамилия, имя и отчество (при наличии) </w:t>
            </w:r>
            <w:r w:rsidRPr="000101E1">
              <w:rPr>
                <w:sz w:val="28"/>
                <w:szCs w:val="28"/>
              </w:rPr>
              <w:t xml:space="preserve">физического лица, сдающих, получающих ценности в </w:t>
            </w:r>
            <w:r w:rsidR="00BC2E3F" w:rsidRPr="000101E1">
              <w:rPr>
                <w:sz w:val="28"/>
                <w:szCs w:val="28"/>
              </w:rPr>
              <w:t>банковском учреждении</w:t>
            </w:r>
            <w:r w:rsidRPr="000101E1">
              <w:rPr>
                <w:sz w:val="28"/>
                <w:szCs w:val="28"/>
              </w:rPr>
              <w:t xml:space="preserve">, полное (сокращенное) наименование </w:t>
            </w:r>
            <w:r w:rsidR="00BC2E3F" w:rsidRPr="000101E1">
              <w:rPr>
                <w:sz w:val="28"/>
                <w:szCs w:val="28"/>
              </w:rPr>
              <w:t>банковского учреждения</w:t>
            </w:r>
            <w:r w:rsidR="00244F29" w:rsidRPr="000101E1">
              <w:rPr>
                <w:sz w:val="28"/>
                <w:szCs w:val="28"/>
              </w:rPr>
              <w:t xml:space="preserve"> или</w:t>
            </w:r>
            <w:r w:rsidRPr="000101E1">
              <w:rPr>
                <w:sz w:val="28"/>
                <w:szCs w:val="28"/>
              </w:rPr>
              <w:t xml:space="preserve"> наименование </w:t>
            </w:r>
            <w:r w:rsidRPr="00BC2E3F">
              <w:rPr>
                <w:sz w:val="28"/>
                <w:szCs w:val="28"/>
              </w:rPr>
              <w:t xml:space="preserve">и (или) номер </w:t>
            </w:r>
            <w:r w:rsidR="00BC2E3F" w:rsidRPr="00BC2E3F">
              <w:rPr>
                <w:sz w:val="28"/>
                <w:szCs w:val="28"/>
              </w:rPr>
              <w:t>отделения</w:t>
            </w:r>
            <w:r w:rsidRPr="00BC2E3F">
              <w:rPr>
                <w:sz w:val="28"/>
                <w:szCs w:val="28"/>
              </w:rPr>
              <w:t xml:space="preserve"> (при их наличии) либо иные идентифицирующие признаки </w:t>
            </w:r>
            <w:r w:rsidR="00BC2E3F" w:rsidRPr="00BC2E3F">
              <w:rPr>
                <w:sz w:val="28"/>
                <w:szCs w:val="28"/>
              </w:rPr>
              <w:t>отделения</w:t>
            </w:r>
            <w:r w:rsidRPr="00BC2E3F">
              <w:rPr>
                <w:sz w:val="28"/>
                <w:szCs w:val="28"/>
              </w:rPr>
              <w:t xml:space="preserve"> (при отсутствии </w:t>
            </w:r>
            <w:r w:rsidRPr="00BC2E3F">
              <w:rPr>
                <w:sz w:val="28"/>
                <w:szCs w:val="28"/>
              </w:rPr>
              <w:lastRenderedPageBreak/>
              <w:t xml:space="preserve">наименования и номера) с указанием на его принадлежность </w:t>
            </w:r>
            <w:r w:rsidR="00BC2E3F" w:rsidRPr="00BC2E3F">
              <w:rPr>
                <w:sz w:val="28"/>
                <w:szCs w:val="28"/>
              </w:rPr>
              <w:t>банковскому учреждению</w:t>
            </w:r>
            <w:r w:rsidRPr="00BC2E3F">
              <w:rPr>
                <w:sz w:val="28"/>
                <w:szCs w:val="28"/>
              </w:rPr>
              <w:t xml:space="preserve"> (в случае передачи ценностей между работниками </w:t>
            </w:r>
            <w:r w:rsidR="00BC2E3F" w:rsidRPr="00BC2E3F">
              <w:rPr>
                <w:sz w:val="28"/>
                <w:szCs w:val="28"/>
              </w:rPr>
              <w:t>банковского учреждения</w:t>
            </w:r>
            <w:r w:rsidRPr="00BC2E3F">
              <w:rPr>
                <w:sz w:val="28"/>
                <w:szCs w:val="28"/>
              </w:rPr>
              <w:t>)</w:t>
            </w:r>
          </w:p>
        </w:tc>
      </w:tr>
      <w:tr w:rsidR="00667712" w:rsidRPr="00667712" w14:paraId="210CC293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3ED" w14:textId="77777777" w:rsidR="004B38B1" w:rsidRPr="00667712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6" w:tooltip=" (6) Содержание операции __________________________________________________" w:history="1">
              <w:r w:rsidR="004B38B1" w:rsidRPr="00667712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D38" w14:textId="77777777"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A2D" w14:textId="77777777" w:rsidR="004B38B1" w:rsidRPr="00667712" w:rsidRDefault="004B38B1" w:rsidP="002C7607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Указываются вид ценностей, прием (выдача) которых осуществляется, лица, участвующие в операции (работники </w:t>
            </w:r>
            <w:r w:rsidR="00667712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 xml:space="preserve">, работник </w:t>
            </w:r>
            <w:r w:rsidR="00667712" w:rsidRPr="00667712">
              <w:rPr>
                <w:sz w:val="28"/>
                <w:szCs w:val="28"/>
              </w:rPr>
              <w:t xml:space="preserve">банковского учреждения </w:t>
            </w:r>
            <w:r w:rsidRPr="00667712">
              <w:rPr>
                <w:sz w:val="28"/>
                <w:szCs w:val="28"/>
              </w:rPr>
              <w:t xml:space="preserve">и </w:t>
            </w:r>
            <w:proofErr w:type="spellStart"/>
            <w:r w:rsidRPr="00667712">
              <w:rPr>
                <w:sz w:val="28"/>
                <w:szCs w:val="28"/>
              </w:rPr>
              <w:t>вноситель</w:t>
            </w:r>
            <w:proofErr w:type="spellEnd"/>
            <w:r w:rsidRPr="00667712">
              <w:rPr>
                <w:sz w:val="28"/>
                <w:szCs w:val="28"/>
              </w:rPr>
              <w:t xml:space="preserve"> (получатель)</w:t>
            </w:r>
            <w:r w:rsidR="002C7607">
              <w:rPr>
                <w:sz w:val="28"/>
                <w:szCs w:val="28"/>
              </w:rPr>
              <w:t>, и другая информация, отражающая суть операции, основания для ее совершения</w:t>
            </w:r>
          </w:p>
        </w:tc>
      </w:tr>
      <w:tr w:rsidR="00667712" w:rsidRPr="00667712" w14:paraId="1BDA5925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4F8F" w14:textId="77777777" w:rsidR="004B38B1" w:rsidRPr="00667712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6" w:tooltip="                                        (7) ДЕБЕТ      (9) Сумма цифрами   " w:history="1">
              <w:r w:rsidR="004B38B1" w:rsidRPr="00667712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F5F" w14:textId="77777777"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ДЕБЕТ</w:t>
            </w:r>
          </w:p>
          <w:p w14:paraId="77AB6F9C" w14:textId="77777777" w:rsidR="004B38B1" w:rsidRPr="00667712" w:rsidRDefault="004B38B1" w:rsidP="00667712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счет </w:t>
            </w:r>
            <w:r w:rsidR="00667712" w:rsidRPr="00667712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FA6" w14:textId="77777777"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Указывается номер </w:t>
            </w:r>
            <w:proofErr w:type="spellStart"/>
            <w:r w:rsidRPr="00667712">
              <w:rPr>
                <w:sz w:val="28"/>
                <w:szCs w:val="28"/>
              </w:rPr>
              <w:t>внебалансового</w:t>
            </w:r>
            <w:proofErr w:type="spellEnd"/>
            <w:r w:rsidRPr="00667712">
              <w:rPr>
                <w:sz w:val="28"/>
                <w:szCs w:val="28"/>
              </w:rPr>
              <w:t xml:space="preserve"> счета, по дебету которого отражается операция.</w:t>
            </w:r>
          </w:p>
          <w:p w14:paraId="322A4D0A" w14:textId="77777777"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В случаях дебетования нескольких счетов их номера проставляются в отдельных строках. При этом в реквизите </w:t>
            </w:r>
            <w:r w:rsidR="00667712" w:rsidRPr="00667712">
              <w:rPr>
                <w:sz w:val="28"/>
                <w:szCs w:val="28"/>
              </w:rPr>
              <w:t>«</w:t>
            </w:r>
            <w:r w:rsidRPr="00667712">
              <w:rPr>
                <w:sz w:val="28"/>
                <w:szCs w:val="28"/>
              </w:rPr>
              <w:t xml:space="preserve">КРЕДИТ счет </w:t>
            </w:r>
            <w:r w:rsidR="00667712" w:rsidRPr="00667712">
              <w:rPr>
                <w:sz w:val="28"/>
                <w:szCs w:val="28"/>
              </w:rPr>
              <w:t>№»</w:t>
            </w:r>
            <w:r w:rsidRPr="00667712">
              <w:rPr>
                <w:sz w:val="28"/>
                <w:szCs w:val="28"/>
              </w:rPr>
              <w:t xml:space="preserve"> (8) ордера по передаче ценностей должен быть указан только один счет</w:t>
            </w:r>
          </w:p>
        </w:tc>
      </w:tr>
      <w:tr w:rsidR="00667712" w:rsidRPr="00667712" w14:paraId="563B33CF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21F" w14:textId="77777777" w:rsidR="004B38B1" w:rsidRPr="00667712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0" w:tooltip="                                        (8) КРЕДИТ                         " w:history="1">
              <w:r w:rsidR="004B38B1" w:rsidRPr="00667712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26" w14:textId="77777777"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КРЕДИТ</w:t>
            </w:r>
          </w:p>
          <w:p w14:paraId="3D224203" w14:textId="77777777" w:rsidR="004B38B1" w:rsidRPr="00667712" w:rsidRDefault="004B38B1" w:rsidP="00667712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счет </w:t>
            </w:r>
            <w:r w:rsidR="00667712" w:rsidRPr="00667712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252" w14:textId="77777777"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Указывается номер </w:t>
            </w:r>
            <w:proofErr w:type="spellStart"/>
            <w:r w:rsidRPr="00667712">
              <w:rPr>
                <w:sz w:val="28"/>
                <w:szCs w:val="28"/>
              </w:rPr>
              <w:t>внебалансового</w:t>
            </w:r>
            <w:proofErr w:type="spellEnd"/>
            <w:r w:rsidRPr="00667712">
              <w:rPr>
                <w:sz w:val="28"/>
                <w:szCs w:val="28"/>
              </w:rPr>
              <w:t xml:space="preserve"> счета, по кредиту которого отражается операция.</w:t>
            </w:r>
          </w:p>
          <w:p w14:paraId="6DD66DB2" w14:textId="77777777"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В случаях кредитования нескольких счетов их номера проставляются в отдельных строках. При этом в реквизите </w:t>
            </w:r>
            <w:r w:rsidR="00667712" w:rsidRPr="00667712">
              <w:rPr>
                <w:sz w:val="28"/>
                <w:szCs w:val="28"/>
              </w:rPr>
              <w:t>«</w:t>
            </w:r>
            <w:r w:rsidRPr="00667712">
              <w:rPr>
                <w:sz w:val="28"/>
                <w:szCs w:val="28"/>
              </w:rPr>
              <w:t xml:space="preserve">ДЕБЕТ счет </w:t>
            </w:r>
            <w:r w:rsidR="00667712" w:rsidRPr="00667712">
              <w:rPr>
                <w:sz w:val="28"/>
                <w:szCs w:val="28"/>
              </w:rPr>
              <w:t>№»</w:t>
            </w:r>
            <w:r w:rsidRPr="00667712">
              <w:rPr>
                <w:sz w:val="28"/>
                <w:szCs w:val="28"/>
              </w:rPr>
              <w:t xml:space="preserve"> (7) ордера по передаче ценностей должен быть указан только один счет</w:t>
            </w:r>
          </w:p>
        </w:tc>
      </w:tr>
      <w:tr w:rsidR="00667712" w:rsidRPr="00667712" w14:paraId="796E3DAE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6A3" w14:textId="77777777" w:rsidR="004B38B1" w:rsidRPr="00667712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6" w:tooltip="                                        (7) ДЕБЕТ      (9) Сумма цифрами   " w:history="1">
              <w:r w:rsidR="004B38B1" w:rsidRPr="00667712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5E44" w14:textId="77777777"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BDB" w14:textId="77777777"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цифрами сумма, по которой ценности, учитываются в бухгалтерском учете.</w:t>
            </w:r>
          </w:p>
          <w:p w14:paraId="23C28B7F" w14:textId="77777777"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При наличии нескольких счетов по дебету (кредиту) соответствующие суммы цифрами указываются отдельными строками по каждому счету</w:t>
            </w:r>
          </w:p>
        </w:tc>
      </w:tr>
      <w:tr w:rsidR="00667712" w:rsidRPr="00667712" w14:paraId="75103BE4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568" w14:textId="77777777" w:rsidR="004B38B1" w:rsidRPr="00667712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8" w:tooltip="                                     счет N                      (9.1)     " w:history="1">
              <w:r w:rsidR="004B38B1" w:rsidRPr="00667712">
                <w:rPr>
                  <w:sz w:val="28"/>
                  <w:szCs w:val="28"/>
                </w:rPr>
                <w:t>9.1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0BD" w14:textId="77777777"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0DB" w14:textId="77777777"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</w:p>
        </w:tc>
      </w:tr>
      <w:tr w:rsidR="00667712" w:rsidRPr="00667712" w14:paraId="135CA708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BB9" w14:textId="77777777" w:rsidR="004B38B1" w:rsidRPr="00667712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4" w:tooltip="                                                     (10) Шифр документа   " w:history="1">
              <w:r w:rsidR="004B38B1" w:rsidRPr="00667712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F47" w14:textId="77777777"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40B" w14:textId="77777777" w:rsidR="004B38B1" w:rsidRPr="00667712" w:rsidRDefault="00547463" w:rsidP="00D01FA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4440BC">
              <w:rPr>
                <w:sz w:val="28"/>
                <w:szCs w:val="28"/>
              </w:rPr>
              <w:t xml:space="preserve">Указывается шифр согласно </w:t>
            </w:r>
            <w:r w:rsidRPr="000101E1">
              <w:rPr>
                <w:sz w:val="28"/>
                <w:szCs w:val="28"/>
              </w:rPr>
              <w:t xml:space="preserve">приложению </w:t>
            </w:r>
            <w:r w:rsidR="00D01FA4">
              <w:rPr>
                <w:sz w:val="28"/>
                <w:szCs w:val="28"/>
                <w:lang w:val="uk-UA"/>
              </w:rPr>
              <w:t>29</w:t>
            </w:r>
            <w:r w:rsidRPr="000101E1">
              <w:rPr>
                <w:sz w:val="28"/>
                <w:szCs w:val="28"/>
              </w:rPr>
              <w:t xml:space="preserve"> к настоящим </w:t>
            </w:r>
            <w:r w:rsidRPr="004440BC">
              <w:rPr>
                <w:sz w:val="28"/>
                <w:szCs w:val="28"/>
              </w:rPr>
              <w:t>Правилам</w:t>
            </w:r>
          </w:p>
        </w:tc>
      </w:tr>
      <w:tr w:rsidR="00667712" w:rsidRPr="00667712" w14:paraId="426143C0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97C0" w14:textId="77777777" w:rsidR="004B38B1" w:rsidRPr="00667712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8" w:tooltip="(11) Наименование ценностей" w:history="1">
              <w:r w:rsidR="004B38B1" w:rsidRPr="00667712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348" w14:textId="77777777"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Наименование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587" w14:textId="77777777"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Указываются наименования принимаемых, выдаваемых ценностей</w:t>
            </w:r>
          </w:p>
        </w:tc>
      </w:tr>
      <w:tr w:rsidR="00667712" w:rsidRPr="00667712" w14:paraId="148DC2E9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F012" w14:textId="77777777" w:rsidR="004B38B1" w:rsidRPr="00667712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9" w:tooltip="(12) Количество" w:history="1">
              <w:r w:rsidR="004B38B1" w:rsidRPr="00667712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BBC8" w14:textId="77777777"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Количество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A7F1" w14:textId="77777777"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цифрами количество каждого наименования ценностей в штуках</w:t>
            </w:r>
          </w:p>
        </w:tc>
      </w:tr>
      <w:tr w:rsidR="00667712" w:rsidRPr="00667712" w14:paraId="02C58CB0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FF3" w14:textId="77777777" w:rsidR="004B38B1" w:rsidRPr="00667712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30" w:tooltip="(13) Сумма (цифрами)" w:history="1">
              <w:r w:rsidR="004B38B1" w:rsidRPr="00667712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5D0" w14:textId="77777777"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Сумма (цифрами)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971" w14:textId="77777777"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Указываются цифрами суммы, по которым ценности учитываются в бухгалтерском учете, в разбивке по наименованиям ценностей</w:t>
            </w:r>
          </w:p>
        </w:tc>
      </w:tr>
      <w:tr w:rsidR="00667712" w:rsidRPr="00667712" w14:paraId="0F817F12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07F" w14:textId="77777777" w:rsidR="004B38B1" w:rsidRPr="00667712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38" w:tooltip=" (14) Сумма прописью ______________________________________________________" w:history="1">
              <w:r w:rsidR="004B38B1" w:rsidRPr="00667712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E9B2" w14:textId="77777777"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2F41" w14:textId="77777777"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прописью общая сумма, по которой ценности учитываются в бухгалтерском учете, и наименование валюты, в которой выражена сумма</w:t>
            </w:r>
          </w:p>
        </w:tc>
      </w:tr>
      <w:tr w:rsidR="004B38B1" w:rsidRPr="00DF5245" w14:paraId="17A9785E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A0B0" w14:textId="77777777" w:rsidR="004B38B1" w:rsidRPr="00667712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44" w:tooltip="(15)" w:history="1">
              <w:r w:rsidR="004B38B1" w:rsidRPr="00667712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8742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68E2CA9D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5F83C87E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5DAF7359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2EE8F48D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39FA892F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A03F" w14:textId="77777777" w:rsidR="006B7B89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</w:t>
            </w:r>
            <w:r w:rsidR="00667712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>, составившего и проверившего ордер по передаче ценностей</w:t>
            </w:r>
          </w:p>
        </w:tc>
      </w:tr>
      <w:tr w:rsidR="004B38B1" w:rsidRPr="00DF5245" w14:paraId="4B3DA9E9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5BB4" w14:textId="77777777" w:rsidR="004B38B1" w:rsidRPr="00667712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49" w:tooltip="(16)" w:history="1">
              <w:r w:rsidR="004B38B1" w:rsidRPr="00667712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304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2F6CA623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762E63B4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6CB3EC2B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4D783085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16EA44BF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27A" w14:textId="77777777" w:rsidR="006B7B89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работника </w:t>
            </w:r>
            <w:r w:rsidR="00667712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>, осуществлявшего прием, выдачу ценностей</w:t>
            </w:r>
          </w:p>
        </w:tc>
      </w:tr>
      <w:tr w:rsidR="004B38B1" w:rsidRPr="00DF5245" w14:paraId="01D59DCE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3673" w14:textId="77777777" w:rsidR="004B38B1" w:rsidRPr="00667712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52" w:tooltip="(17)" w:history="1">
              <w:r w:rsidR="004B38B1" w:rsidRPr="00667712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9558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6BBB3A51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08B91E1B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40C49BD8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519B837C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561019F7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47A" w14:textId="77777777" w:rsidR="006B7B89" w:rsidRPr="00667712" w:rsidRDefault="004B38B1" w:rsidP="00DE1E8E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Проставляются подпись, фамилия, инициалы </w:t>
            </w:r>
            <w:proofErr w:type="spellStart"/>
            <w:r w:rsidRPr="00667712">
              <w:rPr>
                <w:sz w:val="28"/>
                <w:szCs w:val="28"/>
              </w:rPr>
              <w:t>вносителя</w:t>
            </w:r>
            <w:proofErr w:type="spellEnd"/>
            <w:r w:rsidRPr="00667712">
              <w:rPr>
                <w:sz w:val="28"/>
                <w:szCs w:val="28"/>
              </w:rPr>
              <w:t xml:space="preserve"> (получателя), осуществлявшего сдачу, получение ценностей. При сдаче, получении ценностей работником </w:t>
            </w:r>
            <w:r w:rsidR="00667712" w:rsidRPr="00667712">
              <w:rPr>
                <w:sz w:val="28"/>
                <w:szCs w:val="28"/>
              </w:rPr>
              <w:t xml:space="preserve">банковского учреждения </w:t>
            </w:r>
            <w:r w:rsidRPr="00667712">
              <w:rPr>
                <w:sz w:val="28"/>
                <w:szCs w:val="28"/>
              </w:rPr>
              <w:t>также проставляется наименование его должности. При сдаче, получении ценностей клиентом наименование должности</w:t>
            </w:r>
            <w:r w:rsidR="00DE1E8E">
              <w:rPr>
                <w:sz w:val="28"/>
                <w:szCs w:val="28"/>
              </w:rPr>
              <w:t>, фамилия и инициалы</w:t>
            </w:r>
            <w:r w:rsidRPr="00667712">
              <w:rPr>
                <w:sz w:val="28"/>
                <w:szCs w:val="28"/>
              </w:rPr>
              <w:t xml:space="preserve"> не заполня</w:t>
            </w:r>
            <w:r w:rsidR="00DE1E8E">
              <w:rPr>
                <w:sz w:val="28"/>
                <w:szCs w:val="28"/>
              </w:rPr>
              <w:t>ю</w:t>
            </w:r>
            <w:r w:rsidRPr="00667712">
              <w:rPr>
                <w:sz w:val="28"/>
                <w:szCs w:val="28"/>
              </w:rPr>
              <w:t>тся</w:t>
            </w:r>
          </w:p>
        </w:tc>
      </w:tr>
      <w:tr w:rsidR="004B38B1" w:rsidRPr="00DF5245" w14:paraId="47920B2E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A75F" w14:textId="77777777" w:rsidR="004B38B1" w:rsidRPr="00BC2E3F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56" w:tooltip="(18) Предъявлен документ, удостоверяющий личность, ________________________" w:history="1">
              <w:r w:rsidR="004B38B1" w:rsidRPr="00BC2E3F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E8EA" w14:textId="77777777" w:rsidR="00BC2E3F" w:rsidRDefault="004B38B1" w:rsidP="00BC2E3F">
            <w:pPr>
              <w:pStyle w:val="ConsPlusNormal"/>
            </w:pPr>
            <w:r w:rsidRPr="00BC2E3F">
              <w:rPr>
                <w:sz w:val="28"/>
                <w:szCs w:val="28"/>
              </w:rPr>
              <w:t>Предъявлен документ,</w:t>
            </w:r>
            <w:r w:rsidR="00BC2E3F">
              <w:rPr>
                <w:sz w:val="28"/>
                <w:szCs w:val="28"/>
              </w:rPr>
              <w:t xml:space="preserve"> </w:t>
            </w:r>
            <w:r w:rsidRPr="00BC2E3F">
              <w:rPr>
                <w:sz w:val="28"/>
                <w:szCs w:val="28"/>
              </w:rPr>
              <w:t>удостоверяющий</w:t>
            </w:r>
            <w:r w:rsidR="00BC2E3F">
              <w:rPr>
                <w:sz w:val="28"/>
                <w:szCs w:val="28"/>
              </w:rPr>
              <w:t xml:space="preserve"> </w:t>
            </w:r>
            <w:r w:rsidRPr="00BC2E3F">
              <w:rPr>
                <w:sz w:val="28"/>
                <w:szCs w:val="28"/>
              </w:rPr>
              <w:t>личность,</w:t>
            </w:r>
            <w:r w:rsidRPr="00DF5245">
              <w:t xml:space="preserve"> </w:t>
            </w:r>
          </w:p>
          <w:p w14:paraId="3CDC3E16" w14:textId="77777777" w:rsidR="004B38B1" w:rsidRPr="00DF5245" w:rsidRDefault="004B38B1" w:rsidP="00BC2E3F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6846AD1A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lastRenderedPageBreak/>
              <w:t>(наименование</w:t>
            </w:r>
            <w:r w:rsidR="00BC2E3F">
              <w:t xml:space="preserve"> </w:t>
            </w:r>
            <w:r w:rsidR="00BC2E3F" w:rsidRPr="00DF5245">
              <w:t>документа,</w:t>
            </w:r>
          </w:p>
          <w:p w14:paraId="7A6BB9D9" w14:textId="77777777" w:rsidR="004B38B1" w:rsidRPr="00DF5245" w:rsidRDefault="004B38B1" w:rsidP="00BC2E3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11C5C042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серия, номер,</w:t>
            </w:r>
          </w:p>
          <w:p w14:paraId="6A6D525B" w14:textId="77777777" w:rsidR="004B38B1" w:rsidRPr="00DF5245" w:rsidRDefault="00BC2E3F" w:rsidP="00BC2E3F">
            <w:pPr>
              <w:pStyle w:val="ConsPlusNormal"/>
              <w:jc w:val="center"/>
            </w:pPr>
            <w:r>
              <w:t>_</w:t>
            </w:r>
            <w:r w:rsidR="004B38B1" w:rsidRPr="00DF5245">
              <w:t>______________________</w:t>
            </w:r>
          </w:p>
          <w:p w14:paraId="7EFD579A" w14:textId="77777777" w:rsidR="004B38B1" w:rsidRPr="00DF5245" w:rsidRDefault="004B38B1" w:rsidP="00DF3DA6">
            <w:pPr>
              <w:pStyle w:val="ConsPlusNormal"/>
              <w:jc w:val="center"/>
            </w:pPr>
            <w:r w:rsidRPr="00DF5245">
              <w:t>кем и когда выдан)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BA63" w14:textId="77777777" w:rsidR="004B38B1" w:rsidRPr="000101E1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lastRenderedPageBreak/>
              <w:t xml:space="preserve">Указываются при получении </w:t>
            </w:r>
            <w:r w:rsidRPr="00482659">
              <w:rPr>
                <w:sz w:val="28"/>
                <w:szCs w:val="28"/>
              </w:rPr>
              <w:t>клиентом ценностей</w:t>
            </w:r>
            <w:r w:rsidR="00BC2E3F" w:rsidRPr="00482659">
              <w:rPr>
                <w:sz w:val="28"/>
                <w:szCs w:val="28"/>
              </w:rPr>
              <w:t>:</w:t>
            </w:r>
            <w:r w:rsidRPr="00482659">
              <w:rPr>
                <w:sz w:val="28"/>
                <w:szCs w:val="28"/>
              </w:rPr>
              <w:t xml:space="preserve"> наименование, серия и номер документа</w:t>
            </w:r>
            <w:r w:rsidRPr="00BC2E3F">
              <w:rPr>
                <w:sz w:val="28"/>
                <w:szCs w:val="28"/>
              </w:rPr>
              <w:t xml:space="preserve">, удостоверяющего личность </w:t>
            </w:r>
            <w:r w:rsidRPr="00BC2E3F">
              <w:rPr>
                <w:sz w:val="28"/>
                <w:szCs w:val="28"/>
              </w:rPr>
              <w:lastRenderedPageBreak/>
              <w:t xml:space="preserve">физического лица (получателя организации), наименование органа, выдавшего документ, и дата выдачи </w:t>
            </w:r>
            <w:r w:rsidRPr="000101E1">
              <w:rPr>
                <w:sz w:val="28"/>
                <w:szCs w:val="28"/>
              </w:rPr>
              <w:t>документа</w:t>
            </w:r>
            <w:r w:rsidR="00244F29" w:rsidRPr="000101E1">
              <w:rPr>
                <w:sz w:val="28"/>
                <w:szCs w:val="28"/>
              </w:rPr>
              <w:t>.</w:t>
            </w:r>
          </w:p>
          <w:p w14:paraId="7AF94326" w14:textId="77777777" w:rsidR="00244F29" w:rsidRPr="00BC2E3F" w:rsidRDefault="00244F29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101E1">
              <w:rPr>
                <w:sz w:val="28"/>
                <w:szCs w:val="28"/>
              </w:rPr>
              <w:t>При получении, сдаче ценностей работником банковского учреждения реквизит не заполняется</w:t>
            </w:r>
          </w:p>
        </w:tc>
      </w:tr>
      <w:tr w:rsidR="00BC2E3F" w:rsidRPr="00BC2E3F" w14:paraId="61A5DD08" w14:textId="77777777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FA6" w14:textId="77777777" w:rsidR="004B38B1" w:rsidRPr="00BC2E3F" w:rsidRDefault="002208A1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41" w:tooltip=" (19)                                                                      " w:history="1">
              <w:r w:rsidR="004B38B1" w:rsidRPr="00BC2E3F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1847" w14:textId="77777777" w:rsidR="004B38B1" w:rsidRPr="00BC2E3F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0E85" w14:textId="77777777" w:rsidR="004B38B1" w:rsidRPr="00BC2E3F" w:rsidRDefault="00CE6D8A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Заполняется в случае необходимости проставления банковским учреждением дополнительных реквизитов, например, определенных учетной политикой банковского учреждения</w:t>
            </w:r>
          </w:p>
        </w:tc>
      </w:tr>
    </w:tbl>
    <w:p w14:paraId="331D5825" w14:textId="77777777" w:rsidR="004B38B1" w:rsidRPr="00482659" w:rsidRDefault="004B38B1" w:rsidP="004B38B1">
      <w:pPr>
        <w:pStyle w:val="ConsPlusNormal"/>
        <w:jc w:val="both"/>
        <w:rPr>
          <w:sz w:val="28"/>
          <w:szCs w:val="28"/>
        </w:rPr>
      </w:pPr>
    </w:p>
    <w:p w14:paraId="07CB4DED" w14:textId="77777777" w:rsidR="00D51849" w:rsidRPr="00482659" w:rsidRDefault="00D51849" w:rsidP="004B38B1">
      <w:pPr>
        <w:pStyle w:val="ConsPlusNormal"/>
        <w:jc w:val="both"/>
        <w:rPr>
          <w:sz w:val="28"/>
          <w:szCs w:val="28"/>
        </w:rPr>
      </w:pPr>
    </w:p>
    <w:p w14:paraId="1D791F58" w14:textId="77777777" w:rsidR="002B49E7" w:rsidRPr="002B49E7" w:rsidRDefault="003700A9" w:rsidP="003700A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B49E7" w:rsidRPr="002B49E7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2B49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2B49E7" w:rsidRPr="002B49E7" w:rsidSect="00A53D39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629FD" w14:textId="77777777" w:rsidR="002208A1" w:rsidRDefault="002208A1" w:rsidP="004B38B1">
      <w:pPr>
        <w:spacing w:after="0" w:line="240" w:lineRule="auto"/>
      </w:pPr>
      <w:r>
        <w:separator/>
      </w:r>
    </w:p>
  </w:endnote>
  <w:endnote w:type="continuationSeparator" w:id="0">
    <w:p w14:paraId="3FF4D642" w14:textId="77777777" w:rsidR="002208A1" w:rsidRDefault="002208A1" w:rsidP="004B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D51B" w14:textId="77777777" w:rsidR="002208A1" w:rsidRDefault="002208A1" w:rsidP="004B38B1">
      <w:pPr>
        <w:spacing w:after="0" w:line="240" w:lineRule="auto"/>
      </w:pPr>
      <w:r>
        <w:separator/>
      </w:r>
    </w:p>
  </w:footnote>
  <w:footnote w:type="continuationSeparator" w:id="0">
    <w:p w14:paraId="6F4CCC00" w14:textId="77777777" w:rsidR="002208A1" w:rsidRDefault="002208A1" w:rsidP="004B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286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E4C8ED1" w14:textId="77777777" w:rsidR="00B1689A" w:rsidRPr="00B1689A" w:rsidRDefault="00B1689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1689A">
          <w:rPr>
            <w:rFonts w:ascii="Times New Roman" w:hAnsi="Times New Roman"/>
            <w:sz w:val="24"/>
            <w:szCs w:val="24"/>
          </w:rPr>
          <w:fldChar w:fldCharType="begin"/>
        </w:r>
        <w:r w:rsidRPr="00B168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689A">
          <w:rPr>
            <w:rFonts w:ascii="Times New Roman" w:hAnsi="Times New Roman"/>
            <w:sz w:val="24"/>
            <w:szCs w:val="24"/>
          </w:rPr>
          <w:fldChar w:fldCharType="separate"/>
        </w:r>
        <w:r w:rsidR="00C94984">
          <w:rPr>
            <w:rFonts w:ascii="Times New Roman" w:hAnsi="Times New Roman"/>
            <w:noProof/>
            <w:sz w:val="24"/>
            <w:szCs w:val="24"/>
          </w:rPr>
          <w:t>4</w:t>
        </w:r>
        <w:r w:rsidRPr="00B168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A0F993B" w14:textId="77777777" w:rsidR="00B1689A" w:rsidRDefault="00B1689A" w:rsidP="00B1689A">
    <w:pPr>
      <w:pStyle w:val="ConsPlusNormal"/>
      <w:jc w:val="right"/>
      <w:rPr>
        <w:sz w:val="28"/>
        <w:szCs w:val="28"/>
      </w:rPr>
    </w:pPr>
    <w:r w:rsidRPr="002B49E7">
      <w:rPr>
        <w:sz w:val="28"/>
        <w:szCs w:val="28"/>
      </w:rPr>
      <w:t>Продолжение приложения 1</w:t>
    </w:r>
    <w:r w:rsidR="009B4C7B" w:rsidRPr="002B49E7">
      <w:rPr>
        <w:sz w:val="28"/>
        <w:szCs w:val="28"/>
      </w:rPr>
      <w:t>5</w:t>
    </w:r>
  </w:p>
  <w:p w14:paraId="337633D7" w14:textId="77777777" w:rsidR="002B49E7" w:rsidRPr="002B49E7" w:rsidRDefault="002B49E7" w:rsidP="00B1689A">
    <w:pPr>
      <w:pStyle w:val="ConsPlusNormal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87EA8"/>
    <w:multiLevelType w:val="hybridMultilevel"/>
    <w:tmpl w:val="5A608912"/>
    <w:lvl w:ilvl="0" w:tplc="48A8A61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F4A4A"/>
    <w:multiLevelType w:val="hybridMultilevel"/>
    <w:tmpl w:val="581C7E6C"/>
    <w:lvl w:ilvl="0" w:tplc="B21A0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B1"/>
    <w:rsid w:val="000101E1"/>
    <w:rsid w:val="00084307"/>
    <w:rsid w:val="000B41D6"/>
    <w:rsid w:val="001105ED"/>
    <w:rsid w:val="001676D5"/>
    <w:rsid w:val="001F32F6"/>
    <w:rsid w:val="002208A1"/>
    <w:rsid w:val="00234D69"/>
    <w:rsid w:val="00236F1C"/>
    <w:rsid w:val="00244F29"/>
    <w:rsid w:val="002B49E7"/>
    <w:rsid w:val="002C7607"/>
    <w:rsid w:val="003163D3"/>
    <w:rsid w:val="00324821"/>
    <w:rsid w:val="0034060C"/>
    <w:rsid w:val="00353807"/>
    <w:rsid w:val="003700A9"/>
    <w:rsid w:val="00482659"/>
    <w:rsid w:val="004B38B1"/>
    <w:rsid w:val="004C4860"/>
    <w:rsid w:val="004C5111"/>
    <w:rsid w:val="00500ADA"/>
    <w:rsid w:val="0050152F"/>
    <w:rsid w:val="00542E9B"/>
    <w:rsid w:val="00547463"/>
    <w:rsid w:val="005E15AF"/>
    <w:rsid w:val="00667712"/>
    <w:rsid w:val="0068569A"/>
    <w:rsid w:val="006A2E69"/>
    <w:rsid w:val="006B7B89"/>
    <w:rsid w:val="0071593D"/>
    <w:rsid w:val="007C631C"/>
    <w:rsid w:val="007F77D1"/>
    <w:rsid w:val="0084660D"/>
    <w:rsid w:val="00891405"/>
    <w:rsid w:val="00891F95"/>
    <w:rsid w:val="008D15DE"/>
    <w:rsid w:val="00951BDB"/>
    <w:rsid w:val="00957B0B"/>
    <w:rsid w:val="00983D11"/>
    <w:rsid w:val="00983EFB"/>
    <w:rsid w:val="009B4C7B"/>
    <w:rsid w:val="00A53472"/>
    <w:rsid w:val="00A53D39"/>
    <w:rsid w:val="00AA272C"/>
    <w:rsid w:val="00AC5ED8"/>
    <w:rsid w:val="00AD3A2E"/>
    <w:rsid w:val="00B1689A"/>
    <w:rsid w:val="00B9520E"/>
    <w:rsid w:val="00BC2E3F"/>
    <w:rsid w:val="00BC6974"/>
    <w:rsid w:val="00C36BDD"/>
    <w:rsid w:val="00C94984"/>
    <w:rsid w:val="00CA5449"/>
    <w:rsid w:val="00CC1646"/>
    <w:rsid w:val="00CE6D8A"/>
    <w:rsid w:val="00D01FA4"/>
    <w:rsid w:val="00D51849"/>
    <w:rsid w:val="00D969BF"/>
    <w:rsid w:val="00DE1E8E"/>
    <w:rsid w:val="00DF3DA6"/>
    <w:rsid w:val="00E43521"/>
    <w:rsid w:val="00EA0082"/>
    <w:rsid w:val="00EA17D0"/>
    <w:rsid w:val="00FB1702"/>
    <w:rsid w:val="00FD5FAC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E312"/>
  <w15:chartTrackingRefBased/>
  <w15:docId w15:val="{0FD767C7-A51B-42B0-8BE5-355F8B25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8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8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8B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34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E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53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uhinin\Desktop\1\&#1086;&#1090;%2007.07.2020%20&#8470;%20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1175</Words>
  <Characters>6700</Characters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2020-05-06T14:18:00Z</cp:lastPrinted>
  <dcterms:created xsi:type="dcterms:W3CDTF">2020-03-26T13:15:00Z</dcterms:created>
  <dcterms:modified xsi:type="dcterms:W3CDTF">2020-07-27T14:16:00Z</dcterms:modified>
</cp:coreProperties>
</file>