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B3D8C" w14:textId="77777777" w:rsidR="00CA42F0" w:rsidRPr="00AB1E30" w:rsidRDefault="00CA42F0" w:rsidP="00CA42F0">
      <w:pPr>
        <w:ind w:left="5245"/>
        <w:rPr>
          <w:noProof/>
          <w:sz w:val="28"/>
          <w:szCs w:val="28"/>
        </w:rPr>
      </w:pPr>
      <w:r w:rsidRPr="00AB1E30">
        <w:rPr>
          <w:noProof/>
          <w:sz w:val="28"/>
          <w:szCs w:val="28"/>
        </w:rPr>
        <w:t>Приложение 1</w:t>
      </w:r>
      <w:r w:rsidR="00B10D5C" w:rsidRPr="00AB1E30">
        <w:rPr>
          <w:noProof/>
          <w:sz w:val="28"/>
          <w:szCs w:val="28"/>
        </w:rPr>
        <w:t>8</w:t>
      </w:r>
    </w:p>
    <w:p w14:paraId="5AC4F980" w14:textId="6A9A4F74" w:rsidR="00CA42F0" w:rsidRDefault="00CA42F0" w:rsidP="00CA42F0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r w:rsidRPr="00AB1E30">
        <w:rPr>
          <w:noProof/>
          <w:sz w:val="28"/>
          <w:szCs w:val="28"/>
        </w:rPr>
        <w:t xml:space="preserve">к </w:t>
      </w:r>
      <w:r w:rsidRPr="00AB1E30">
        <w:rPr>
          <w:sz w:val="28"/>
          <w:szCs w:val="28"/>
        </w:rPr>
        <w:t>Правила</w:t>
      </w:r>
      <w:r w:rsidR="00F424D1" w:rsidRPr="00AB1E30">
        <w:rPr>
          <w:sz w:val="28"/>
          <w:szCs w:val="28"/>
        </w:rPr>
        <w:t>м</w:t>
      </w:r>
      <w:r w:rsidRPr="00AB1E30">
        <w:rPr>
          <w:sz w:val="28"/>
          <w:szCs w:val="28"/>
        </w:rPr>
        <w:t xml:space="preserve"> оформления </w:t>
      </w:r>
      <w:r w:rsidR="00986807" w:rsidRPr="00AB1E30">
        <w:rPr>
          <w:sz w:val="28"/>
          <w:szCs w:val="28"/>
        </w:rPr>
        <w:t>банковских</w:t>
      </w:r>
      <w:r w:rsidR="00986807" w:rsidRPr="00AB1E30">
        <w:rPr>
          <w:sz w:val="28"/>
          <w:szCs w:val="28"/>
          <w:lang w:val="uk-UA"/>
        </w:rPr>
        <w:t xml:space="preserve"> </w:t>
      </w:r>
      <w:r w:rsidRPr="00AB1E30">
        <w:rPr>
          <w:sz w:val="28"/>
          <w:szCs w:val="28"/>
        </w:rPr>
        <w:t xml:space="preserve">документов </w:t>
      </w:r>
      <w:r w:rsidRPr="00AB1E30">
        <w:rPr>
          <w:noProof/>
          <w:sz w:val="28"/>
          <w:szCs w:val="28"/>
        </w:rPr>
        <w:t xml:space="preserve">(подпункт </w:t>
      </w:r>
      <w:r w:rsidR="00174494">
        <w:rPr>
          <w:noProof/>
          <w:sz w:val="28"/>
          <w:szCs w:val="28"/>
        </w:rPr>
        <w:t>«а»</w:t>
      </w:r>
      <w:r w:rsidRPr="00AB1E30">
        <w:rPr>
          <w:noProof/>
          <w:sz w:val="28"/>
          <w:szCs w:val="28"/>
        </w:rPr>
        <w:t xml:space="preserve"> пункта 4</w:t>
      </w:r>
      <w:r w:rsidRPr="00AF0666">
        <w:rPr>
          <w:noProof/>
          <w:sz w:val="28"/>
          <w:szCs w:val="28"/>
        </w:rPr>
        <w:t>)</w:t>
      </w:r>
    </w:p>
    <w:p w14:paraId="7477F7CF" w14:textId="77777777" w:rsidR="00620DFF" w:rsidRDefault="00620DFF" w:rsidP="00620DFF">
      <w:pPr>
        <w:pStyle w:val="ConsPlusNormal"/>
        <w:tabs>
          <w:tab w:val="left" w:pos="1920"/>
        </w:tabs>
        <w:ind w:left="5245"/>
        <w:rPr>
          <w:i/>
          <w:iCs/>
          <w:noProof/>
          <w:sz w:val="28"/>
          <w:szCs w:val="28"/>
        </w:rPr>
      </w:pPr>
      <w:r>
        <w:rPr>
          <w:noProof/>
          <w:sz w:val="28"/>
          <w:szCs w:val="28"/>
        </w:rPr>
        <w:t>(</w:t>
      </w:r>
      <w:r>
        <w:rPr>
          <w:i/>
          <w:iCs/>
          <w:noProof/>
          <w:sz w:val="28"/>
          <w:szCs w:val="28"/>
        </w:rPr>
        <w:t>в ред. Постановления ЦРБ ДНР</w:t>
      </w:r>
    </w:p>
    <w:p w14:paraId="3CE6F739" w14:textId="396AB1A4" w:rsidR="00620DFF" w:rsidRDefault="00620DFF" w:rsidP="00620DFF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hyperlink r:id="rId6" w:history="1">
        <w:r>
          <w:rPr>
            <w:rStyle w:val="a9"/>
            <w:i/>
            <w:iCs/>
            <w:noProof/>
            <w:sz w:val="28"/>
            <w:szCs w:val="28"/>
          </w:rPr>
          <w:t>от 07.07.2020 № 254</w:t>
        </w:r>
      </w:hyperlink>
      <w:r>
        <w:rPr>
          <w:noProof/>
          <w:sz w:val="28"/>
          <w:szCs w:val="28"/>
        </w:rPr>
        <w:t>)</w:t>
      </w:r>
      <w:bookmarkStart w:id="0" w:name="_GoBack"/>
      <w:bookmarkEnd w:id="0"/>
    </w:p>
    <w:p w14:paraId="51A494F1" w14:textId="77777777" w:rsidR="0068390E" w:rsidRPr="00986807" w:rsidRDefault="0068390E" w:rsidP="00CA42F0">
      <w:pPr>
        <w:rPr>
          <w:sz w:val="28"/>
          <w:szCs w:val="28"/>
        </w:rPr>
      </w:pPr>
    </w:p>
    <w:p w14:paraId="31F2BB8A" w14:textId="77777777" w:rsidR="00CA42F0" w:rsidRPr="005226C4" w:rsidRDefault="00CA42F0" w:rsidP="001A6F9F">
      <w:pPr>
        <w:pStyle w:val="ConsPlusNormal"/>
        <w:widowControl/>
        <w:jc w:val="center"/>
        <w:rPr>
          <w:b/>
          <w:sz w:val="28"/>
        </w:rPr>
      </w:pPr>
      <w:r w:rsidRPr="005226C4">
        <w:rPr>
          <w:b/>
          <w:sz w:val="28"/>
        </w:rPr>
        <w:t xml:space="preserve">Платежное </w:t>
      </w:r>
      <w:r w:rsidR="00B10D5C">
        <w:rPr>
          <w:b/>
          <w:sz w:val="28"/>
        </w:rPr>
        <w:t>требование</w:t>
      </w:r>
    </w:p>
    <w:p w14:paraId="48117CBE" w14:textId="77777777" w:rsidR="00CA42F0" w:rsidRDefault="00CA42F0" w:rsidP="001A6F9F">
      <w:pPr>
        <w:ind w:left="8051"/>
        <w:rPr>
          <w:sz w:val="16"/>
          <w:szCs w:val="16"/>
        </w:rPr>
      </w:pPr>
    </w:p>
    <w:p w14:paraId="61EB562B" w14:textId="77777777" w:rsidR="001A6F9F" w:rsidRDefault="001A6F9F" w:rsidP="001A6F9F">
      <w:pPr>
        <w:ind w:left="8051"/>
        <w:rPr>
          <w:sz w:val="16"/>
          <w:szCs w:val="1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284"/>
        <w:gridCol w:w="1984"/>
        <w:gridCol w:w="284"/>
        <w:gridCol w:w="1984"/>
        <w:gridCol w:w="1106"/>
        <w:gridCol w:w="1701"/>
      </w:tblGrid>
      <w:tr w:rsidR="00B10D5C" w14:paraId="4ED8C4DD" w14:textId="77777777" w:rsidTr="00B10D5C">
        <w:trPr>
          <w:cantSplit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55A4F6" w14:textId="77777777" w:rsidR="00B10D5C" w:rsidRDefault="00B10D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14:paraId="1CA63614" w14:textId="77777777" w:rsidR="00B10D5C" w:rsidRDefault="00B10D5C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756666" w14:textId="77777777" w:rsidR="00B10D5C" w:rsidRDefault="00B10D5C">
            <w:pPr>
              <w:jc w:val="center"/>
            </w:pPr>
          </w:p>
        </w:tc>
        <w:tc>
          <w:tcPr>
            <w:tcW w:w="284" w:type="dxa"/>
            <w:vAlign w:val="bottom"/>
          </w:tcPr>
          <w:p w14:paraId="45E61552" w14:textId="77777777" w:rsidR="00B10D5C" w:rsidRDefault="00B10D5C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CCC275" w14:textId="77777777" w:rsidR="00B10D5C" w:rsidRDefault="00B10D5C">
            <w:pPr>
              <w:jc w:val="center"/>
            </w:pPr>
          </w:p>
        </w:tc>
        <w:tc>
          <w:tcPr>
            <w:tcW w:w="1106" w:type="dxa"/>
            <w:vAlign w:val="bottom"/>
          </w:tcPr>
          <w:p w14:paraId="184CC9EA" w14:textId="77777777" w:rsidR="00B10D5C" w:rsidRDefault="00B10D5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ACD74" w14:textId="77777777" w:rsidR="00B10D5C" w:rsidRDefault="00B10D5C">
            <w:pPr>
              <w:jc w:val="center"/>
            </w:pPr>
            <w:r>
              <w:t>0401061</w:t>
            </w:r>
          </w:p>
        </w:tc>
      </w:tr>
      <w:tr w:rsidR="00B10D5C" w14:paraId="2940C5B2" w14:textId="77777777" w:rsidTr="00B10D5C">
        <w:trPr>
          <w:cantSplit/>
        </w:trPr>
        <w:tc>
          <w:tcPr>
            <w:tcW w:w="2268" w:type="dxa"/>
            <w:vAlign w:val="bottom"/>
            <w:hideMark/>
          </w:tcPr>
          <w:p w14:paraId="6D053770" w14:textId="77777777" w:rsidR="00B10D5C" w:rsidRDefault="00B10D5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284" w:type="dxa"/>
            <w:vAlign w:val="bottom"/>
          </w:tcPr>
          <w:p w14:paraId="7C2CA5C4" w14:textId="77777777" w:rsidR="00B10D5C" w:rsidRDefault="00B10D5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bottom"/>
            <w:hideMark/>
          </w:tcPr>
          <w:p w14:paraId="57E04790" w14:textId="77777777" w:rsidR="00B10D5C" w:rsidRDefault="00B10D5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Оконч</w:t>
            </w:r>
            <w:proofErr w:type="spellEnd"/>
            <w:r>
              <w:rPr>
                <w:sz w:val="16"/>
                <w:szCs w:val="16"/>
              </w:rPr>
              <w:t>. срока акцепта</w:t>
            </w:r>
          </w:p>
        </w:tc>
        <w:tc>
          <w:tcPr>
            <w:tcW w:w="284" w:type="dxa"/>
            <w:vAlign w:val="bottom"/>
          </w:tcPr>
          <w:p w14:paraId="522646CA" w14:textId="77777777" w:rsidR="00B10D5C" w:rsidRDefault="00B10D5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bottom"/>
            <w:hideMark/>
          </w:tcPr>
          <w:p w14:paraId="2176874E" w14:textId="77777777" w:rsidR="00B10D5C" w:rsidRDefault="00B10D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1106" w:type="dxa"/>
            <w:vAlign w:val="bottom"/>
          </w:tcPr>
          <w:p w14:paraId="5B317F98" w14:textId="77777777" w:rsidR="00B10D5C" w:rsidRDefault="00B10D5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14F8D645" w14:textId="77777777" w:rsidR="00B10D5C" w:rsidRDefault="00B10D5C">
            <w:pPr>
              <w:jc w:val="both"/>
              <w:rPr>
                <w:sz w:val="16"/>
                <w:szCs w:val="16"/>
              </w:rPr>
            </w:pPr>
          </w:p>
        </w:tc>
      </w:tr>
    </w:tbl>
    <w:p w14:paraId="34ED1315" w14:textId="77777777" w:rsidR="00B10D5C" w:rsidRDefault="00B10D5C" w:rsidP="00B10D5C">
      <w:pPr>
        <w:spacing w:before="80"/>
        <w:rPr>
          <w:sz w:val="20"/>
          <w:szCs w:val="20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31"/>
        <w:gridCol w:w="1984"/>
        <w:gridCol w:w="682"/>
        <w:gridCol w:w="1842"/>
      </w:tblGrid>
      <w:tr w:rsidR="00B10D5C" w14:paraId="053A07F4" w14:textId="77777777" w:rsidTr="00B10D5C">
        <w:tc>
          <w:tcPr>
            <w:tcW w:w="5131" w:type="dxa"/>
            <w:vAlign w:val="bottom"/>
            <w:hideMark/>
          </w:tcPr>
          <w:p w14:paraId="0601E92B" w14:textId="77777777" w:rsidR="00B10D5C" w:rsidRDefault="00B10D5C">
            <w:pPr>
              <w:tabs>
                <w:tab w:val="center" w:pos="4253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ПЛАТЕЖНОЕ ТРЕБОВАНИЕ № </w:t>
            </w:r>
            <w:r>
              <w:rPr>
                <w:b/>
                <w:bCs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5AD69D" w14:textId="77777777" w:rsidR="00B10D5C" w:rsidRDefault="00B10D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Align w:val="bottom"/>
          </w:tcPr>
          <w:p w14:paraId="41E7FD28" w14:textId="77777777" w:rsidR="00B10D5C" w:rsidRDefault="00B10D5C"/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E7C33D" w14:textId="77777777" w:rsidR="00B10D5C" w:rsidRDefault="00B10D5C">
            <w:pPr>
              <w:jc w:val="center"/>
            </w:pPr>
          </w:p>
        </w:tc>
      </w:tr>
      <w:tr w:rsidR="00B10D5C" w14:paraId="489795A0" w14:textId="77777777" w:rsidTr="00B10D5C">
        <w:tc>
          <w:tcPr>
            <w:tcW w:w="5131" w:type="dxa"/>
            <w:vAlign w:val="bottom"/>
          </w:tcPr>
          <w:p w14:paraId="1E4FDACF" w14:textId="77777777" w:rsidR="00B10D5C" w:rsidRDefault="00B10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bottom"/>
            <w:hideMark/>
          </w:tcPr>
          <w:p w14:paraId="7889EF64" w14:textId="77777777" w:rsidR="00B10D5C" w:rsidRDefault="00B10D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682" w:type="dxa"/>
            <w:vAlign w:val="bottom"/>
          </w:tcPr>
          <w:p w14:paraId="5EB1D85F" w14:textId="77777777" w:rsidR="00B10D5C" w:rsidRDefault="00B10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bottom"/>
            <w:hideMark/>
          </w:tcPr>
          <w:p w14:paraId="67C696E4" w14:textId="77777777" w:rsidR="00B10D5C" w:rsidRDefault="00B10D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</w:tr>
    </w:tbl>
    <w:p w14:paraId="7A53EB12" w14:textId="77777777" w:rsidR="00B10D5C" w:rsidRDefault="00B10D5C" w:rsidP="00B10D5C">
      <w:pPr>
        <w:spacing w:after="40"/>
        <w:rPr>
          <w:sz w:val="8"/>
          <w:szCs w:val="8"/>
        </w:rPr>
      </w:pPr>
    </w:p>
    <w:tbl>
      <w:tblPr>
        <w:tblW w:w="971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4536"/>
        <w:gridCol w:w="1106"/>
        <w:gridCol w:w="851"/>
        <w:gridCol w:w="567"/>
        <w:gridCol w:w="926"/>
        <w:gridCol w:w="491"/>
        <w:gridCol w:w="28"/>
        <w:gridCol w:w="76"/>
      </w:tblGrid>
      <w:tr w:rsidR="00B10D5C" w14:paraId="6CE661B0" w14:textId="77777777" w:rsidTr="001279E7">
        <w:trPr>
          <w:trHeight w:val="479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6E0A7A" w14:textId="77777777" w:rsidR="00B10D5C" w:rsidRDefault="00B10D5C">
            <w:pPr>
              <w:rPr>
                <w:sz w:val="20"/>
                <w:szCs w:val="20"/>
              </w:rPr>
            </w:pPr>
            <w:r>
              <w:t>Условие</w:t>
            </w:r>
          </w:p>
          <w:p w14:paraId="1894A464" w14:textId="77777777" w:rsidR="00B10D5C" w:rsidRDefault="00B10D5C">
            <w:r>
              <w:t>оплаты</w:t>
            </w:r>
          </w:p>
        </w:tc>
        <w:tc>
          <w:tcPr>
            <w:tcW w:w="7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6168" w14:textId="77777777" w:rsidR="00B10D5C" w:rsidRDefault="00B10D5C">
            <w:pPr>
              <w:ind w:left="57"/>
            </w:pP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C7FEC" w14:textId="77777777" w:rsidR="00B10D5C" w:rsidRDefault="00B10D5C">
            <w:pPr>
              <w:ind w:left="57"/>
            </w:pPr>
            <w:r>
              <w:t>Срок для</w:t>
            </w:r>
          </w:p>
          <w:p w14:paraId="2F747E94" w14:textId="77777777" w:rsidR="00B10D5C" w:rsidRDefault="00B10D5C">
            <w:pPr>
              <w:ind w:left="57"/>
            </w:pPr>
            <w:r>
              <w:t>акцепта</w:t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28BCF9" w14:textId="77777777" w:rsidR="00B10D5C" w:rsidRDefault="00B10D5C">
            <w:pPr>
              <w:ind w:left="57"/>
            </w:pPr>
          </w:p>
        </w:tc>
      </w:tr>
      <w:tr w:rsidR="00B10D5C" w14:paraId="2112862A" w14:textId="77777777" w:rsidTr="001279E7">
        <w:trPr>
          <w:gridAfter w:val="2"/>
          <w:wAfter w:w="104" w:type="dxa"/>
          <w:trHeight w:val="559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3E96D8" w14:textId="77777777" w:rsidR="00B10D5C" w:rsidRDefault="00B10D5C">
            <w:r>
              <w:t>Сумма</w:t>
            </w:r>
          </w:p>
          <w:p w14:paraId="452DCAB0" w14:textId="77777777" w:rsidR="00B10D5C" w:rsidRDefault="00B10D5C">
            <w:r>
              <w:t>прописью</w:t>
            </w:r>
          </w:p>
        </w:tc>
        <w:tc>
          <w:tcPr>
            <w:tcW w:w="8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C5A333" w14:textId="77777777" w:rsidR="00B10D5C" w:rsidRDefault="00B10D5C">
            <w:pPr>
              <w:ind w:left="57"/>
            </w:pPr>
          </w:p>
        </w:tc>
      </w:tr>
      <w:tr w:rsidR="00B10D5C" w14:paraId="02812FFA" w14:textId="77777777" w:rsidTr="001279E7">
        <w:trPr>
          <w:gridAfter w:val="2"/>
          <w:wAfter w:w="104" w:type="dxa"/>
          <w:cantSplit/>
          <w:trHeight w:val="223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EB1BA4B" w14:textId="77777777" w:rsidR="00B10D5C" w:rsidRDefault="00B10D5C">
            <w:r>
              <w:t xml:space="preserve">ИНН  </w:t>
            </w:r>
          </w:p>
        </w:tc>
        <w:tc>
          <w:tcPr>
            <w:tcW w:w="110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44C28F" w14:textId="77777777" w:rsidR="00B10D5C" w:rsidRDefault="00B10D5C">
            <w:pPr>
              <w:ind w:left="57"/>
            </w:pPr>
            <w:r>
              <w:t>Сумма</w:t>
            </w:r>
          </w:p>
        </w:tc>
        <w:tc>
          <w:tcPr>
            <w:tcW w:w="2835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E8D6B1" w14:textId="77777777" w:rsidR="00B10D5C" w:rsidRDefault="00B10D5C">
            <w:pPr>
              <w:ind w:left="57"/>
            </w:pPr>
          </w:p>
        </w:tc>
      </w:tr>
      <w:tr w:rsidR="00B10D5C" w14:paraId="02591836" w14:textId="77777777" w:rsidTr="001279E7">
        <w:trPr>
          <w:gridAfter w:val="2"/>
          <w:wAfter w:w="104" w:type="dxa"/>
          <w:cantSplit/>
          <w:trHeight w:val="417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1A3DF9" w14:textId="77777777" w:rsidR="00B10D5C" w:rsidRDefault="00B10D5C">
            <w:pPr>
              <w:rPr>
                <w:lang w:val="en-US"/>
              </w:rPr>
            </w:pPr>
          </w:p>
        </w:tc>
        <w:tc>
          <w:tcPr>
            <w:tcW w:w="11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83D1E" w14:textId="77777777" w:rsidR="00B10D5C" w:rsidRDefault="00B10D5C"/>
        </w:tc>
        <w:tc>
          <w:tcPr>
            <w:tcW w:w="2835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ADD9990" w14:textId="77777777" w:rsidR="00B10D5C" w:rsidRDefault="00B10D5C"/>
        </w:tc>
      </w:tr>
      <w:tr w:rsidR="00B10D5C" w14:paraId="45A37186" w14:textId="77777777" w:rsidTr="001279E7">
        <w:trPr>
          <w:gridAfter w:val="2"/>
          <w:wAfter w:w="104" w:type="dxa"/>
          <w:cantSplit/>
          <w:trHeight w:val="276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F027C80" w14:textId="77777777" w:rsidR="00B10D5C" w:rsidRDefault="00B10D5C">
            <w:pPr>
              <w:rPr>
                <w:lang w:val="en-US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6F0CC7" w14:textId="77777777" w:rsidR="00B10D5C" w:rsidRDefault="00B10D5C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49E357" w14:textId="77777777" w:rsidR="00B10D5C" w:rsidRDefault="00B10D5C">
            <w:pPr>
              <w:ind w:left="57"/>
            </w:pPr>
          </w:p>
        </w:tc>
      </w:tr>
      <w:tr w:rsidR="00B10D5C" w14:paraId="682471B2" w14:textId="77777777" w:rsidTr="001279E7">
        <w:trPr>
          <w:gridAfter w:val="2"/>
          <w:wAfter w:w="104" w:type="dxa"/>
          <w:cantSplit/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46F155" w14:textId="77777777" w:rsidR="00B10D5C" w:rsidRDefault="00B10D5C">
            <w:r>
              <w:t>Плательщик</w:t>
            </w:r>
            <w:r w:rsidR="001279E7">
              <w:t xml:space="preserve"> 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50093" w14:textId="77777777" w:rsidR="00B10D5C" w:rsidRDefault="00B10D5C"/>
        </w:tc>
        <w:tc>
          <w:tcPr>
            <w:tcW w:w="2835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B13F82C" w14:textId="77777777" w:rsidR="00B10D5C" w:rsidRDefault="00B10D5C"/>
        </w:tc>
      </w:tr>
      <w:tr w:rsidR="00B10D5C" w14:paraId="6F2DD424" w14:textId="77777777" w:rsidTr="001279E7">
        <w:trPr>
          <w:gridAfter w:val="2"/>
          <w:wAfter w:w="104" w:type="dxa"/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2A9EF7" w14:textId="77777777" w:rsidR="00B10D5C" w:rsidRDefault="00B10D5C">
            <w:pPr>
              <w:rPr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159BF" w14:textId="77777777" w:rsidR="00B10D5C" w:rsidRDefault="00B10D5C">
            <w:pPr>
              <w:ind w:left="57"/>
            </w:pPr>
            <w:r>
              <w:t>БИК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CE36E" w14:textId="77777777" w:rsidR="00B10D5C" w:rsidRDefault="00B10D5C">
            <w:pPr>
              <w:ind w:left="57"/>
            </w:pPr>
          </w:p>
        </w:tc>
      </w:tr>
      <w:tr w:rsidR="00B10D5C" w14:paraId="13D16F60" w14:textId="77777777" w:rsidTr="001279E7">
        <w:trPr>
          <w:gridAfter w:val="2"/>
          <w:wAfter w:w="104" w:type="dxa"/>
          <w:cantSplit/>
          <w:trHeight w:val="276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305978" w14:textId="77777777" w:rsidR="00B10D5C" w:rsidRDefault="00B10D5C">
            <w:pPr>
              <w:rPr>
                <w:lang w:val="en-US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53C1D" w14:textId="77777777" w:rsidR="00B10D5C" w:rsidRDefault="00B10D5C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2835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401779" w14:textId="77777777" w:rsidR="00B10D5C" w:rsidRDefault="00B10D5C">
            <w:pPr>
              <w:ind w:left="57"/>
            </w:pPr>
          </w:p>
        </w:tc>
      </w:tr>
      <w:tr w:rsidR="00B10D5C" w14:paraId="6908808D" w14:textId="77777777" w:rsidTr="001279E7">
        <w:trPr>
          <w:gridAfter w:val="2"/>
          <w:wAfter w:w="104" w:type="dxa"/>
          <w:cantSplit/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4AA776F" w14:textId="77777777" w:rsidR="00B10D5C" w:rsidRDefault="00B10D5C">
            <w:r>
              <w:t>Банк плательщика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4DB0D" w14:textId="77777777" w:rsidR="00B10D5C" w:rsidRDefault="00B10D5C"/>
        </w:tc>
        <w:tc>
          <w:tcPr>
            <w:tcW w:w="2835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4479FD" w14:textId="77777777" w:rsidR="00B10D5C" w:rsidRDefault="00B10D5C"/>
        </w:tc>
      </w:tr>
      <w:tr w:rsidR="00B10D5C" w14:paraId="6F916CB3" w14:textId="77777777" w:rsidTr="001279E7">
        <w:trPr>
          <w:gridAfter w:val="2"/>
          <w:wAfter w:w="104" w:type="dxa"/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38906C" w14:textId="77777777" w:rsidR="00B10D5C" w:rsidRDefault="00B10D5C">
            <w:pPr>
              <w:rPr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921A0" w14:textId="77777777" w:rsidR="00B10D5C" w:rsidRDefault="00B10D5C">
            <w:pPr>
              <w:ind w:left="57"/>
            </w:pPr>
            <w:r>
              <w:t>БИК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5BDF46" w14:textId="77777777" w:rsidR="00B10D5C" w:rsidRDefault="00B10D5C">
            <w:pPr>
              <w:ind w:left="57"/>
            </w:pPr>
          </w:p>
        </w:tc>
      </w:tr>
      <w:tr w:rsidR="00B10D5C" w14:paraId="72FFB8CD" w14:textId="77777777" w:rsidTr="001279E7">
        <w:trPr>
          <w:gridAfter w:val="2"/>
          <w:wAfter w:w="104" w:type="dxa"/>
          <w:cantSplit/>
          <w:trHeight w:val="276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03FAED" w14:textId="77777777" w:rsidR="00B10D5C" w:rsidRDefault="00B10D5C">
            <w:pPr>
              <w:rPr>
                <w:lang w:val="en-US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BE1F27" w14:textId="77777777" w:rsidR="00B10D5C" w:rsidRDefault="00B10D5C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283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BDF8D4" w14:textId="77777777" w:rsidR="00B10D5C" w:rsidRDefault="00B10D5C">
            <w:pPr>
              <w:ind w:left="57"/>
            </w:pPr>
          </w:p>
        </w:tc>
      </w:tr>
      <w:tr w:rsidR="00B10D5C" w14:paraId="62E09415" w14:textId="77777777" w:rsidTr="001279E7">
        <w:trPr>
          <w:gridAfter w:val="2"/>
          <w:wAfter w:w="104" w:type="dxa"/>
          <w:cantSplit/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7617DDE" w14:textId="77777777" w:rsidR="00B10D5C" w:rsidRDefault="00B10D5C">
            <w:r>
              <w:t>Банк получателя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268EFB" w14:textId="77777777" w:rsidR="00B10D5C" w:rsidRDefault="00B10D5C"/>
        </w:tc>
        <w:tc>
          <w:tcPr>
            <w:tcW w:w="283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480B27" w14:textId="77777777" w:rsidR="00B10D5C" w:rsidRDefault="00B10D5C"/>
        </w:tc>
      </w:tr>
      <w:tr w:rsidR="00B10D5C" w14:paraId="13B7E2E7" w14:textId="77777777" w:rsidTr="001279E7">
        <w:trPr>
          <w:gridAfter w:val="2"/>
          <w:wAfter w:w="104" w:type="dxa"/>
          <w:cantSplit/>
          <w:trHeight w:val="210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C9DDD51" w14:textId="77777777" w:rsidR="00B10D5C" w:rsidRDefault="00B10D5C">
            <w:r>
              <w:t xml:space="preserve">ИНН  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4057A6" w14:textId="77777777" w:rsidR="00B10D5C" w:rsidRDefault="00B10D5C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283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6F525F" w14:textId="77777777" w:rsidR="00B10D5C" w:rsidRDefault="00B10D5C">
            <w:pPr>
              <w:ind w:left="57"/>
            </w:pPr>
          </w:p>
        </w:tc>
      </w:tr>
      <w:tr w:rsidR="00B10D5C" w14:paraId="3E5348B8" w14:textId="77777777" w:rsidTr="001279E7">
        <w:trPr>
          <w:gridAfter w:val="2"/>
          <w:wAfter w:w="104" w:type="dxa"/>
          <w:cantSplit/>
          <w:trHeight w:val="276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8869F9" w14:textId="77777777" w:rsidR="00B10D5C" w:rsidRDefault="00B10D5C">
            <w:pPr>
              <w:rPr>
                <w:lang w:val="en-US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5635D2" w14:textId="77777777" w:rsidR="00B10D5C" w:rsidRDefault="00B10D5C"/>
        </w:tc>
        <w:tc>
          <w:tcPr>
            <w:tcW w:w="283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5B9440" w14:textId="77777777" w:rsidR="00B10D5C" w:rsidRDefault="00B10D5C"/>
        </w:tc>
      </w:tr>
      <w:tr w:rsidR="00B10D5C" w14:paraId="05ABD2DF" w14:textId="77777777" w:rsidTr="001279E7">
        <w:trPr>
          <w:gridAfter w:val="2"/>
          <w:wAfter w:w="104" w:type="dxa"/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19A339" w14:textId="77777777" w:rsidR="00B10D5C" w:rsidRDefault="00B10D5C">
            <w:pPr>
              <w:rPr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E977629" w14:textId="77777777" w:rsidR="00B10D5C" w:rsidRDefault="00B10D5C">
            <w:pPr>
              <w:ind w:left="57"/>
            </w:pPr>
            <w:r>
              <w:t>Вид оп.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9CBC11" w14:textId="77777777" w:rsidR="00B10D5C" w:rsidRDefault="00B10D5C">
            <w:pPr>
              <w:ind w:left="57"/>
            </w:pP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7A25B" w14:textId="77777777" w:rsidR="00B10D5C" w:rsidRDefault="00B10D5C">
            <w:pPr>
              <w:ind w:left="57"/>
            </w:pPr>
            <w:r>
              <w:t>Очер. плат.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4C5028" w14:textId="77777777" w:rsidR="00B10D5C" w:rsidRDefault="00B10D5C">
            <w:pPr>
              <w:ind w:left="57"/>
            </w:pPr>
          </w:p>
        </w:tc>
      </w:tr>
      <w:tr w:rsidR="00B10D5C" w14:paraId="57817D31" w14:textId="77777777" w:rsidTr="001279E7">
        <w:trPr>
          <w:gridAfter w:val="2"/>
          <w:wAfter w:w="104" w:type="dxa"/>
          <w:cantSplit/>
          <w:trHeight w:hRule="exact" w:val="13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C55B4D" w14:textId="77777777" w:rsidR="00B10D5C" w:rsidRDefault="00B10D5C">
            <w:pPr>
              <w:rPr>
                <w:lang w:val="en-US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D4C6BD8" w14:textId="77777777" w:rsidR="00B10D5C" w:rsidRDefault="00B10D5C">
            <w:pPr>
              <w:ind w:left="57"/>
            </w:pPr>
            <w:r>
              <w:t xml:space="preserve">Наз. </w:t>
            </w:r>
            <w:r w:rsidR="001279E7">
              <w:t>пл.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D21344" w14:textId="77777777" w:rsidR="00B10D5C" w:rsidRDefault="00B10D5C">
            <w:pPr>
              <w:ind w:left="57"/>
            </w:pPr>
          </w:p>
        </w:tc>
        <w:tc>
          <w:tcPr>
            <w:tcW w:w="14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9CA5B" w14:textId="77777777" w:rsidR="00B10D5C" w:rsidRDefault="00B10D5C"/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114D6CE" w14:textId="77777777" w:rsidR="00B10D5C" w:rsidRDefault="00B10D5C"/>
        </w:tc>
      </w:tr>
      <w:tr w:rsidR="00B10D5C" w14:paraId="3FD27C94" w14:textId="77777777" w:rsidTr="001279E7">
        <w:trPr>
          <w:gridAfter w:val="2"/>
          <w:wAfter w:w="104" w:type="dxa"/>
          <w:cantSplit/>
          <w:trHeight w:hRule="exact" w:val="145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ACB145" w14:textId="77777777" w:rsidR="00B10D5C" w:rsidRPr="001279E7" w:rsidRDefault="00B10D5C"/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197033" w14:textId="77777777" w:rsidR="00B10D5C" w:rsidRDefault="00B10D5C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F1F69F" w14:textId="77777777" w:rsidR="00B10D5C" w:rsidRDefault="00B10D5C"/>
        </w:tc>
        <w:tc>
          <w:tcPr>
            <w:tcW w:w="149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EFE0A" w14:textId="77777777" w:rsidR="00B10D5C" w:rsidRDefault="00B10D5C">
            <w:pPr>
              <w:ind w:left="57"/>
            </w:pPr>
            <w:r>
              <w:t>Рез. поле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B49C07" w14:textId="77777777" w:rsidR="00B10D5C" w:rsidRDefault="00B10D5C">
            <w:pPr>
              <w:ind w:left="57"/>
            </w:pPr>
          </w:p>
        </w:tc>
      </w:tr>
      <w:tr w:rsidR="00B10D5C" w14:paraId="3AA686DF" w14:textId="77777777" w:rsidTr="001279E7">
        <w:trPr>
          <w:gridAfter w:val="2"/>
          <w:wAfter w:w="104" w:type="dxa"/>
          <w:cantSplit/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90210E9" w14:textId="77777777" w:rsidR="00B10D5C" w:rsidRDefault="00B10D5C">
            <w:r>
              <w:t>Получатель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F4F77A3" w14:textId="77777777" w:rsidR="00B10D5C" w:rsidRDefault="00B10D5C">
            <w:pPr>
              <w:ind w:left="57"/>
            </w:pPr>
            <w:r>
              <w:t>Код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7C83" w14:textId="77777777" w:rsidR="00B10D5C" w:rsidRDefault="00B10D5C">
            <w:pPr>
              <w:ind w:left="57"/>
            </w:pPr>
          </w:p>
        </w:tc>
        <w:tc>
          <w:tcPr>
            <w:tcW w:w="14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E6E55" w14:textId="77777777" w:rsidR="00B10D5C" w:rsidRDefault="00B10D5C"/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B2B63F5" w14:textId="77777777" w:rsidR="00B10D5C" w:rsidRDefault="00B10D5C"/>
        </w:tc>
      </w:tr>
      <w:tr w:rsidR="00B10D5C" w14:paraId="4D744CE3" w14:textId="77777777" w:rsidTr="001279E7">
        <w:trPr>
          <w:gridAfter w:val="2"/>
          <w:wAfter w:w="104" w:type="dxa"/>
          <w:trHeight w:val="631"/>
        </w:trPr>
        <w:tc>
          <w:tcPr>
            <w:tcW w:w="96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190DCD3" w14:textId="77777777" w:rsidR="00B10D5C" w:rsidRDefault="00B10D5C" w:rsidP="00B10D5C">
            <w:pPr>
              <w:ind w:right="57"/>
              <w:jc w:val="both"/>
            </w:pPr>
            <w:r>
              <w:t xml:space="preserve">Назначение платежа  </w:t>
            </w:r>
          </w:p>
        </w:tc>
      </w:tr>
      <w:tr w:rsidR="00B10D5C" w14:paraId="53C62E3E" w14:textId="77777777" w:rsidTr="001279E7">
        <w:trPr>
          <w:gridAfter w:val="2"/>
          <w:wAfter w:w="104" w:type="dxa"/>
          <w:trHeight w:val="295"/>
        </w:trPr>
        <w:tc>
          <w:tcPr>
            <w:tcW w:w="96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1B69030" w14:textId="77777777" w:rsidR="00B10D5C" w:rsidRDefault="00B10D5C">
            <w:pPr>
              <w:ind w:right="57"/>
              <w:jc w:val="both"/>
            </w:pPr>
            <w:r>
              <w:t xml:space="preserve">Дата отсылки (вручения) плательщику предусмотренных договором документов  </w:t>
            </w:r>
          </w:p>
        </w:tc>
      </w:tr>
    </w:tbl>
    <w:p w14:paraId="74E8F230" w14:textId="77777777" w:rsidR="00B10D5C" w:rsidRDefault="00B10D5C" w:rsidP="00B10D5C">
      <w:pPr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2949"/>
        <w:gridCol w:w="992"/>
        <w:gridCol w:w="2835"/>
      </w:tblGrid>
      <w:tr w:rsidR="00B10D5C" w14:paraId="1356B018" w14:textId="77777777" w:rsidTr="00B10D5C">
        <w:trPr>
          <w:cantSplit/>
        </w:trPr>
        <w:tc>
          <w:tcPr>
            <w:tcW w:w="2835" w:type="dxa"/>
            <w:vAlign w:val="bottom"/>
          </w:tcPr>
          <w:p w14:paraId="27A02156" w14:textId="77777777" w:rsidR="00B10D5C" w:rsidRDefault="00B10D5C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vAlign w:val="bottom"/>
            <w:hideMark/>
          </w:tcPr>
          <w:p w14:paraId="452BAA7F" w14:textId="77777777" w:rsidR="00B10D5C" w:rsidRDefault="00B10D5C">
            <w:pPr>
              <w:jc w:val="center"/>
            </w:pPr>
            <w:r>
              <w:t>Подписи</w:t>
            </w:r>
          </w:p>
        </w:tc>
        <w:tc>
          <w:tcPr>
            <w:tcW w:w="992" w:type="dxa"/>
          </w:tcPr>
          <w:p w14:paraId="3738A434" w14:textId="77777777" w:rsidR="00B10D5C" w:rsidRDefault="00B10D5C">
            <w:pPr>
              <w:jc w:val="center"/>
            </w:pPr>
          </w:p>
        </w:tc>
        <w:tc>
          <w:tcPr>
            <w:tcW w:w="2835" w:type="dxa"/>
            <w:vMerge w:val="restart"/>
          </w:tcPr>
          <w:p w14:paraId="13001F1B" w14:textId="77777777" w:rsidR="00B10D5C" w:rsidRDefault="00B10D5C">
            <w:pPr>
              <w:jc w:val="center"/>
            </w:pPr>
            <w:r>
              <w:t>Отметки банка получателя</w:t>
            </w:r>
          </w:p>
          <w:p w14:paraId="06B61BD7" w14:textId="77777777" w:rsidR="00B10D5C" w:rsidRDefault="00B10D5C">
            <w:pPr>
              <w:jc w:val="center"/>
            </w:pPr>
          </w:p>
        </w:tc>
      </w:tr>
      <w:tr w:rsidR="00B10D5C" w14:paraId="724BEFEF" w14:textId="77777777" w:rsidTr="00B10D5C">
        <w:trPr>
          <w:cantSplit/>
          <w:trHeight w:val="605"/>
        </w:trPr>
        <w:tc>
          <w:tcPr>
            <w:tcW w:w="2835" w:type="dxa"/>
            <w:vAlign w:val="bottom"/>
          </w:tcPr>
          <w:p w14:paraId="7FAE49E7" w14:textId="77777777" w:rsidR="00B10D5C" w:rsidRDefault="00B10D5C"/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56242B" w14:textId="77777777" w:rsidR="00B10D5C" w:rsidRDefault="00B10D5C">
            <w:pPr>
              <w:jc w:val="center"/>
            </w:pPr>
          </w:p>
        </w:tc>
        <w:tc>
          <w:tcPr>
            <w:tcW w:w="992" w:type="dxa"/>
          </w:tcPr>
          <w:p w14:paraId="6FB66C32" w14:textId="77777777" w:rsidR="00B10D5C" w:rsidRDefault="00B10D5C">
            <w:pPr>
              <w:jc w:val="center"/>
            </w:pPr>
          </w:p>
        </w:tc>
        <w:tc>
          <w:tcPr>
            <w:tcW w:w="2835" w:type="dxa"/>
            <w:vMerge/>
            <w:vAlign w:val="center"/>
            <w:hideMark/>
          </w:tcPr>
          <w:p w14:paraId="4461AD8E" w14:textId="77777777" w:rsidR="00B10D5C" w:rsidRDefault="00B10D5C"/>
        </w:tc>
      </w:tr>
      <w:tr w:rsidR="00B10D5C" w14:paraId="4B5CE16B" w14:textId="77777777" w:rsidTr="001A6F9F">
        <w:trPr>
          <w:cantSplit/>
          <w:trHeight w:val="695"/>
        </w:trPr>
        <w:tc>
          <w:tcPr>
            <w:tcW w:w="2835" w:type="dxa"/>
            <w:hideMark/>
          </w:tcPr>
          <w:p w14:paraId="66408B60" w14:textId="77777777" w:rsidR="00B10D5C" w:rsidRDefault="00B10D5C">
            <w:pPr>
              <w:jc w:val="center"/>
            </w:pPr>
            <w:r>
              <w:t>М.П.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2FBCE9" w14:textId="77777777" w:rsidR="00B10D5C" w:rsidRDefault="00B10D5C">
            <w:pPr>
              <w:jc w:val="center"/>
            </w:pPr>
          </w:p>
        </w:tc>
        <w:tc>
          <w:tcPr>
            <w:tcW w:w="992" w:type="dxa"/>
          </w:tcPr>
          <w:p w14:paraId="236F2B16" w14:textId="77777777" w:rsidR="00B10D5C" w:rsidRDefault="00B10D5C">
            <w:pPr>
              <w:jc w:val="center"/>
            </w:pPr>
          </w:p>
        </w:tc>
        <w:tc>
          <w:tcPr>
            <w:tcW w:w="2835" w:type="dxa"/>
            <w:vMerge/>
            <w:vAlign w:val="center"/>
            <w:hideMark/>
          </w:tcPr>
          <w:p w14:paraId="7AD4A8CE" w14:textId="77777777" w:rsidR="00B10D5C" w:rsidRDefault="00B10D5C"/>
        </w:tc>
      </w:tr>
    </w:tbl>
    <w:p w14:paraId="4540A601" w14:textId="77777777" w:rsidR="00B10D5C" w:rsidRDefault="00B10D5C" w:rsidP="00986807">
      <w:pPr>
        <w:rPr>
          <w:sz w:val="20"/>
          <w:szCs w:val="20"/>
        </w:rPr>
      </w:pPr>
    </w:p>
    <w:tbl>
      <w:tblPr>
        <w:tblW w:w="961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851"/>
        <w:gridCol w:w="1417"/>
        <w:gridCol w:w="1390"/>
        <w:gridCol w:w="1559"/>
        <w:gridCol w:w="992"/>
        <w:gridCol w:w="2835"/>
      </w:tblGrid>
      <w:tr w:rsidR="00B10D5C" w14:paraId="14843CDA" w14:textId="77777777" w:rsidTr="00986807">
        <w:trPr>
          <w:cantSplit/>
          <w:trHeight w:val="217"/>
        </w:trPr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2D4FED" w14:textId="77777777" w:rsidR="00B10D5C" w:rsidRDefault="00B10D5C">
            <w:pPr>
              <w:jc w:val="center"/>
            </w:pPr>
            <w:r>
              <w:t>№ ч. плат.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600F96" w14:textId="77777777" w:rsidR="00B10D5C" w:rsidRDefault="00B10D5C">
            <w:pPr>
              <w:jc w:val="center"/>
            </w:pPr>
            <w:r>
              <w:t>№ плат. ордера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42DB2F" w14:textId="77777777" w:rsidR="00B10D5C" w:rsidRDefault="00B10D5C">
            <w:pPr>
              <w:jc w:val="center"/>
            </w:pPr>
            <w:r>
              <w:t>Дата плат. ордера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DF9748" w14:textId="77777777" w:rsidR="00B10D5C" w:rsidRDefault="00B10D5C">
            <w:pPr>
              <w:jc w:val="center"/>
            </w:pPr>
            <w:r>
              <w:t>Сумма частичного платежа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BB6CB6" w14:textId="77777777" w:rsidR="00B10D5C" w:rsidRDefault="00B10D5C">
            <w:pPr>
              <w:jc w:val="center"/>
            </w:pPr>
            <w:r>
              <w:t>Сумма остатка платежа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5466DDD" w14:textId="77777777" w:rsidR="00B10D5C" w:rsidRDefault="00B10D5C">
            <w:pPr>
              <w:jc w:val="center"/>
            </w:pPr>
            <w:r>
              <w:t>Подпись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F198EC" w14:textId="77777777" w:rsidR="00B10D5C" w:rsidRDefault="00B10D5C">
            <w:pPr>
              <w:jc w:val="center"/>
            </w:pPr>
            <w:r>
              <w:t>Дата помещения в картотеку</w:t>
            </w:r>
          </w:p>
        </w:tc>
      </w:tr>
      <w:tr w:rsidR="00B10D5C" w14:paraId="3CE842BE" w14:textId="77777777" w:rsidTr="00986807">
        <w:trPr>
          <w:cantSplit/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F23A1" w14:textId="77777777" w:rsidR="00B10D5C" w:rsidRDefault="00B10D5C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A6A650" w14:textId="77777777" w:rsidR="00B10D5C" w:rsidRDefault="00B10D5C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472833" w14:textId="77777777" w:rsidR="00B10D5C" w:rsidRDefault="00B10D5C"/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DDFDE7" w14:textId="77777777" w:rsidR="00B10D5C" w:rsidRDefault="00B10D5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62446F" w14:textId="77777777" w:rsidR="00B10D5C" w:rsidRDefault="00B10D5C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4E83508" w14:textId="77777777" w:rsidR="00B10D5C" w:rsidRDefault="00B10D5C"/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476486" w14:textId="77777777" w:rsidR="00B10D5C" w:rsidRDefault="00B10D5C">
            <w:pPr>
              <w:jc w:val="center"/>
            </w:pPr>
          </w:p>
        </w:tc>
      </w:tr>
      <w:tr w:rsidR="00B10D5C" w14:paraId="26D6ED5B" w14:textId="77777777" w:rsidTr="00986807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555599A" w14:textId="77777777" w:rsidR="00B10D5C" w:rsidRDefault="00B10D5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65B35F9" w14:textId="77777777" w:rsidR="00B10D5C" w:rsidRDefault="00B10D5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43260CF" w14:textId="77777777" w:rsidR="00B10D5C" w:rsidRDefault="00B10D5C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B8A662" w14:textId="77777777" w:rsidR="00B10D5C" w:rsidRDefault="00B10D5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5D3FEDB" w14:textId="77777777" w:rsidR="00B10D5C" w:rsidRDefault="00B10D5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0E4D7C5" w14:textId="77777777" w:rsidR="00B10D5C" w:rsidRDefault="00B10D5C">
            <w:pPr>
              <w:jc w:val="center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3693F4" w14:textId="77777777" w:rsidR="00B10D5C" w:rsidRDefault="00B10D5C"/>
        </w:tc>
      </w:tr>
      <w:tr w:rsidR="00B10D5C" w14:paraId="06BAA451" w14:textId="77777777" w:rsidTr="00986807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E5C7D53" w14:textId="77777777" w:rsidR="00B10D5C" w:rsidRDefault="00B10D5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D4094A5" w14:textId="77777777" w:rsidR="00B10D5C" w:rsidRDefault="00B10D5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1936053" w14:textId="77777777" w:rsidR="00B10D5C" w:rsidRDefault="00B10D5C">
            <w:pPr>
              <w:jc w:val="center"/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DE31695" w14:textId="77777777" w:rsidR="00B10D5C" w:rsidRDefault="00B10D5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E64870" w14:textId="77777777" w:rsidR="00B10D5C" w:rsidRDefault="00B10D5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C75E99E" w14:textId="77777777" w:rsidR="00B10D5C" w:rsidRDefault="00B10D5C">
            <w:pPr>
              <w:jc w:val="center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905932" w14:textId="77777777" w:rsidR="00B10D5C" w:rsidRDefault="00B10D5C"/>
        </w:tc>
      </w:tr>
      <w:tr w:rsidR="00B10D5C" w14:paraId="573E0399" w14:textId="77777777" w:rsidTr="00986807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13E600A" w14:textId="77777777" w:rsidR="00B10D5C" w:rsidRDefault="00B10D5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F72458" w14:textId="77777777" w:rsidR="00B10D5C" w:rsidRDefault="00B10D5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43A0D19" w14:textId="77777777" w:rsidR="00B10D5C" w:rsidRDefault="00B10D5C">
            <w:pPr>
              <w:jc w:val="center"/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155CB5" w14:textId="77777777" w:rsidR="00B10D5C" w:rsidRDefault="00B10D5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89289DC" w14:textId="77777777" w:rsidR="00B10D5C" w:rsidRDefault="00B10D5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8BF8B5F" w14:textId="77777777" w:rsidR="00B10D5C" w:rsidRDefault="00B10D5C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529C2C" w14:textId="77777777" w:rsidR="00B10D5C" w:rsidRDefault="00B10D5C">
            <w:pPr>
              <w:jc w:val="center"/>
            </w:pPr>
            <w:r>
              <w:t>Отметки банка плательщика</w:t>
            </w:r>
          </w:p>
        </w:tc>
      </w:tr>
      <w:tr w:rsidR="00B10D5C" w14:paraId="47BF186A" w14:textId="77777777" w:rsidTr="00986807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11CE698" w14:textId="77777777" w:rsidR="00B10D5C" w:rsidRDefault="00B10D5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CC6F8CF" w14:textId="77777777" w:rsidR="00B10D5C" w:rsidRDefault="00B10D5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84401C2" w14:textId="77777777" w:rsidR="00B10D5C" w:rsidRDefault="00B10D5C">
            <w:pPr>
              <w:jc w:val="center"/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4042547" w14:textId="77777777" w:rsidR="00B10D5C" w:rsidRDefault="00B10D5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E16D84E" w14:textId="77777777" w:rsidR="00B10D5C" w:rsidRDefault="00B10D5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D74F50F" w14:textId="77777777" w:rsidR="00B10D5C" w:rsidRDefault="00B10D5C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AEA40A7" w14:textId="77777777" w:rsidR="00B10D5C" w:rsidRDefault="00B10D5C">
            <w:pPr>
              <w:jc w:val="center"/>
            </w:pPr>
          </w:p>
        </w:tc>
      </w:tr>
    </w:tbl>
    <w:p w14:paraId="09187ADF" w14:textId="77777777" w:rsidR="00986807" w:rsidRDefault="00986807" w:rsidP="00BC715B">
      <w:pPr>
        <w:tabs>
          <w:tab w:val="left" w:pos="7088"/>
        </w:tabs>
        <w:rPr>
          <w:b/>
          <w:sz w:val="16"/>
          <w:szCs w:val="16"/>
        </w:rPr>
      </w:pPr>
    </w:p>
    <w:p w14:paraId="0B2E60C2" w14:textId="77777777" w:rsidR="00BB748E" w:rsidRDefault="00BB748E" w:rsidP="00BC715B">
      <w:pPr>
        <w:tabs>
          <w:tab w:val="left" w:pos="7088"/>
        </w:tabs>
        <w:rPr>
          <w:b/>
          <w:sz w:val="16"/>
          <w:szCs w:val="16"/>
        </w:rPr>
      </w:pPr>
    </w:p>
    <w:p w14:paraId="0D42983E" w14:textId="77777777" w:rsidR="00BC715B" w:rsidRPr="00BC715B" w:rsidRDefault="008F208E" w:rsidP="00BC715B">
      <w:pPr>
        <w:tabs>
          <w:tab w:val="left" w:pos="70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BC715B" w:rsidRPr="00BC715B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="00BC715B" w:rsidRPr="00BC715B">
        <w:rPr>
          <w:b/>
          <w:sz w:val="28"/>
          <w:szCs w:val="28"/>
        </w:rPr>
        <w:tab/>
      </w:r>
      <w:r>
        <w:rPr>
          <w:b/>
          <w:sz w:val="28"/>
          <w:szCs w:val="28"/>
        </w:rPr>
        <w:t>А.В. Петренко</w:t>
      </w:r>
    </w:p>
    <w:sectPr w:rsidR="00BC715B" w:rsidRPr="00BC715B" w:rsidSect="00620DFF">
      <w:headerReference w:type="default" r:id="rId7"/>
      <w:pgSz w:w="11906" w:h="16838"/>
      <w:pgMar w:top="28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4610C" w14:textId="77777777" w:rsidR="007A3274" w:rsidRDefault="007A3274" w:rsidP="00BC715B">
      <w:r>
        <w:separator/>
      </w:r>
    </w:p>
  </w:endnote>
  <w:endnote w:type="continuationSeparator" w:id="0">
    <w:p w14:paraId="63AD9822" w14:textId="77777777" w:rsidR="007A3274" w:rsidRDefault="007A3274" w:rsidP="00BC7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23839" w14:textId="77777777" w:rsidR="007A3274" w:rsidRDefault="007A3274" w:rsidP="00BC715B">
      <w:r>
        <w:separator/>
      </w:r>
    </w:p>
  </w:footnote>
  <w:footnote w:type="continuationSeparator" w:id="0">
    <w:p w14:paraId="68270A0B" w14:textId="77777777" w:rsidR="007A3274" w:rsidRDefault="007A3274" w:rsidP="00BC7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4810392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48F11D2" w14:textId="77777777" w:rsidR="00BC715B" w:rsidRDefault="00BC715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494">
          <w:rPr>
            <w:noProof/>
          </w:rPr>
          <w:t>2</w:t>
        </w:r>
        <w:r>
          <w:fldChar w:fldCharType="end"/>
        </w:r>
      </w:p>
      <w:p w14:paraId="7FAB57CA" w14:textId="77777777" w:rsidR="00BC715B" w:rsidRPr="00BC715B" w:rsidRDefault="00BC715B" w:rsidP="00BC715B">
        <w:pPr>
          <w:pStyle w:val="a3"/>
          <w:jc w:val="right"/>
          <w:rPr>
            <w:sz w:val="28"/>
            <w:szCs w:val="28"/>
          </w:rPr>
        </w:pPr>
        <w:r w:rsidRPr="00BC715B">
          <w:rPr>
            <w:sz w:val="28"/>
            <w:szCs w:val="28"/>
          </w:rPr>
          <w:t>Продолжение приложения 18</w:t>
        </w:r>
      </w:p>
    </w:sdtContent>
  </w:sdt>
  <w:p w14:paraId="6B53CA8E" w14:textId="77777777" w:rsidR="00BC715B" w:rsidRDefault="00BC71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90E"/>
    <w:rsid w:val="00012372"/>
    <w:rsid w:val="00037DF6"/>
    <w:rsid w:val="001279E7"/>
    <w:rsid w:val="00174494"/>
    <w:rsid w:val="001A6F9F"/>
    <w:rsid w:val="001D2236"/>
    <w:rsid w:val="001F3EA9"/>
    <w:rsid w:val="00337753"/>
    <w:rsid w:val="00620DFF"/>
    <w:rsid w:val="006304F3"/>
    <w:rsid w:val="0068390E"/>
    <w:rsid w:val="00754F3B"/>
    <w:rsid w:val="007852FD"/>
    <w:rsid w:val="007A3274"/>
    <w:rsid w:val="008F208E"/>
    <w:rsid w:val="00986807"/>
    <w:rsid w:val="009C24BB"/>
    <w:rsid w:val="00AB1E30"/>
    <w:rsid w:val="00B0770E"/>
    <w:rsid w:val="00B10D5C"/>
    <w:rsid w:val="00BB748E"/>
    <w:rsid w:val="00BC715B"/>
    <w:rsid w:val="00CA42F0"/>
    <w:rsid w:val="00CF5B0E"/>
    <w:rsid w:val="00E35051"/>
    <w:rsid w:val="00EE2FE5"/>
    <w:rsid w:val="00F4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666C5"/>
  <w15:chartTrackingRefBased/>
  <w15:docId w15:val="{5D220240-02B5-4588-B8CB-2A13744B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9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2F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C71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715B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C71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715B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B74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748E"/>
    <w:rPr>
      <w:rFonts w:ascii="Segoe UI" w:eastAsia="Times New Roman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620D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0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suhinin\Desktop\1\&#1086;&#1090;%2007.07.2020%20&#8470;%2025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2020-03-26T13:19:00Z</cp:lastPrinted>
  <dcterms:created xsi:type="dcterms:W3CDTF">2020-03-26T13:17:00Z</dcterms:created>
  <dcterms:modified xsi:type="dcterms:W3CDTF">2020-07-27T14:16:00Z</dcterms:modified>
</cp:coreProperties>
</file>