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40DE" w14:textId="77777777"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14:paraId="482F6289" w14:textId="77777777"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CB5931" w:rsidRPr="00CB59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5CE3EC19" w14:textId="77777777"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2EE55C1E" w14:textId="77777777" w:rsidR="00AF4560" w:rsidRPr="003A0412" w:rsidRDefault="00AF4560" w:rsidP="00AF45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3A0412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300BA6FE" w14:textId="77777777" w:rsidR="00AF4560" w:rsidRPr="003A0412" w:rsidRDefault="00AF4560" w:rsidP="00AF45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3A0412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4A122BAD" w14:textId="2C307793" w:rsidR="00AF4560" w:rsidRDefault="003A0412" w:rsidP="00AF45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AF456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362257AD" w14:textId="77777777"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E8A5ACB" w14:textId="77777777" w:rsidR="00C05DCF" w:rsidRDefault="00C05DCF" w:rsidP="00C05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CB5931">
        <w:rPr>
          <w:rFonts w:ascii="Times New Roman" w:hAnsi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986"/>
        <w:gridCol w:w="992"/>
        <w:gridCol w:w="993"/>
        <w:gridCol w:w="1276"/>
        <w:gridCol w:w="1700"/>
        <w:gridCol w:w="1418"/>
      </w:tblGrid>
      <w:tr w:rsidR="00C05DCF" w:rsidRPr="00012D21" w14:paraId="025EE351" w14:textId="77777777" w:rsidTr="00F716D6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C9FA81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14:paraId="6B9C221E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14:paraId="5FD5D175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15963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C05DCF" w:rsidRPr="00012D21" w14:paraId="538F77B5" w14:textId="77777777" w:rsidTr="00F716D6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433E52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A837D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34FFA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302B3A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спортивного совершен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F6F7DC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C05DCF" w:rsidRPr="00012D21" w14:paraId="68E995DE" w14:textId="77777777" w:rsidTr="00F716D6">
        <w:trPr>
          <w:trHeight w:val="1225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02ADA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CDB4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84A6F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C4836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B08D2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E4BE2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21703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5DCF" w:rsidRPr="00012D21" w14:paraId="52F7DBD4" w14:textId="77777777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64C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 (%)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C6D17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1F261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C6A13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E37E3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2E943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B9B75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</w:tr>
      <w:tr w:rsidR="00C05DCF" w:rsidRPr="00012D21" w14:paraId="17B2B9AC" w14:textId="77777777" w:rsidTr="00F716D6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92577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EDF0AB8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Специальная физическая подготовка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AE911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14-18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C222B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7A229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4F73A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D6156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BDE0E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12-15</w:t>
            </w:r>
          </w:p>
        </w:tc>
      </w:tr>
      <w:tr w:rsidR="00C05DCF" w:rsidRPr="00012D21" w14:paraId="68A49904" w14:textId="77777777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9B541" w14:textId="77777777" w:rsidR="00C05DCF" w:rsidRPr="00E37265" w:rsidRDefault="00394D94" w:rsidP="00394D9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Техническая</w:t>
            </w:r>
            <w:r w:rsidR="00C05DCF">
              <w:rPr>
                <w:rFonts w:ascii="Times New Roman" w:hAnsi="Times New Roman"/>
                <w:sz w:val="21"/>
                <w:szCs w:val="21"/>
              </w:rPr>
              <w:t xml:space="preserve"> подготовка</w:t>
            </w:r>
            <w:r w:rsidR="00C05DCF"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B5A2D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50-64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F48D7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59-75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A276F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7CA88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67-87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18AF8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CEB1C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70-90</w:t>
            </w:r>
          </w:p>
        </w:tc>
      </w:tr>
      <w:tr w:rsidR="00C05DCF" w:rsidRPr="00012D21" w14:paraId="7B6320A4" w14:textId="77777777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F2B5D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Теоритическая</w:t>
            </w:r>
            <w:r w:rsidR="00394D94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94D94">
              <w:rPr>
                <w:rFonts w:ascii="Times New Roman" w:hAnsi="Times New Roman"/>
                <w:sz w:val="21"/>
                <w:szCs w:val="21"/>
              </w:rPr>
              <w:t xml:space="preserve">тактическая, психологическая </w:t>
            </w:r>
            <w:r>
              <w:rPr>
                <w:rFonts w:ascii="Times New Roman" w:hAnsi="Times New Roman"/>
                <w:sz w:val="21"/>
                <w:szCs w:val="21"/>
              </w:rPr>
              <w:t>подготовка 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7F3A65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00397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69BF6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9F99F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A06A6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E0FDB" w14:textId="77777777"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5-8</w:t>
            </w:r>
          </w:p>
        </w:tc>
      </w:tr>
      <w:tr w:rsidR="00C05DCF" w:rsidRPr="00012D21" w14:paraId="7CA46F1D" w14:textId="77777777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3CD9" w14:textId="77777777" w:rsidR="00C05DCF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спортивных соревнованиях, инст</w:t>
            </w:r>
            <w:r w:rsidR="00F716D6">
              <w:rPr>
                <w:rFonts w:ascii="Times New Roman" w:hAnsi="Times New Roman"/>
                <w:sz w:val="21"/>
                <w:szCs w:val="21"/>
              </w:rPr>
              <w:t xml:space="preserve">рукторская и судейская практика </w:t>
            </w:r>
            <w:r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7321AD" w14:textId="77777777"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FE9AC" w14:textId="77777777"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6732" w14:textId="77777777"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7985E" w14:textId="77777777"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D38A0" w14:textId="77777777"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209F2" w14:textId="77777777"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</w:tr>
    </w:tbl>
    <w:p w14:paraId="4B47A272" w14:textId="77777777" w:rsidR="009B60CC" w:rsidRDefault="009B60CC"/>
    <w:p w14:paraId="162FD372" w14:textId="77777777" w:rsidR="00C05DCF" w:rsidRDefault="00C05DCF"/>
    <w:sectPr w:rsidR="00C05DCF" w:rsidSect="00AF45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52"/>
    <w:rsid w:val="00394D94"/>
    <w:rsid w:val="003A0412"/>
    <w:rsid w:val="00666552"/>
    <w:rsid w:val="008A4EF4"/>
    <w:rsid w:val="00951403"/>
    <w:rsid w:val="00990A1A"/>
    <w:rsid w:val="009B60CC"/>
    <w:rsid w:val="00AF4560"/>
    <w:rsid w:val="00C05DCF"/>
    <w:rsid w:val="00CB5931"/>
    <w:rsid w:val="00F04EDD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CF0B"/>
  <w15:docId w15:val="{86178CE9-B137-455A-B694-8D0766D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A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11</cp:revision>
  <dcterms:created xsi:type="dcterms:W3CDTF">2019-06-26T10:30:00Z</dcterms:created>
  <dcterms:modified xsi:type="dcterms:W3CDTF">2020-07-31T08:01:00Z</dcterms:modified>
</cp:coreProperties>
</file>