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F6D8" w14:textId="77777777" w:rsidR="00CA42F0" w:rsidRPr="0013050C" w:rsidRDefault="00401AFB" w:rsidP="00CA42F0">
      <w:pPr>
        <w:ind w:left="5245"/>
        <w:rPr>
          <w:noProof/>
          <w:sz w:val="28"/>
          <w:szCs w:val="28"/>
        </w:rPr>
      </w:pPr>
      <w:r w:rsidRPr="0013050C">
        <w:rPr>
          <w:noProof/>
          <w:sz w:val="28"/>
          <w:szCs w:val="28"/>
        </w:rPr>
        <w:t>Приложение 2</w:t>
      </w:r>
      <w:r w:rsidR="001A10A3" w:rsidRPr="0013050C">
        <w:rPr>
          <w:noProof/>
          <w:sz w:val="28"/>
          <w:szCs w:val="28"/>
        </w:rPr>
        <w:t>2</w:t>
      </w:r>
    </w:p>
    <w:p w14:paraId="64579B1A" w14:textId="291595E3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13050C">
        <w:rPr>
          <w:noProof/>
          <w:sz w:val="28"/>
          <w:szCs w:val="28"/>
        </w:rPr>
        <w:t xml:space="preserve">к </w:t>
      </w:r>
      <w:r w:rsidRPr="0013050C">
        <w:rPr>
          <w:sz w:val="28"/>
          <w:szCs w:val="28"/>
        </w:rPr>
        <w:t>Правила</w:t>
      </w:r>
      <w:r w:rsidR="007E124F" w:rsidRPr="0013050C">
        <w:rPr>
          <w:sz w:val="28"/>
          <w:szCs w:val="28"/>
        </w:rPr>
        <w:t>м</w:t>
      </w:r>
      <w:r w:rsidRPr="0013050C">
        <w:rPr>
          <w:sz w:val="28"/>
          <w:szCs w:val="28"/>
        </w:rPr>
        <w:t xml:space="preserve"> оформления </w:t>
      </w:r>
      <w:r w:rsidR="00E06123" w:rsidRPr="0013050C">
        <w:rPr>
          <w:sz w:val="28"/>
          <w:szCs w:val="28"/>
        </w:rPr>
        <w:t>банковских</w:t>
      </w:r>
      <w:r w:rsidR="00E06123" w:rsidRPr="0013050C">
        <w:rPr>
          <w:sz w:val="28"/>
          <w:szCs w:val="28"/>
          <w:lang w:val="uk-UA"/>
        </w:rPr>
        <w:t xml:space="preserve"> </w:t>
      </w:r>
      <w:r w:rsidR="00E06123" w:rsidRPr="0013050C">
        <w:rPr>
          <w:sz w:val="28"/>
          <w:szCs w:val="28"/>
        </w:rPr>
        <w:t>документов</w:t>
      </w:r>
      <w:r w:rsidRPr="0013050C">
        <w:rPr>
          <w:sz w:val="28"/>
          <w:szCs w:val="28"/>
        </w:rPr>
        <w:t xml:space="preserve"> </w:t>
      </w:r>
      <w:r w:rsidRPr="0013050C">
        <w:rPr>
          <w:noProof/>
          <w:sz w:val="28"/>
          <w:szCs w:val="28"/>
        </w:rPr>
        <w:t xml:space="preserve">(подпункт </w:t>
      </w:r>
      <w:r w:rsidR="00B94DB1">
        <w:rPr>
          <w:noProof/>
          <w:sz w:val="28"/>
          <w:szCs w:val="28"/>
        </w:rPr>
        <w:t>«б»</w:t>
      </w:r>
      <w:r w:rsidRPr="0013050C">
        <w:rPr>
          <w:noProof/>
          <w:sz w:val="28"/>
          <w:szCs w:val="28"/>
        </w:rPr>
        <w:t xml:space="preserve"> пункта 4)</w:t>
      </w:r>
    </w:p>
    <w:p w14:paraId="23DEB60B" w14:textId="77777777" w:rsidR="000D34DD" w:rsidRDefault="000D34DD" w:rsidP="000D34DD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3C23DB6A" w14:textId="31FA81E3" w:rsidR="000D34DD" w:rsidRPr="0013050C" w:rsidRDefault="000D34DD" w:rsidP="000D34D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4" w:history="1">
        <w:r>
          <w:rPr>
            <w:rStyle w:val="a5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0FE61E19" w14:textId="77777777" w:rsidR="0068390E" w:rsidRPr="0013050C" w:rsidRDefault="0068390E" w:rsidP="00CA42F0">
      <w:pPr>
        <w:rPr>
          <w:sz w:val="28"/>
          <w:szCs w:val="28"/>
        </w:rPr>
      </w:pPr>
    </w:p>
    <w:p w14:paraId="0A1D5CE8" w14:textId="77777777" w:rsidR="00CA42F0" w:rsidRPr="0013050C" w:rsidRDefault="00CA42F0" w:rsidP="00CA42F0">
      <w:pPr>
        <w:rPr>
          <w:sz w:val="28"/>
          <w:szCs w:val="28"/>
        </w:rPr>
      </w:pPr>
    </w:p>
    <w:p w14:paraId="2381F01F" w14:textId="77777777" w:rsidR="00A61139" w:rsidRPr="0013050C" w:rsidRDefault="005D2011" w:rsidP="00A61139">
      <w:pPr>
        <w:pStyle w:val="ConsPlusNormal"/>
        <w:widowControl/>
        <w:jc w:val="center"/>
        <w:rPr>
          <w:b/>
          <w:sz w:val="28"/>
        </w:rPr>
      </w:pPr>
      <w:r w:rsidRPr="0013050C">
        <w:rPr>
          <w:b/>
          <w:sz w:val="28"/>
        </w:rPr>
        <w:t>Мемориальный ордер</w:t>
      </w:r>
    </w:p>
    <w:p w14:paraId="4AE5A5CF" w14:textId="77777777" w:rsidR="00A61139" w:rsidRPr="0013050C" w:rsidRDefault="00A61139" w:rsidP="00A61139">
      <w:pPr>
        <w:pStyle w:val="ConsPlusNormal"/>
        <w:widowControl/>
        <w:jc w:val="center"/>
        <w:rPr>
          <w:b/>
          <w:sz w:val="28"/>
        </w:rPr>
      </w:pPr>
    </w:p>
    <w:p w14:paraId="6716DA27" w14:textId="77777777" w:rsidR="00AE2FC1" w:rsidRPr="0013050C" w:rsidRDefault="00AE2FC1" w:rsidP="00A61139">
      <w:pPr>
        <w:pStyle w:val="ConsPlusNormal"/>
        <w:widowControl/>
        <w:jc w:val="center"/>
        <w:rPr>
          <w:b/>
          <w:sz w:val="28"/>
        </w:rPr>
      </w:pPr>
    </w:p>
    <w:p w14:paraId="72BBEFD8" w14:textId="77777777" w:rsidR="005D2011" w:rsidRPr="0013050C" w:rsidRDefault="005D2011" w:rsidP="00A61139">
      <w:pPr>
        <w:pStyle w:val="ConsPlusNormal"/>
        <w:widowControl/>
        <w:jc w:val="center"/>
        <w:rPr>
          <w:b/>
          <w:sz w:val="28"/>
        </w:rPr>
      </w:pPr>
    </w:p>
    <w:tbl>
      <w:tblPr>
        <w:tblW w:w="96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3161"/>
        <w:gridCol w:w="141"/>
      </w:tblGrid>
      <w:tr w:rsidR="0013050C" w:rsidRPr="0013050C" w14:paraId="59A3672B" w14:textId="77777777" w:rsidTr="00B720F7">
        <w:trPr>
          <w:gridBefore w:val="1"/>
          <w:wBefore w:w="6374" w:type="dxa"/>
          <w:jc w:val="right"/>
        </w:trPr>
        <w:tc>
          <w:tcPr>
            <w:tcW w:w="3302" w:type="dxa"/>
            <w:gridSpan w:val="2"/>
            <w:shd w:val="clear" w:color="auto" w:fill="auto"/>
            <w:vAlign w:val="center"/>
          </w:tcPr>
          <w:p w14:paraId="2EED1DF7" w14:textId="77777777" w:rsidR="00A61139" w:rsidRPr="0013050C" w:rsidRDefault="000D34DD" w:rsidP="00B720F7">
            <w:pPr>
              <w:adjustRightInd w:val="0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hyperlink w:anchor="sub_101" w:history="1">
              <w:r w:rsidR="00A61139" w:rsidRPr="0013050C">
                <w:rPr>
                  <w:rStyle w:val="a3"/>
                  <w:color w:val="auto"/>
                  <w:sz w:val="28"/>
                  <w:szCs w:val="28"/>
                </w:rPr>
                <w:t>Код формы документа по ОКУД</w:t>
              </w:r>
            </w:hyperlink>
          </w:p>
        </w:tc>
      </w:tr>
      <w:tr w:rsidR="0013050C" w:rsidRPr="0013050C" w14:paraId="2CFB2EA2" w14:textId="77777777" w:rsidTr="00B720F7">
        <w:trPr>
          <w:gridBefore w:val="1"/>
          <w:wBefore w:w="6374" w:type="dxa"/>
          <w:jc w:val="right"/>
        </w:trPr>
        <w:tc>
          <w:tcPr>
            <w:tcW w:w="3302" w:type="dxa"/>
            <w:gridSpan w:val="2"/>
            <w:shd w:val="clear" w:color="auto" w:fill="auto"/>
            <w:vAlign w:val="center"/>
          </w:tcPr>
          <w:p w14:paraId="6CB9BFAD" w14:textId="77777777" w:rsidR="00B720F7" w:rsidRPr="0013050C" w:rsidRDefault="00B720F7" w:rsidP="00A61139">
            <w:pPr>
              <w:adjustRightInd w:val="0"/>
              <w:ind w:left="57" w:right="57"/>
              <w:jc w:val="center"/>
            </w:pPr>
            <w:r w:rsidRPr="0013050C">
              <w:rPr>
                <w:rFonts w:eastAsia="Calibri"/>
                <w:sz w:val="28"/>
                <w:szCs w:val="28"/>
              </w:rPr>
              <w:t>0401108</w:t>
            </w:r>
          </w:p>
        </w:tc>
      </w:tr>
      <w:tr w:rsidR="0013050C" w:rsidRPr="0013050C" w14:paraId="0D4964B8" w14:textId="77777777" w:rsidTr="00AE2FC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95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38CE26" w14:textId="77777777"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53A9A34F" w14:textId="77777777" w:rsidR="00A61139" w:rsidRPr="0013050C" w:rsidRDefault="00A61139" w:rsidP="00A61139">
      <w:pPr>
        <w:tabs>
          <w:tab w:val="left" w:pos="12474"/>
        </w:tabs>
        <w:jc w:val="both"/>
        <w:rPr>
          <w:sz w:val="28"/>
          <w:szCs w:val="28"/>
        </w:rPr>
      </w:pPr>
      <w:r w:rsidRPr="0013050C">
        <w:rPr>
          <w:sz w:val="28"/>
          <w:szCs w:val="28"/>
        </w:rPr>
        <w:t>Составитель</w:t>
      </w:r>
    </w:p>
    <w:p w14:paraId="2DEAFDF1" w14:textId="77777777" w:rsidR="00A61139" w:rsidRPr="0013050C" w:rsidRDefault="00A61139" w:rsidP="00A61139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993"/>
        <w:gridCol w:w="425"/>
        <w:gridCol w:w="3685"/>
      </w:tblGrid>
      <w:tr w:rsidR="0013050C" w:rsidRPr="0013050C" w14:paraId="5B19CCC9" w14:textId="77777777" w:rsidTr="00401AFB">
        <w:trPr>
          <w:trHeight w:val="225"/>
        </w:trPr>
        <w:tc>
          <w:tcPr>
            <w:tcW w:w="4536" w:type="dxa"/>
            <w:shd w:val="clear" w:color="auto" w:fill="auto"/>
            <w:vAlign w:val="bottom"/>
          </w:tcPr>
          <w:p w14:paraId="2B1CE423" w14:textId="77777777" w:rsidR="00A61139" w:rsidRPr="0013050C" w:rsidRDefault="00A61139" w:rsidP="00106815">
            <w:pPr>
              <w:tabs>
                <w:tab w:val="left" w:pos="12474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3050C">
              <w:rPr>
                <w:rFonts w:eastAsia="Calibri"/>
                <w:b/>
                <w:bCs/>
                <w:sz w:val="28"/>
                <w:szCs w:val="28"/>
              </w:rPr>
              <w:t>МЕМОРИАЛЬНЫЙ ОРДЕР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8E789" w14:textId="77777777"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9873DEC" w14:textId="77777777"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5F67B2" w14:textId="77777777"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61139" w:rsidRPr="0013050C" w14:paraId="14AD3547" w14:textId="77777777" w:rsidTr="00401AFB">
        <w:trPr>
          <w:trHeight w:val="225"/>
        </w:trPr>
        <w:tc>
          <w:tcPr>
            <w:tcW w:w="4536" w:type="dxa"/>
            <w:shd w:val="clear" w:color="auto" w:fill="auto"/>
          </w:tcPr>
          <w:p w14:paraId="07D232E9" w14:textId="77777777"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5F7B9BC" w14:textId="77777777"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9D37C4" w14:textId="77777777"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49712535" w14:textId="77777777"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3050C">
              <w:rPr>
                <w:rFonts w:eastAsia="Calibri"/>
                <w:sz w:val="28"/>
                <w:szCs w:val="28"/>
              </w:rPr>
              <w:t>Дата</w:t>
            </w:r>
          </w:p>
        </w:tc>
      </w:tr>
    </w:tbl>
    <w:p w14:paraId="53E1A229" w14:textId="77777777" w:rsidR="00A61139" w:rsidRPr="0013050C" w:rsidRDefault="00A61139" w:rsidP="00A61139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1790"/>
        <w:gridCol w:w="1559"/>
        <w:gridCol w:w="992"/>
      </w:tblGrid>
      <w:tr w:rsidR="0013050C" w:rsidRPr="0013050C" w14:paraId="6DD46EBC" w14:textId="77777777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6CFAC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59F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Дебет счета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7B7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Сумма цифрами</w:t>
            </w:r>
          </w:p>
        </w:tc>
      </w:tr>
      <w:tr w:rsidR="0013050C" w:rsidRPr="0013050C" w14:paraId="3553B587" w14:textId="77777777" w:rsidTr="00B720F7">
        <w:trPr>
          <w:trHeight w:val="342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9188A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B86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9DFA8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610EA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14:paraId="3D38BD8B" w14:textId="77777777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7D1AF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805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Кредит счета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A2B72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16DA9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14:paraId="66F13967" w14:textId="77777777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C4C78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2AA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341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2E0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14:paraId="1D1EB93C" w14:textId="77777777" w:rsidTr="00B720F7">
        <w:tc>
          <w:tcPr>
            <w:tcW w:w="69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41256" w14:textId="77777777" w:rsidR="00B720F7" w:rsidRPr="0013050C" w:rsidRDefault="00B720F7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58FE" w14:textId="77777777" w:rsidR="00B720F7" w:rsidRPr="0013050C" w:rsidRDefault="00B720F7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Шифр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364" w14:textId="77777777" w:rsidR="00B720F7" w:rsidRPr="0013050C" w:rsidRDefault="00B720F7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14:paraId="2C136E37" w14:textId="77777777" w:rsidTr="00B720F7">
        <w:tc>
          <w:tcPr>
            <w:tcW w:w="69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4E779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B08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616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14:paraId="5BD1856B" w14:textId="77777777" w:rsidTr="00B720F7">
        <w:tc>
          <w:tcPr>
            <w:tcW w:w="6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EDC1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A51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78D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14:paraId="41A22ABE" w14:textId="77777777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83F54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Содержание операции, наименование, номер и дата документа, на основании которого составлен мемориальный ордер</w:t>
            </w:r>
          </w:p>
        </w:tc>
      </w:tr>
      <w:tr w:rsidR="0013050C" w:rsidRPr="0013050C" w14:paraId="34A2FD96" w14:textId="77777777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EA1D4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13050C" w:rsidRPr="0013050C" w14:paraId="1DBBFEFF" w14:textId="77777777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7267A" w14:textId="77777777"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 w:rsidR="005D2011" w:rsidRPr="00130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________ документов на____ листах.</w:t>
            </w:r>
          </w:p>
        </w:tc>
      </w:tr>
      <w:tr w:rsidR="00A61139" w:rsidRPr="0013050C" w14:paraId="34C2284A" w14:textId="77777777" w:rsidTr="00401AFB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24D09" w14:textId="77777777" w:rsidR="00A61139" w:rsidRPr="0013050C" w:rsidRDefault="00A61139" w:rsidP="00106815">
            <w:pPr>
              <w:pStyle w:val="a4"/>
              <w:tabs>
                <w:tab w:val="left" w:pos="9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906671" w14:textId="77777777" w:rsidR="00B0770E" w:rsidRPr="0013050C" w:rsidRDefault="00B0770E" w:rsidP="00AE2FC1">
      <w:pPr>
        <w:rPr>
          <w:sz w:val="28"/>
          <w:szCs w:val="28"/>
        </w:rPr>
      </w:pPr>
    </w:p>
    <w:p w14:paraId="19B6C270" w14:textId="77777777" w:rsidR="00AE2FC1" w:rsidRPr="0013050C" w:rsidRDefault="00AE2FC1" w:rsidP="00AE2FC1">
      <w:pPr>
        <w:rPr>
          <w:sz w:val="28"/>
          <w:szCs w:val="28"/>
        </w:rPr>
      </w:pPr>
    </w:p>
    <w:p w14:paraId="134DFDCF" w14:textId="77777777" w:rsidR="005D2011" w:rsidRPr="0013050C" w:rsidRDefault="005D2011" w:rsidP="00AE2FC1">
      <w:pPr>
        <w:rPr>
          <w:sz w:val="28"/>
          <w:szCs w:val="28"/>
        </w:rPr>
      </w:pPr>
    </w:p>
    <w:p w14:paraId="320EADBD" w14:textId="77777777" w:rsidR="00AE2FC1" w:rsidRPr="0013050C" w:rsidRDefault="00CF0FFA" w:rsidP="00AE2FC1">
      <w:pPr>
        <w:tabs>
          <w:tab w:val="left" w:pos="7088"/>
        </w:tabs>
        <w:rPr>
          <w:b/>
          <w:sz w:val="28"/>
          <w:szCs w:val="28"/>
        </w:rPr>
      </w:pPr>
      <w:r w:rsidRPr="0013050C">
        <w:rPr>
          <w:b/>
          <w:sz w:val="28"/>
          <w:szCs w:val="28"/>
        </w:rPr>
        <w:t>Председатель</w:t>
      </w:r>
      <w:r w:rsidR="00AE2FC1" w:rsidRPr="0013050C">
        <w:rPr>
          <w:b/>
          <w:sz w:val="28"/>
          <w:szCs w:val="28"/>
        </w:rPr>
        <w:tab/>
      </w:r>
      <w:r w:rsidRPr="0013050C">
        <w:rPr>
          <w:b/>
          <w:sz w:val="28"/>
          <w:szCs w:val="28"/>
        </w:rPr>
        <w:t>А.В. Петренко</w:t>
      </w:r>
    </w:p>
    <w:sectPr w:rsidR="00AE2FC1" w:rsidRPr="0013050C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D34DD"/>
    <w:rsid w:val="00114573"/>
    <w:rsid w:val="0013050C"/>
    <w:rsid w:val="001A10A3"/>
    <w:rsid w:val="00401AFB"/>
    <w:rsid w:val="005D2011"/>
    <w:rsid w:val="0068390E"/>
    <w:rsid w:val="007E124F"/>
    <w:rsid w:val="00981BC9"/>
    <w:rsid w:val="00A04E3C"/>
    <w:rsid w:val="00A61139"/>
    <w:rsid w:val="00AE2FC1"/>
    <w:rsid w:val="00B0770E"/>
    <w:rsid w:val="00B2341D"/>
    <w:rsid w:val="00B4698C"/>
    <w:rsid w:val="00B720F7"/>
    <w:rsid w:val="00B7490B"/>
    <w:rsid w:val="00B94DB1"/>
    <w:rsid w:val="00C87061"/>
    <w:rsid w:val="00CA42F0"/>
    <w:rsid w:val="00CF0FFA"/>
    <w:rsid w:val="00E06123"/>
    <w:rsid w:val="00E35051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CF1A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A6113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611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5">
    <w:name w:val="Hyperlink"/>
    <w:basedOn w:val="a0"/>
    <w:uiPriority w:val="99"/>
    <w:semiHidden/>
    <w:unhideWhenUsed/>
    <w:rsid w:val="000D3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uhinin\Desktop\1\&#1086;&#1090;%2007.07.2020%20&#8470;%20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2020-03-26T13:22:00Z</dcterms:created>
  <dcterms:modified xsi:type="dcterms:W3CDTF">2020-07-27T14:17:00Z</dcterms:modified>
</cp:coreProperties>
</file>