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BC07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D07F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687F2993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16AEA6E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7E3BBC9D" w14:textId="40867BA1" w:rsidR="00AD4CC8" w:rsidRDefault="007528ED" w:rsidP="00AD4C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4BFDA6E" w14:textId="77777777" w:rsidR="00D07FE8" w:rsidRDefault="00D07FE8" w:rsidP="00D0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3CAA6220" w14:textId="77777777" w:rsidTr="0038047C">
        <w:trPr>
          <w:trHeight w:val="15"/>
        </w:trPr>
        <w:tc>
          <w:tcPr>
            <w:tcW w:w="2568" w:type="dxa"/>
          </w:tcPr>
          <w:p w14:paraId="5F2B907D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25530625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7D1F8125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14:paraId="560AAF0B" w14:textId="77777777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833EDD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190F8AF1" w14:textId="77777777"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51ED56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14:paraId="0319399A" w14:textId="77777777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EA18AD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C1A354" w14:textId="77777777"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3985F" w14:textId="77777777"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CA6373" w:rsidRPr="00012D21" w14:paraId="42BE62BD" w14:textId="77777777" w:rsidTr="00AD4CC8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C36830" w14:textId="77777777" w:rsidR="00CA6373" w:rsidRPr="005A292D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80EFD3" w14:textId="77777777" w:rsidR="00CA6373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14:paraId="657D6245" w14:textId="77777777" w:rsidR="00CA6373" w:rsidRPr="005A292D" w:rsidRDefault="00AD4CC8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8,7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2FCB22" w14:textId="77777777" w:rsidR="00CA6373" w:rsidRPr="00504827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42909791" w14:textId="77777777" w:rsidR="00CA6373" w:rsidRPr="00504827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9,6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401362B4" w14:textId="77777777" w:rsidR="00CA6373" w:rsidRPr="005A292D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6373" w:rsidRPr="00012D21" w14:paraId="5D798D62" w14:textId="77777777" w:rsidTr="00767EA1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DED437" w14:textId="77777777" w:rsidR="00CA6373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7FF682" w14:textId="77777777"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14:paraId="6720995D" w14:textId="77777777" w:rsidR="00CA6373" w:rsidRDefault="00AD4CC8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13,8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A87134" w14:textId="77777777"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14:paraId="210BD1BA" w14:textId="77777777" w:rsidR="00CA6373" w:rsidRPr="00504827" w:rsidRDefault="00AD4CC8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16,3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D120A" w:rsidRPr="00012D21" w14:paraId="2F66C4C8" w14:textId="77777777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31C704" w14:textId="77777777"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AC92D5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7A89DFEC" w14:textId="77777777"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06C2E" w14:textId="77777777"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0C22D58A" w14:textId="77777777" w:rsidR="00CD120A" w:rsidRPr="005A292D" w:rsidRDefault="00CE377E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17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14:paraId="27608DF6" w14:textId="77777777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980899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8E8430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AD4CC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2171FE88" w14:textId="77777777" w:rsidR="00CD120A" w:rsidRDefault="00CE377E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3E59C2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AD4CC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4C0643B6" w14:textId="77777777" w:rsidR="00CD120A" w:rsidRPr="002A1652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14:paraId="0816E556" w14:textId="77777777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32DEF9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A0D0AC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747224A2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F445FF" w14:textId="77777777"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14:paraId="0B2E3E40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14:paraId="5F90F4F5" w14:textId="77777777" w:rsidTr="00E4711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68BDAD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4180D8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14:paraId="1DF8C6FF" w14:textId="77777777" w:rsidR="00CE377E" w:rsidRDefault="00CE377E" w:rsidP="00CE37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F6E705" w14:textId="77777777" w:rsidR="00CE377E" w:rsidRDefault="00CE377E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14:paraId="7A09A878" w14:textId="77777777" w:rsidR="00CE377E" w:rsidRPr="002A1652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CE377E" w:rsidRPr="00012D21" w14:paraId="61AE3561" w14:textId="77777777" w:rsidTr="00E4711D"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125476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3F1D90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115E1055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A53976" w14:textId="77777777"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3D9A40A1" w14:textId="77777777"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 раз)</w:t>
            </w:r>
          </w:p>
        </w:tc>
      </w:tr>
      <w:tr w:rsidR="00CE377E" w:rsidRPr="00012D21" w14:paraId="181512CC" w14:textId="77777777" w:rsidTr="00E4711D"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2C2B8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35100B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 (не менее 110% собственного веса тела)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B551F0" w14:textId="77777777"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 (не менее 80% собственного веса тела)</w:t>
            </w:r>
          </w:p>
        </w:tc>
      </w:tr>
      <w:tr w:rsidR="00CD120A" w:rsidRPr="00012D21" w14:paraId="517B5780" w14:textId="77777777" w:rsidTr="00CD120A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7ECED5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D1C075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Наклон вперёд из положения стоя с выпрямленными ногами на полу</w:t>
            </w:r>
          </w:p>
          <w:p w14:paraId="6BD124BD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B73F3C" w:rsidRPr="00012D21" w14:paraId="328A8022" w14:textId="77777777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D8B89F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2F6D8D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E377E" w:rsidRPr="00012D21" w14:paraId="727349F9" w14:textId="77777777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625DE4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B89686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50% «Кандидат в мастера спорта» - 50% «Мастер спорта»</w:t>
            </w:r>
          </w:p>
        </w:tc>
      </w:tr>
    </w:tbl>
    <w:p w14:paraId="4BE9D79B" w14:textId="77777777"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14:paraId="650142C7" w14:textId="77777777" w:rsidR="005479C5" w:rsidRDefault="005479C5"/>
    <w:sectPr w:rsidR="005479C5" w:rsidSect="00AD4C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A0739"/>
    <w:rsid w:val="00462259"/>
    <w:rsid w:val="00514F5E"/>
    <w:rsid w:val="005479C5"/>
    <w:rsid w:val="00552FDA"/>
    <w:rsid w:val="00643D9C"/>
    <w:rsid w:val="00721C20"/>
    <w:rsid w:val="007528ED"/>
    <w:rsid w:val="008B1D4E"/>
    <w:rsid w:val="00942C43"/>
    <w:rsid w:val="00991DD5"/>
    <w:rsid w:val="009B60CC"/>
    <w:rsid w:val="00AD4CC8"/>
    <w:rsid w:val="00B0713A"/>
    <w:rsid w:val="00B73F3C"/>
    <w:rsid w:val="00BD29F0"/>
    <w:rsid w:val="00CA6373"/>
    <w:rsid w:val="00CD120A"/>
    <w:rsid w:val="00CE377E"/>
    <w:rsid w:val="00D07FE8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F10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752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2020-07-31T07:46:00Z</dcterms:modified>
</cp:coreProperties>
</file>