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9875" w14:textId="77777777" w:rsidR="0076153E" w:rsidRPr="00A329BA" w:rsidRDefault="0076153E" w:rsidP="0076153E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7</w:t>
      </w:r>
    </w:p>
    <w:p w14:paraId="529675ED" w14:textId="7F1CB4CF" w:rsidR="0076153E" w:rsidRDefault="0076153E" w:rsidP="0076153E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14:paraId="6B2C1B83" w14:textId="77777777" w:rsidR="00642E50" w:rsidRDefault="00642E50" w:rsidP="00642E50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0B5161C3" w14:textId="16286302" w:rsidR="00642E50" w:rsidRDefault="00642E50" w:rsidP="00642E5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hyperlink r:id="rId6" w:history="1">
        <w:r>
          <w:rPr>
            <w:rStyle w:val="a9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7136F27E" w14:textId="77777777"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6401AD1A" w14:textId="77777777" w:rsidR="0076153E" w:rsidRPr="00A329BA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F5ABCDA" w14:textId="77777777" w:rsidR="00C757AD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57AD" w:rsidRPr="00C757AD">
        <w:rPr>
          <w:b/>
          <w:sz w:val="28"/>
          <w:szCs w:val="28"/>
        </w:rPr>
        <w:t>рдер</w:t>
      </w:r>
      <w:r w:rsidR="00C2575B">
        <w:rPr>
          <w:b/>
          <w:sz w:val="28"/>
          <w:szCs w:val="28"/>
        </w:rPr>
        <w:t xml:space="preserve"> по передаче ценностей</w:t>
      </w:r>
    </w:p>
    <w:p w14:paraId="470BBB15" w14:textId="77777777" w:rsidR="00B40E9A" w:rsidRDefault="00B40E9A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814DDD6" w14:textId="77777777"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2835"/>
      </w:tblGrid>
      <w:tr w:rsidR="00B40E9A" w14:paraId="75A6D051" w14:textId="77777777" w:rsidTr="00194FC5">
        <w:tc>
          <w:tcPr>
            <w:tcW w:w="2835" w:type="dxa"/>
            <w:tcBorders>
              <w:right w:val="single" w:sz="4" w:space="0" w:color="auto"/>
            </w:tcBorders>
          </w:tcPr>
          <w:p w14:paraId="438F1FFA" w14:textId="77777777"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14:paraId="64CA8D5D" w14:textId="77777777" w:rsidR="00B40E9A" w:rsidRPr="00C757AD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ценностей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6EE" w14:textId="77777777"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E282C0" w14:textId="77777777"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1CBED4DF" w14:textId="77777777"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FAC" w14:textId="77777777"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B40E9A" w14:paraId="1FAE61D8" w14:textId="77777777" w:rsidTr="00194FC5">
        <w:tc>
          <w:tcPr>
            <w:tcW w:w="2835" w:type="dxa"/>
          </w:tcPr>
          <w:p w14:paraId="1B92B6C7" w14:textId="77777777"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7AB3CD" w14:textId="77777777"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C50B291" w14:textId="77777777"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28" w14:textId="77777777"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14:paraId="7FEC4E7E" w14:textId="77777777" w:rsidR="00B40E9A" w:rsidRPr="00B40E9A" w:rsidRDefault="00B40E9A" w:rsidP="00B40E9A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0"/>
        <w:gridCol w:w="2729"/>
        <w:gridCol w:w="1945"/>
        <w:gridCol w:w="821"/>
        <w:gridCol w:w="530"/>
      </w:tblGrid>
      <w:tr w:rsidR="00C757AD" w:rsidRPr="008D59B8" w14:paraId="037F140F" w14:textId="77777777" w:rsidTr="00B40E9A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8C2C5D" w14:textId="77777777" w:rsidR="00C757AD" w:rsidRPr="008D59B8" w:rsidRDefault="00C757AD" w:rsidP="00C757AD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EB78A" w14:textId="77777777"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51C" w14:textId="77777777"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C757AD" w:rsidRPr="008D59B8" w14:paraId="64A1AA6C" w14:textId="77777777" w:rsidTr="00B40E9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319B" w14:textId="77777777" w:rsid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Наименование банка</w:t>
            </w:r>
          </w:p>
          <w:p w14:paraId="2348DCF4" w14:textId="77777777" w:rsidR="00C757AD" w:rsidRP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14:paraId="3D5147B8" w14:textId="77777777"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723937D4" w14:textId="77777777"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14:paraId="181FC5FD" w14:textId="77777777"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nil"/>
            </w:tcBorders>
          </w:tcPr>
          <w:p w14:paraId="15FB4C0F" w14:textId="77777777"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14:paraId="48961CF3" w14:textId="77777777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3DC4F" w14:textId="77777777"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left w:val="nil"/>
              <w:right w:val="single" w:sz="4" w:space="0" w:color="auto"/>
            </w:tcBorders>
          </w:tcPr>
          <w:p w14:paraId="79F78BD3" w14:textId="77777777" w:rsidR="00C757AD" w:rsidRPr="008D59B8" w:rsidRDefault="00C757AD" w:rsidP="00C757AD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C28A5" w14:textId="77777777"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019AE" w14:textId="77777777"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14:paraId="5F712436" w14:textId="77777777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16FF7" w14:textId="77777777" w:rsidR="00C757AD" w:rsidRPr="00F07831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14:paraId="009140D5" w14:textId="77777777"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5F70E6A5" w14:textId="77777777"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094D3BC9" w14:textId="77777777"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45EA" w14:textId="77777777"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F2E" w14:textId="77777777"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14:paraId="2AF7BE22" w14:textId="77777777" w:rsidTr="00B40E9A">
        <w:tc>
          <w:tcPr>
            <w:tcW w:w="6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8716EB" w14:textId="77777777"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nil"/>
            </w:tcBorders>
          </w:tcPr>
          <w:p w14:paraId="6386ED0A" w14:textId="77777777"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30" w:type="dxa"/>
            <w:tcBorders>
              <w:top w:val="nil"/>
            </w:tcBorders>
          </w:tcPr>
          <w:p w14:paraId="4A409743" w14:textId="77777777"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7D45DB31" w14:textId="77777777" w:rsidR="00C757AD" w:rsidRPr="00E17C4A" w:rsidRDefault="00C757AD" w:rsidP="00C757AD">
      <w:pPr>
        <w:pStyle w:val="ConsPlusNormal"/>
        <w:jc w:val="both"/>
        <w:rPr>
          <w:sz w:val="20"/>
          <w:szCs w:val="20"/>
        </w:rPr>
      </w:pPr>
    </w:p>
    <w:p w14:paraId="7BF6D385" w14:textId="77777777" w:rsidR="00C757AD" w:rsidRPr="00E17C4A" w:rsidRDefault="00E17C4A" w:rsidP="00C757AD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__________________</w:t>
      </w:r>
      <w:r w:rsidRPr="00E17C4A">
        <w:rPr>
          <w:sz w:val="28"/>
          <w:szCs w:val="28"/>
        </w:rPr>
        <w:t>_____________________</w:t>
      </w:r>
    </w:p>
    <w:p w14:paraId="471D84BC" w14:textId="77777777"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268"/>
        <w:gridCol w:w="2565"/>
      </w:tblGrid>
      <w:tr w:rsidR="00E17C4A" w:rsidRPr="00E17C4A" w14:paraId="3853C0D4" w14:textId="77777777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E08" w14:textId="77777777"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BAA" w14:textId="77777777"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BAB" w14:textId="77777777"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E17C4A" w:rsidRPr="00E17C4A" w14:paraId="2DD1ACEB" w14:textId="77777777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977" w14:textId="77777777"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28A" w14:textId="77777777"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DB3" w14:textId="77777777"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17C4A" w:rsidRPr="00E17C4A" w14:paraId="4ABB0510" w14:textId="77777777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262" w14:textId="77777777"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097" w14:textId="77777777"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56A" w14:textId="77777777"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14:paraId="03BE23B0" w14:textId="77777777"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p w14:paraId="306BC77E" w14:textId="77777777"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Сумма прописью 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C757AD" w:rsidRPr="00A329BA" w14:paraId="768465D8" w14:textId="77777777" w:rsidTr="00E17C4A">
        <w:tc>
          <w:tcPr>
            <w:tcW w:w="3156" w:type="dxa"/>
          </w:tcPr>
          <w:p w14:paraId="31D0FB39" w14:textId="77777777"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 w:rsidR="00E17C4A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14:paraId="39429A5E" w14:textId="77777777"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 w:rsidR="00E17C4A"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14:paraId="4B28C7C3" w14:textId="77777777"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 w:rsidR="00E17C4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C757AD" w:rsidRPr="00A329BA" w14:paraId="4197E8DD" w14:textId="77777777" w:rsidTr="00E17C4A">
        <w:tc>
          <w:tcPr>
            <w:tcW w:w="3156" w:type="dxa"/>
          </w:tcPr>
          <w:p w14:paraId="5043FFC9" w14:textId="77777777"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14:paraId="5BB8A6A6" w14:textId="77777777"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14:paraId="55DE05F8" w14:textId="77777777"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7BCD4418" w14:textId="77777777"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E17C4A" w:rsidRPr="00A329BA" w14:paraId="29458946" w14:textId="77777777" w:rsidTr="00A3406E">
        <w:tc>
          <w:tcPr>
            <w:tcW w:w="3156" w:type="dxa"/>
          </w:tcPr>
          <w:p w14:paraId="0CBA3672" w14:textId="77777777"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14:paraId="5EC77247" w14:textId="77777777"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14:paraId="2477F6D8" w14:textId="77777777"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E17C4A" w:rsidRPr="00A329BA" w14:paraId="29AE4BDC" w14:textId="77777777" w:rsidTr="00A3406E">
        <w:tc>
          <w:tcPr>
            <w:tcW w:w="3156" w:type="dxa"/>
          </w:tcPr>
          <w:p w14:paraId="6BAFFCDF" w14:textId="77777777"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14:paraId="5984EAED" w14:textId="77777777"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14:paraId="5B355FEF" w14:textId="77777777"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E17C4A" w:rsidRPr="00A329BA" w14:paraId="255A0632" w14:textId="77777777" w:rsidTr="00E17C4A">
        <w:tc>
          <w:tcPr>
            <w:tcW w:w="3156" w:type="dxa"/>
          </w:tcPr>
          <w:p w14:paraId="1EA11050" w14:textId="77777777"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14:paraId="23FB9B4A" w14:textId="77777777"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14:paraId="068131A4" w14:textId="77777777"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E17C4A" w:rsidRPr="00A329BA" w14:paraId="6B74ACDC" w14:textId="77777777" w:rsidTr="00E17C4A">
        <w:tc>
          <w:tcPr>
            <w:tcW w:w="3156" w:type="dxa"/>
          </w:tcPr>
          <w:p w14:paraId="09AC66B0" w14:textId="77777777"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14:paraId="35EC1C18" w14:textId="77777777"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14:paraId="3DFE9A5D" w14:textId="77777777"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p w14:paraId="76187445" w14:textId="77777777" w:rsidR="00E17C4A" w:rsidRPr="00E17C4A" w:rsidRDefault="00E17C4A" w:rsidP="00C757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59"/>
      </w:tblGrid>
      <w:tr w:rsidR="00E17C4A" w:rsidRPr="00CD339D" w14:paraId="6AA26A64" w14:textId="77777777" w:rsidTr="00CD339D">
        <w:tc>
          <w:tcPr>
            <w:tcW w:w="5529" w:type="dxa"/>
          </w:tcPr>
          <w:p w14:paraId="2331811D" w14:textId="77777777" w:rsidR="00E17C4A" w:rsidRPr="00CD339D" w:rsidRDefault="00E17C4A" w:rsidP="00E17C4A">
            <w:pPr>
              <w:pStyle w:val="ConsPlusNormal"/>
            </w:pPr>
            <w:r w:rsidRPr="00CD339D">
              <w:t>Предъявлен документ, удостоверяющий личность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3D330DBA" w14:textId="77777777" w:rsidR="00E17C4A" w:rsidRPr="00CD339D" w:rsidRDefault="00E17C4A" w:rsidP="00C757AD">
            <w:pPr>
              <w:pStyle w:val="ConsPlusNormal"/>
              <w:jc w:val="both"/>
            </w:pPr>
          </w:p>
        </w:tc>
      </w:tr>
      <w:tr w:rsidR="00E17C4A" w:rsidRPr="00CD339D" w14:paraId="2C60FA1B" w14:textId="77777777" w:rsidTr="00CD339D">
        <w:tc>
          <w:tcPr>
            <w:tcW w:w="5529" w:type="dxa"/>
            <w:tcBorders>
              <w:bottom w:val="single" w:sz="4" w:space="0" w:color="auto"/>
            </w:tcBorders>
          </w:tcPr>
          <w:p w14:paraId="73D865A7" w14:textId="77777777" w:rsidR="00E17C4A" w:rsidRPr="00CD339D" w:rsidRDefault="00E17C4A" w:rsidP="00C757AD">
            <w:pPr>
              <w:pStyle w:val="ConsPlusNormal"/>
              <w:jc w:val="both"/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4FC0A403" w14:textId="77777777" w:rsidR="00E17C4A" w:rsidRPr="00CD339D" w:rsidRDefault="00E17C4A" w:rsidP="00E17C4A">
            <w:pPr>
              <w:pStyle w:val="ConsPlusNormal"/>
              <w:jc w:val="center"/>
            </w:pPr>
          </w:p>
        </w:tc>
      </w:tr>
    </w:tbl>
    <w:p w14:paraId="1F67B0AE" w14:textId="77777777" w:rsidR="00E17C4A" w:rsidRDefault="00CD339D" w:rsidP="00CD339D">
      <w:pPr>
        <w:pStyle w:val="ConsPlusNormal"/>
        <w:jc w:val="center"/>
        <w:rPr>
          <w:sz w:val="28"/>
          <w:szCs w:val="28"/>
        </w:rPr>
      </w:pPr>
      <w:r w:rsidRPr="00CD339D">
        <w:rPr>
          <w:sz w:val="20"/>
          <w:szCs w:val="20"/>
        </w:rPr>
        <w:t>(наименование документа, серия, номер, кем и когда выдан)</w:t>
      </w:r>
    </w:p>
    <w:p w14:paraId="67F1D900" w14:textId="77777777" w:rsidR="00C05029" w:rsidRPr="00C05029" w:rsidRDefault="00C05029" w:rsidP="00C757AD">
      <w:pPr>
        <w:pStyle w:val="ConsPlusNormal"/>
        <w:jc w:val="both"/>
        <w:rPr>
          <w:sz w:val="8"/>
          <w:szCs w:val="8"/>
        </w:rPr>
      </w:pPr>
    </w:p>
    <w:p w14:paraId="441ED461" w14:textId="77777777"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6DC65EFC" w14:textId="77777777"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6E36C9E7" w14:textId="77777777" w:rsidR="0076153E" w:rsidRDefault="0076153E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46EC9389" w14:textId="77777777" w:rsidR="00C05029" w:rsidRPr="00C05029" w:rsidRDefault="00C0502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C05029">
        <w:rPr>
          <w:b/>
          <w:sz w:val="28"/>
          <w:szCs w:val="28"/>
        </w:rPr>
        <w:t>Председатель</w:t>
      </w:r>
      <w:r w:rsidRPr="00C05029">
        <w:rPr>
          <w:b/>
          <w:sz w:val="28"/>
          <w:szCs w:val="28"/>
        </w:rPr>
        <w:tab/>
        <w:t>А.В. Петренко</w:t>
      </w:r>
    </w:p>
    <w:sectPr w:rsidR="00C05029" w:rsidRPr="00C05029" w:rsidSect="00642E50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7576B" w14:textId="77777777" w:rsidR="00E655F5" w:rsidRDefault="00E655F5" w:rsidP="004B38B1">
      <w:pPr>
        <w:spacing w:after="0" w:line="240" w:lineRule="auto"/>
      </w:pPr>
      <w:r>
        <w:separator/>
      </w:r>
    </w:p>
  </w:endnote>
  <w:endnote w:type="continuationSeparator" w:id="0">
    <w:p w14:paraId="4B985768" w14:textId="77777777" w:rsidR="00E655F5" w:rsidRDefault="00E655F5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A57B" w14:textId="77777777" w:rsidR="00E655F5" w:rsidRDefault="00E655F5" w:rsidP="004B38B1">
      <w:pPr>
        <w:spacing w:after="0" w:line="240" w:lineRule="auto"/>
      </w:pPr>
      <w:r>
        <w:separator/>
      </w:r>
    </w:p>
  </w:footnote>
  <w:footnote w:type="continuationSeparator" w:id="0">
    <w:p w14:paraId="6A983F28" w14:textId="77777777" w:rsidR="00E655F5" w:rsidRDefault="00E655F5" w:rsidP="004B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84307"/>
    <w:rsid w:val="00172F80"/>
    <w:rsid w:val="00194FC5"/>
    <w:rsid w:val="00236F1C"/>
    <w:rsid w:val="002B20DA"/>
    <w:rsid w:val="003D2671"/>
    <w:rsid w:val="0046236C"/>
    <w:rsid w:val="004A7382"/>
    <w:rsid w:val="004B38B1"/>
    <w:rsid w:val="006401E3"/>
    <w:rsid w:val="00642E50"/>
    <w:rsid w:val="006B0E6B"/>
    <w:rsid w:val="007179D9"/>
    <w:rsid w:val="00745D3B"/>
    <w:rsid w:val="0076153E"/>
    <w:rsid w:val="00787505"/>
    <w:rsid w:val="007F77D1"/>
    <w:rsid w:val="00891F95"/>
    <w:rsid w:val="009C331C"/>
    <w:rsid w:val="009E468C"/>
    <w:rsid w:val="009F20E2"/>
    <w:rsid w:val="00AC4345"/>
    <w:rsid w:val="00B40E9A"/>
    <w:rsid w:val="00C05029"/>
    <w:rsid w:val="00C2575B"/>
    <w:rsid w:val="00C522C4"/>
    <w:rsid w:val="00C757AD"/>
    <w:rsid w:val="00CD339D"/>
    <w:rsid w:val="00CF13C6"/>
    <w:rsid w:val="00DF3DA6"/>
    <w:rsid w:val="00E17C4A"/>
    <w:rsid w:val="00E40EEC"/>
    <w:rsid w:val="00E655F5"/>
    <w:rsid w:val="00F966CE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835C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C7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C05029"/>
    <w:rPr>
      <w:i/>
      <w:i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642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2020-03-26T12:53:00Z</dcterms:created>
  <dcterms:modified xsi:type="dcterms:W3CDTF">2020-07-27T14:13:00Z</dcterms:modified>
</cp:coreProperties>
</file>