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2F" w:rsidRPr="00DC2CC3" w:rsidRDefault="00137D2F" w:rsidP="00FC65B8">
      <w:pPr>
        <w:pStyle w:val="a8"/>
        <w:spacing w:before="69"/>
        <w:ind w:left="10348" w:right="-31" w:firstLine="425"/>
        <w:rPr>
          <w:rFonts w:cs="Times New Roman"/>
          <w:sz w:val="28"/>
          <w:szCs w:val="28"/>
          <w:lang w:val="ru-RU"/>
        </w:rPr>
      </w:pPr>
      <w:r w:rsidRPr="0051177B">
        <w:rPr>
          <w:spacing w:val="-1"/>
          <w:sz w:val="28"/>
          <w:szCs w:val="28"/>
          <w:lang w:val="ru-RU"/>
        </w:rPr>
        <w:t>Приложение</w:t>
      </w:r>
      <w:r w:rsidR="00D57505" w:rsidRPr="00993534">
        <w:rPr>
          <w:spacing w:val="-1"/>
          <w:sz w:val="28"/>
          <w:szCs w:val="28"/>
          <w:lang w:val="ru-RU"/>
        </w:rPr>
        <w:t xml:space="preserve"> </w:t>
      </w:r>
      <w:r w:rsidR="00947014">
        <w:rPr>
          <w:sz w:val="28"/>
          <w:szCs w:val="28"/>
          <w:lang w:val="ru-RU"/>
        </w:rPr>
        <w:t>2</w:t>
      </w:r>
      <w:r w:rsidR="00136F74" w:rsidRPr="00DC2CC3">
        <w:rPr>
          <w:sz w:val="28"/>
          <w:szCs w:val="28"/>
          <w:lang w:val="ru-RU"/>
        </w:rPr>
        <w:t>7</w:t>
      </w:r>
    </w:p>
    <w:p w:rsidR="00FC65B8" w:rsidRPr="00DC2CC3" w:rsidRDefault="00EC472F" w:rsidP="00FC65B8">
      <w:pPr>
        <w:pStyle w:val="a8"/>
        <w:spacing w:before="39"/>
        <w:ind w:left="10348" w:right="-3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D57505">
        <w:rPr>
          <w:sz w:val="28"/>
          <w:szCs w:val="28"/>
          <w:lang w:val="ru-RU"/>
        </w:rPr>
        <w:t xml:space="preserve"> </w:t>
      </w:r>
      <w:r w:rsidR="00137D2F" w:rsidRPr="00FC65B8">
        <w:rPr>
          <w:sz w:val="28"/>
          <w:szCs w:val="28"/>
          <w:lang w:val="ru-RU"/>
        </w:rPr>
        <w:t>Табелю</w:t>
      </w:r>
      <w:r w:rsidRPr="00D57505">
        <w:rPr>
          <w:sz w:val="28"/>
          <w:szCs w:val="28"/>
          <w:lang w:val="ru-RU"/>
        </w:rPr>
        <w:t xml:space="preserve"> </w:t>
      </w:r>
      <w:r w:rsidR="00137D2F" w:rsidRPr="00FC65B8">
        <w:rPr>
          <w:sz w:val="28"/>
          <w:szCs w:val="28"/>
          <w:lang w:val="ru-RU"/>
        </w:rPr>
        <w:t>срочных</w:t>
      </w:r>
      <w:r w:rsidRPr="00D57505">
        <w:rPr>
          <w:sz w:val="28"/>
          <w:szCs w:val="28"/>
          <w:lang w:val="ru-RU"/>
        </w:rPr>
        <w:t xml:space="preserve"> </w:t>
      </w:r>
      <w:r w:rsidR="00137D2F" w:rsidRPr="00FC65B8">
        <w:rPr>
          <w:sz w:val="28"/>
          <w:szCs w:val="28"/>
          <w:lang w:val="ru-RU"/>
        </w:rPr>
        <w:t>донесений</w:t>
      </w:r>
    </w:p>
    <w:p w:rsidR="00DC2CC3" w:rsidRPr="00A9129B" w:rsidRDefault="00DC2CC3" w:rsidP="00FC65B8">
      <w:pPr>
        <w:pStyle w:val="a8"/>
        <w:spacing w:before="39"/>
        <w:ind w:left="10348" w:right="-31" w:firstLine="425"/>
        <w:rPr>
          <w:sz w:val="28"/>
          <w:szCs w:val="28"/>
          <w:lang w:val="ru-RU"/>
        </w:rPr>
      </w:pPr>
      <w:r w:rsidRPr="00A9129B">
        <w:rPr>
          <w:sz w:val="28"/>
          <w:szCs w:val="28"/>
          <w:lang w:val="ru-RU"/>
        </w:rPr>
        <w:t>(</w:t>
      </w:r>
      <w:r w:rsidR="00A9129B">
        <w:rPr>
          <w:sz w:val="28"/>
          <w:szCs w:val="28"/>
          <w:lang w:val="ru-RU"/>
        </w:rPr>
        <w:t>п. 27 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A9129B">
        <w:rPr>
          <w:sz w:val="28"/>
          <w:szCs w:val="28"/>
          <w:lang w:val="ru-RU"/>
        </w:rPr>
        <w:t>)</w:t>
      </w:r>
    </w:p>
    <w:p w:rsidR="00137D2F" w:rsidRPr="00FC65B8" w:rsidRDefault="00137D2F" w:rsidP="00FC65B8">
      <w:pPr>
        <w:pStyle w:val="a8"/>
        <w:spacing w:before="1"/>
        <w:ind w:left="10348" w:right="-31" w:firstLine="425"/>
        <w:jc w:val="right"/>
        <w:rPr>
          <w:rFonts w:cs="Times New Roman"/>
          <w:sz w:val="28"/>
          <w:szCs w:val="28"/>
          <w:lang w:val="ru-RU"/>
        </w:rPr>
      </w:pPr>
      <w:r w:rsidRPr="00FC65B8">
        <w:rPr>
          <w:sz w:val="28"/>
          <w:szCs w:val="28"/>
          <w:lang w:val="ru-RU"/>
        </w:rPr>
        <w:t xml:space="preserve">1 </w:t>
      </w:r>
      <w:r w:rsidRPr="00FC65B8">
        <w:rPr>
          <w:spacing w:val="-1"/>
          <w:sz w:val="28"/>
          <w:szCs w:val="28"/>
          <w:lang w:val="ru-RU"/>
        </w:rPr>
        <w:t>ДДС</w:t>
      </w:r>
    </w:p>
    <w:p w:rsidR="001E5C33" w:rsidRDefault="001E5C33" w:rsidP="00DE64C4">
      <w:pPr>
        <w:jc w:val="center"/>
      </w:pPr>
    </w:p>
    <w:p w:rsidR="00137D2F" w:rsidRDefault="00137D2F" w:rsidP="00DE64C4">
      <w:pPr>
        <w:jc w:val="center"/>
      </w:pPr>
    </w:p>
    <w:p w:rsidR="00615C31" w:rsidRDefault="00615C31" w:rsidP="00DE64C4">
      <w:pPr>
        <w:jc w:val="center"/>
      </w:pPr>
    </w:p>
    <w:p w:rsidR="00615C31" w:rsidRDefault="00615C31" w:rsidP="001F51F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СВЕДЕНИЯ</w:t>
      </w:r>
    </w:p>
    <w:p w:rsidR="001F51FE" w:rsidRPr="001F51FE" w:rsidRDefault="001F51FE" w:rsidP="001F51FE">
      <w:pPr>
        <w:jc w:val="center"/>
        <w:rPr>
          <w:rFonts w:cs="Times New Roman"/>
          <w:b/>
        </w:rPr>
      </w:pPr>
      <w:r w:rsidRPr="001F51FE">
        <w:rPr>
          <w:rFonts w:cs="Times New Roman"/>
          <w:b/>
        </w:rPr>
        <w:t>о диспетчерских (дежурных) службах органов повседневного управления</w:t>
      </w:r>
    </w:p>
    <w:p w:rsidR="001F51FE" w:rsidRDefault="002534D2" w:rsidP="001F51F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Единой г</w:t>
      </w:r>
      <w:r w:rsidR="001F51FE" w:rsidRPr="001F51FE">
        <w:rPr>
          <w:rFonts w:cs="Times New Roman"/>
          <w:b/>
        </w:rPr>
        <w:t>осударственной системы предупре</w:t>
      </w:r>
      <w:r>
        <w:rPr>
          <w:rFonts w:cs="Times New Roman"/>
          <w:b/>
        </w:rPr>
        <w:t>ждения и ликвидации чрезвычайных ситуаций</w:t>
      </w:r>
    </w:p>
    <w:p w:rsidR="001F51FE" w:rsidRPr="001F51FE" w:rsidRDefault="001F51FE" w:rsidP="00615C31">
      <w:pPr>
        <w:jc w:val="center"/>
        <w:rPr>
          <w:rFonts w:cs="Times New Roman"/>
          <w:b/>
        </w:rPr>
      </w:pPr>
      <w:r w:rsidRPr="001F51FE">
        <w:rPr>
          <w:rFonts w:cs="Times New Roman"/>
          <w:b/>
        </w:rPr>
        <w:t>по состоянию на</w:t>
      </w:r>
      <w:r w:rsidR="00CE56B7">
        <w:rPr>
          <w:rFonts w:cs="Times New Roman"/>
          <w:b/>
        </w:rPr>
        <w:t xml:space="preserve"> «____»</w:t>
      </w:r>
      <w:r>
        <w:rPr>
          <w:rFonts w:cs="Times New Roman"/>
          <w:b/>
        </w:rPr>
        <w:t xml:space="preserve"> </w:t>
      </w:r>
      <w:r w:rsidR="00CE56B7">
        <w:rPr>
          <w:rFonts w:cs="Times New Roman"/>
          <w:b/>
        </w:rPr>
        <w:t>____________</w:t>
      </w:r>
      <w:r>
        <w:rPr>
          <w:rFonts w:cs="Times New Roman"/>
          <w:b/>
        </w:rPr>
        <w:t xml:space="preserve"> </w:t>
      </w:r>
      <w:r w:rsidR="006E0F47">
        <w:rPr>
          <w:b/>
        </w:rPr>
        <w:t>20 ____</w:t>
      </w:r>
      <w:r>
        <w:rPr>
          <w:b/>
        </w:rPr>
        <w:t xml:space="preserve"> года</w:t>
      </w:r>
    </w:p>
    <w:p w:rsidR="00615C31" w:rsidRDefault="00615C31" w:rsidP="001F51FE"/>
    <w:tbl>
      <w:tblPr>
        <w:tblStyle w:val="a3"/>
        <w:tblW w:w="1517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883"/>
        <w:gridCol w:w="1947"/>
        <w:gridCol w:w="2418"/>
        <w:gridCol w:w="2415"/>
        <w:gridCol w:w="2415"/>
        <w:gridCol w:w="2415"/>
      </w:tblGrid>
      <w:tr w:rsidR="00B529A1" w:rsidTr="00CA62B8">
        <w:trPr>
          <w:trHeight w:val="1474"/>
          <w:jc w:val="center"/>
        </w:trPr>
        <w:tc>
          <w:tcPr>
            <w:tcW w:w="680" w:type="dxa"/>
            <w:vAlign w:val="center"/>
          </w:tcPr>
          <w:p w:rsidR="00B529A1" w:rsidRDefault="00B529A1" w:rsidP="00B529A1">
            <w:pPr>
              <w:ind w:left="52" w:hanging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529A1" w:rsidRPr="00615C31" w:rsidRDefault="00B529A1" w:rsidP="00B529A1">
            <w:pPr>
              <w:ind w:left="52" w:hanging="425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83" w:type="dxa"/>
            <w:vAlign w:val="center"/>
          </w:tcPr>
          <w:p w:rsidR="00B529A1" w:rsidRPr="00615C31" w:rsidRDefault="00B529A1" w:rsidP="00C57C52">
            <w:pPr>
              <w:ind w:left="-53" w:right="-111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Наименование с</w:t>
            </w:r>
            <w:r w:rsidR="00C57C52">
              <w:rPr>
                <w:sz w:val="24"/>
                <w:szCs w:val="24"/>
              </w:rPr>
              <w:t>труктурного подразделения,</w:t>
            </w:r>
            <w:r w:rsidRPr="00615C31">
              <w:rPr>
                <w:sz w:val="24"/>
                <w:szCs w:val="24"/>
              </w:rPr>
              <w:t xml:space="preserve"> выполняюще</w:t>
            </w:r>
            <w:r w:rsidR="00C57C52">
              <w:rPr>
                <w:sz w:val="24"/>
                <w:szCs w:val="24"/>
              </w:rPr>
              <w:t>го</w:t>
            </w:r>
            <w:r w:rsidRPr="00615C31">
              <w:rPr>
                <w:sz w:val="24"/>
                <w:szCs w:val="24"/>
              </w:rPr>
              <w:t xml:space="preserve"> функцию органа повседневного управления</w:t>
            </w:r>
          </w:p>
        </w:tc>
        <w:tc>
          <w:tcPr>
            <w:tcW w:w="1947" w:type="dxa"/>
            <w:vAlign w:val="center"/>
          </w:tcPr>
          <w:p w:rsidR="00B529A1" w:rsidRPr="00615C31" w:rsidRDefault="00B529A1" w:rsidP="00CA62B8">
            <w:pPr>
              <w:ind w:left="-165" w:right="-145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Физический адрес</w:t>
            </w:r>
            <w:r w:rsidR="00F02079">
              <w:rPr>
                <w:sz w:val="24"/>
                <w:szCs w:val="24"/>
              </w:rPr>
              <w:t>, номер кабинета, место расположения (этаж, холл, др</w:t>
            </w:r>
            <w:r w:rsidR="0078435F">
              <w:rPr>
                <w:sz w:val="24"/>
                <w:szCs w:val="24"/>
              </w:rPr>
              <w:t>.</w:t>
            </w:r>
            <w:r w:rsidR="00F02079">
              <w:rPr>
                <w:sz w:val="24"/>
                <w:szCs w:val="24"/>
              </w:rPr>
              <w:t>)</w:t>
            </w:r>
          </w:p>
        </w:tc>
        <w:tc>
          <w:tcPr>
            <w:tcW w:w="2418" w:type="dxa"/>
            <w:vAlign w:val="center"/>
          </w:tcPr>
          <w:p w:rsidR="00B529A1" w:rsidRPr="00615C31" w:rsidRDefault="00B529A1" w:rsidP="00615C31">
            <w:pPr>
              <w:ind w:left="0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 xml:space="preserve">Штатная </w:t>
            </w:r>
            <w:proofErr w:type="gramStart"/>
            <w:r w:rsidRPr="00615C31">
              <w:rPr>
                <w:sz w:val="24"/>
                <w:szCs w:val="24"/>
              </w:rPr>
              <w:t>численность</w:t>
            </w:r>
            <w:proofErr w:type="gramEnd"/>
            <w:r w:rsidR="00F02079">
              <w:rPr>
                <w:sz w:val="24"/>
                <w:szCs w:val="24"/>
              </w:rPr>
              <w:t xml:space="preserve"> / в том числе состав дежурной смены</w:t>
            </w:r>
          </w:p>
        </w:tc>
        <w:tc>
          <w:tcPr>
            <w:tcW w:w="2415" w:type="dxa"/>
            <w:vAlign w:val="center"/>
          </w:tcPr>
          <w:p w:rsidR="00B529A1" w:rsidRPr="00615C31" w:rsidRDefault="00F02079" w:rsidP="00524253">
            <w:pPr>
              <w:ind w:left="463" w:right="-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</w:t>
            </w:r>
            <w:r w:rsidR="00B529A1" w:rsidRPr="00615C31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ов</w:t>
            </w:r>
          </w:p>
          <w:p w:rsidR="00B529A1" w:rsidRPr="00615C31" w:rsidRDefault="00B529A1" w:rsidP="00F02079">
            <w:pPr>
              <w:ind w:left="0" w:right="-164" w:hanging="23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(</w:t>
            </w:r>
            <w:r w:rsidR="00F02079">
              <w:rPr>
                <w:sz w:val="24"/>
                <w:szCs w:val="24"/>
              </w:rPr>
              <w:t>стационарные</w:t>
            </w:r>
            <w:r w:rsidRPr="00615C31">
              <w:rPr>
                <w:sz w:val="24"/>
                <w:szCs w:val="24"/>
              </w:rPr>
              <w:t xml:space="preserve"> и мобильные)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B34FC6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Адрес</w:t>
            </w:r>
          </w:p>
          <w:p w:rsidR="00B529A1" w:rsidRPr="00615C31" w:rsidRDefault="00B529A1" w:rsidP="00B34FC6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F70239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Режим работы</w:t>
            </w:r>
          </w:p>
        </w:tc>
      </w:tr>
      <w:tr w:rsidR="00B529A1" w:rsidTr="00993534">
        <w:trPr>
          <w:jc w:val="center"/>
        </w:trPr>
        <w:tc>
          <w:tcPr>
            <w:tcW w:w="680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29A1" w:rsidTr="00993534">
        <w:trPr>
          <w:jc w:val="center"/>
        </w:trPr>
        <w:tc>
          <w:tcPr>
            <w:tcW w:w="680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883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1947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8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</w:tr>
    </w:tbl>
    <w:p w:rsidR="00DE64C4" w:rsidRDefault="00DE64C4" w:rsidP="00DE64C4">
      <w:pPr>
        <w:jc w:val="center"/>
      </w:pPr>
    </w:p>
    <w:p w:rsidR="00B547AD" w:rsidRDefault="00B547AD" w:rsidP="00DE64C4">
      <w:pPr>
        <w:jc w:val="center"/>
      </w:pPr>
    </w:p>
    <w:p w:rsidR="00615C31" w:rsidRDefault="00615C31" w:rsidP="00DE64C4">
      <w:pPr>
        <w:jc w:val="center"/>
      </w:pPr>
    </w:p>
    <w:p w:rsidR="00F1010D" w:rsidRDefault="006920FB" w:rsidP="00946827">
      <w:pPr>
        <w:autoSpaceDE w:val="0"/>
        <w:autoSpaceDN w:val="0"/>
        <w:adjustRightInd w:val="0"/>
      </w:pPr>
      <w:r>
        <w:t xml:space="preserve">Руководитель </w:t>
      </w:r>
      <w:r w:rsidR="00F1010D">
        <w:t>– начальник гражданской обороны</w:t>
      </w:r>
    </w:p>
    <w:p w:rsidR="00ED0901" w:rsidRDefault="00F1010D" w:rsidP="00946827">
      <w:pPr>
        <w:autoSpaceDE w:val="0"/>
        <w:autoSpaceDN w:val="0"/>
        <w:adjustRightInd w:val="0"/>
      </w:pPr>
      <w:r>
        <w:t>органа</w:t>
      </w:r>
      <w:r w:rsidR="006920FB" w:rsidRPr="00C817DE">
        <w:t xml:space="preserve"> исполнительной власти</w:t>
      </w:r>
      <w:r w:rsidR="006920FB">
        <w:t xml:space="preserve">, </w:t>
      </w:r>
    </w:p>
    <w:p w:rsidR="00427A19" w:rsidRDefault="00FB7A8C" w:rsidP="00946827">
      <w:pPr>
        <w:autoSpaceDE w:val="0"/>
        <w:autoSpaceDN w:val="0"/>
        <w:adjustRightInd w:val="0"/>
      </w:pPr>
      <w:r>
        <w:t>которые</w:t>
      </w:r>
      <w:r w:rsidR="006920FB">
        <w:t xml:space="preserve"> создают орган</w:t>
      </w:r>
      <w:r w:rsidR="00F1010D">
        <w:t>ы</w:t>
      </w:r>
      <w:r w:rsidR="006920FB">
        <w:t xml:space="preserve"> повседневного управления</w:t>
      </w:r>
      <w:r w:rsidR="00D05857" w:rsidRPr="00D05857">
        <w:t>____________________________</w:t>
      </w:r>
      <w:r w:rsidR="00F1010D">
        <w:t>____________________________</w:t>
      </w:r>
      <w:r>
        <w:t>___</w:t>
      </w:r>
      <w:bookmarkStart w:id="0" w:name="_GoBack"/>
      <w:bookmarkEnd w:id="0"/>
    </w:p>
    <w:p w:rsidR="00946827" w:rsidRDefault="00FE3F27" w:rsidP="00D05857">
      <w:pPr>
        <w:autoSpaceDE w:val="0"/>
        <w:autoSpaceDN w:val="0"/>
        <w:adjustRightInd w:val="0"/>
        <w:rPr>
          <w:vertAlign w:val="superscript"/>
        </w:rPr>
      </w:pPr>
      <w:r w:rsidRPr="00C817DE">
        <w:rPr>
          <w:sz w:val="20"/>
        </w:rPr>
        <w:t>(для органа исполнительной власти)</w:t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F1010D">
        <w:rPr>
          <w:sz w:val="22"/>
        </w:rPr>
        <w:tab/>
      </w:r>
      <w:r w:rsidR="00D05857" w:rsidRPr="003C7F55">
        <w:rPr>
          <w:sz w:val="20"/>
        </w:rPr>
        <w:t>(подпись, Ф.И.О.)</w:t>
      </w:r>
    </w:p>
    <w:p w:rsidR="00946827" w:rsidRDefault="00946827" w:rsidP="00946827">
      <w:pPr>
        <w:rPr>
          <w:sz w:val="24"/>
          <w:szCs w:val="24"/>
        </w:rPr>
      </w:pPr>
    </w:p>
    <w:p w:rsidR="00946827" w:rsidRDefault="00946827" w:rsidP="00946827">
      <w:pPr>
        <w:rPr>
          <w:sz w:val="24"/>
          <w:szCs w:val="24"/>
        </w:rPr>
      </w:pPr>
    </w:p>
    <w:p w:rsidR="00946827" w:rsidRDefault="00946827" w:rsidP="00946827">
      <w:pPr>
        <w:ind w:left="1701" w:hanging="1701"/>
        <w:contextualSpacing/>
      </w:pPr>
      <w:r>
        <w:t>Глава местной администрации – начальник гражданской об</w:t>
      </w:r>
      <w:r w:rsidR="00F1010D">
        <w:t>ороны города (района)</w:t>
      </w:r>
      <w:r>
        <w:t>____________________________</w:t>
      </w:r>
      <w:r w:rsidR="00F1010D">
        <w:t>_____</w:t>
      </w:r>
    </w:p>
    <w:p w:rsidR="00946827" w:rsidRDefault="00114297" w:rsidP="00946827">
      <w:pPr>
        <w:ind w:left="1701" w:hanging="1701"/>
        <w:contextualSpacing/>
        <w:rPr>
          <w:sz w:val="20"/>
          <w:szCs w:val="20"/>
        </w:rPr>
      </w:pPr>
      <w:r w:rsidRPr="00114297">
        <w:rPr>
          <w:sz w:val="20"/>
        </w:rPr>
        <w:t>(для администраци</w:t>
      </w:r>
      <w:r w:rsidR="00C57C52">
        <w:rPr>
          <w:sz w:val="20"/>
        </w:rPr>
        <w:t>и</w:t>
      </w:r>
      <w:r w:rsidRPr="00114297">
        <w:rPr>
          <w:sz w:val="20"/>
        </w:rPr>
        <w:t xml:space="preserve"> город</w:t>
      </w:r>
      <w:r w:rsidR="00C57C52">
        <w:rPr>
          <w:sz w:val="20"/>
        </w:rPr>
        <w:t>а</w:t>
      </w:r>
      <w:r w:rsidRPr="00114297">
        <w:rPr>
          <w:sz w:val="20"/>
        </w:rPr>
        <w:t>, район</w:t>
      </w:r>
      <w:r w:rsidR="00C57C52">
        <w:rPr>
          <w:sz w:val="20"/>
        </w:rPr>
        <w:t>а</w:t>
      </w:r>
      <w:r w:rsidRPr="00114297">
        <w:rPr>
          <w:sz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827">
        <w:rPr>
          <w:sz w:val="20"/>
          <w:szCs w:val="20"/>
        </w:rPr>
        <w:t>(подпись, Ф.И.О.)</w:t>
      </w:r>
    </w:p>
    <w:p w:rsidR="00B547AD" w:rsidRPr="006920FB" w:rsidRDefault="00B547AD" w:rsidP="003602BA">
      <w:pPr>
        <w:pStyle w:val="21"/>
        <w:spacing w:before="63"/>
        <w:ind w:left="213"/>
        <w:rPr>
          <w:sz w:val="20"/>
          <w:szCs w:val="20"/>
          <w:lang w:val="ru-RU"/>
        </w:rPr>
      </w:pPr>
    </w:p>
    <w:sectPr w:rsidR="00B547AD" w:rsidRPr="006920FB" w:rsidSect="00913E7F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19" w:rsidRDefault="00787819" w:rsidP="00EC0AB1">
      <w:r>
        <w:separator/>
      </w:r>
    </w:p>
  </w:endnote>
  <w:endnote w:type="continuationSeparator" w:id="0">
    <w:p w:rsidR="00787819" w:rsidRDefault="00787819" w:rsidP="00E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19" w:rsidRDefault="00787819" w:rsidP="00EC0AB1">
      <w:r>
        <w:separator/>
      </w:r>
    </w:p>
  </w:footnote>
  <w:footnote w:type="continuationSeparator" w:id="0">
    <w:p w:rsidR="00787819" w:rsidRDefault="00787819" w:rsidP="00EC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4B"/>
    <w:rsid w:val="0005683F"/>
    <w:rsid w:val="000964FC"/>
    <w:rsid w:val="000C71A7"/>
    <w:rsid w:val="000E47B2"/>
    <w:rsid w:val="00110D04"/>
    <w:rsid w:val="00114297"/>
    <w:rsid w:val="0011721B"/>
    <w:rsid w:val="00135DCB"/>
    <w:rsid w:val="00136F74"/>
    <w:rsid w:val="00137D2F"/>
    <w:rsid w:val="001E5C33"/>
    <w:rsid w:val="001F3334"/>
    <w:rsid w:val="001F51FE"/>
    <w:rsid w:val="00245554"/>
    <w:rsid w:val="002534D2"/>
    <w:rsid w:val="00262EA7"/>
    <w:rsid w:val="00266D7B"/>
    <w:rsid w:val="002C5879"/>
    <w:rsid w:val="002C686A"/>
    <w:rsid w:val="002D2F14"/>
    <w:rsid w:val="002D598E"/>
    <w:rsid w:val="00335975"/>
    <w:rsid w:val="003602BA"/>
    <w:rsid w:val="00390E44"/>
    <w:rsid w:val="003C7F55"/>
    <w:rsid w:val="0040096C"/>
    <w:rsid w:val="00427A19"/>
    <w:rsid w:val="00437AE4"/>
    <w:rsid w:val="00480D8F"/>
    <w:rsid w:val="00487C59"/>
    <w:rsid w:val="004A6590"/>
    <w:rsid w:val="004D5643"/>
    <w:rsid w:val="0051177B"/>
    <w:rsid w:val="00514B20"/>
    <w:rsid w:val="00517AE2"/>
    <w:rsid w:val="00524253"/>
    <w:rsid w:val="0053095C"/>
    <w:rsid w:val="0053624B"/>
    <w:rsid w:val="00541625"/>
    <w:rsid w:val="005B4C12"/>
    <w:rsid w:val="005B744B"/>
    <w:rsid w:val="005C332E"/>
    <w:rsid w:val="0060529E"/>
    <w:rsid w:val="00615C31"/>
    <w:rsid w:val="006608AD"/>
    <w:rsid w:val="00670F16"/>
    <w:rsid w:val="0067530A"/>
    <w:rsid w:val="00686DC7"/>
    <w:rsid w:val="006920FB"/>
    <w:rsid w:val="006A5EFA"/>
    <w:rsid w:val="006B5C9F"/>
    <w:rsid w:val="006E0F47"/>
    <w:rsid w:val="00724EAE"/>
    <w:rsid w:val="00760B6E"/>
    <w:rsid w:val="0078435F"/>
    <w:rsid w:val="00787819"/>
    <w:rsid w:val="007A3E13"/>
    <w:rsid w:val="00881036"/>
    <w:rsid w:val="008D1408"/>
    <w:rsid w:val="009119F3"/>
    <w:rsid w:val="00913E7F"/>
    <w:rsid w:val="00933F32"/>
    <w:rsid w:val="00945043"/>
    <w:rsid w:val="00946827"/>
    <w:rsid w:val="00947014"/>
    <w:rsid w:val="00993534"/>
    <w:rsid w:val="009C2F6A"/>
    <w:rsid w:val="009C4CCD"/>
    <w:rsid w:val="009D0428"/>
    <w:rsid w:val="00A65617"/>
    <w:rsid w:val="00A72175"/>
    <w:rsid w:val="00A9129B"/>
    <w:rsid w:val="00AA29BB"/>
    <w:rsid w:val="00AA3658"/>
    <w:rsid w:val="00AA602C"/>
    <w:rsid w:val="00AC5D45"/>
    <w:rsid w:val="00AE085D"/>
    <w:rsid w:val="00B23775"/>
    <w:rsid w:val="00B34FC6"/>
    <w:rsid w:val="00B45A6F"/>
    <w:rsid w:val="00B47A01"/>
    <w:rsid w:val="00B529A1"/>
    <w:rsid w:val="00B547AD"/>
    <w:rsid w:val="00B85C3A"/>
    <w:rsid w:val="00B95BFF"/>
    <w:rsid w:val="00BD014F"/>
    <w:rsid w:val="00BD542B"/>
    <w:rsid w:val="00BD6BEC"/>
    <w:rsid w:val="00C222A1"/>
    <w:rsid w:val="00C57C52"/>
    <w:rsid w:val="00C704F1"/>
    <w:rsid w:val="00C80896"/>
    <w:rsid w:val="00C817DE"/>
    <w:rsid w:val="00C83747"/>
    <w:rsid w:val="00C97691"/>
    <w:rsid w:val="00CA62B8"/>
    <w:rsid w:val="00CD6270"/>
    <w:rsid w:val="00CE2B86"/>
    <w:rsid w:val="00CE56B7"/>
    <w:rsid w:val="00CE7BA3"/>
    <w:rsid w:val="00D05857"/>
    <w:rsid w:val="00D30CBB"/>
    <w:rsid w:val="00D32D7B"/>
    <w:rsid w:val="00D57505"/>
    <w:rsid w:val="00D6277C"/>
    <w:rsid w:val="00D95736"/>
    <w:rsid w:val="00DC2CC3"/>
    <w:rsid w:val="00DE64C4"/>
    <w:rsid w:val="00E06EC9"/>
    <w:rsid w:val="00E078D7"/>
    <w:rsid w:val="00E70D2A"/>
    <w:rsid w:val="00EC0AB1"/>
    <w:rsid w:val="00EC1F78"/>
    <w:rsid w:val="00EC472F"/>
    <w:rsid w:val="00ED0901"/>
    <w:rsid w:val="00EE0CD4"/>
    <w:rsid w:val="00EE19D1"/>
    <w:rsid w:val="00F02079"/>
    <w:rsid w:val="00F1010D"/>
    <w:rsid w:val="00F70239"/>
    <w:rsid w:val="00FB7A8C"/>
    <w:rsid w:val="00FC65B8"/>
    <w:rsid w:val="00FD341B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3F"/>
    <w:pPr>
      <w:ind w:left="709" w:hanging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AB1"/>
  </w:style>
  <w:style w:type="paragraph" w:styleId="a6">
    <w:name w:val="footer"/>
    <w:basedOn w:val="a"/>
    <w:link w:val="a7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AB1"/>
  </w:style>
  <w:style w:type="paragraph" w:styleId="a8">
    <w:name w:val="Body Text"/>
    <w:basedOn w:val="a"/>
    <w:link w:val="a9"/>
    <w:uiPriority w:val="1"/>
    <w:qFormat/>
    <w:rsid w:val="00137D2F"/>
    <w:pPr>
      <w:widowControl w:val="0"/>
      <w:jc w:val="left"/>
    </w:pPr>
    <w:rPr>
      <w:rFonts w:eastAsia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7D2F"/>
    <w:rPr>
      <w:rFonts w:eastAsia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547AD"/>
    <w:pPr>
      <w:widowControl w:val="0"/>
      <w:ind w:left="951"/>
      <w:jc w:val="left"/>
      <w:outlineLvl w:val="2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E0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F4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3602BA"/>
  </w:style>
  <w:style w:type="character" w:customStyle="1" w:styleId="hps">
    <w:name w:val="hps"/>
    <w:basedOn w:val="a0"/>
    <w:rsid w:val="00C8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878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2020-06-02T13:12:00Z</cp:lastPrinted>
  <dcterms:created xsi:type="dcterms:W3CDTF">2018-10-02T09:20:00Z</dcterms:created>
  <dcterms:modified xsi:type="dcterms:W3CDTF">2020-07-27T12:28:00Z</dcterms:modified>
</cp:coreProperties>
</file>