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092E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F068B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ушу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этапе</w:t>
      </w:r>
      <w:r w:rsidR="00092E0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спортивного совершенствования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:rsidTr="00983403">
        <w:tc>
          <w:tcPr>
            <w:tcW w:w="1668" w:type="dxa"/>
            <w:vMerge w:val="restart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:rsidTr="00983403">
        <w:tc>
          <w:tcPr>
            <w:tcW w:w="1668" w:type="dxa"/>
            <w:vMerge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4003" w:type="dxa"/>
            <w:vAlign w:val="center"/>
          </w:tcPr>
          <w:p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F068B4" w:rsidTr="00983403">
        <w:tc>
          <w:tcPr>
            <w:tcW w:w="9923" w:type="dxa"/>
            <w:gridSpan w:val="3"/>
            <w:vAlign w:val="center"/>
          </w:tcPr>
          <w:p w:rsidR="00F068B4" w:rsidRPr="00043681" w:rsidRDefault="00F068B4" w:rsidP="001F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A83E3A">
              <w:rPr>
                <w:rFonts w:ascii="Times New Roman" w:hAnsi="Times New Roman"/>
                <w:sz w:val="24"/>
                <w:szCs w:val="24"/>
              </w:rPr>
              <w:t>Таолу</w:t>
            </w:r>
            <w:proofErr w:type="spellEnd"/>
            <w:r w:rsidR="00FE6DBD" w:rsidRPr="00A8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DBD" w:rsidRPr="00A83E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(комплексы спортивные), </w:t>
            </w:r>
            <w:proofErr w:type="spellStart"/>
            <w:r w:rsidR="00FE6DBD" w:rsidRPr="00A83E3A">
              <w:rPr>
                <w:rFonts w:ascii="Times New Roman" w:hAnsi="Times New Roman"/>
                <w:sz w:val="20"/>
                <w:szCs w:val="20"/>
                <w:lang w:eastAsia="ru-RU"/>
              </w:rPr>
              <w:t>таолу</w:t>
            </w:r>
            <w:proofErr w:type="spellEnd"/>
            <w:r w:rsidR="00FE6DBD" w:rsidRPr="00A83E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(комплексы традиционные)</w:t>
            </w:r>
            <w:bookmarkEnd w:id="0"/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9A1D75" w:rsidRPr="00043681" w:rsidRDefault="009A1D75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на 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5,1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5,3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F068B4" w:rsidTr="00983403">
        <w:tc>
          <w:tcPr>
            <w:tcW w:w="1668" w:type="dxa"/>
            <w:vMerge w:val="restart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F068B4" w:rsidRPr="00043681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043681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44</w:t>
            </w:r>
            <w:r w:rsidR="004004FA"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370BFE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400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BE1700" w:rsidTr="00983403">
        <w:tc>
          <w:tcPr>
            <w:tcW w:w="1668" w:type="dxa"/>
            <w:vMerge/>
            <w:vAlign w:val="center"/>
          </w:tcPr>
          <w:p w:rsidR="00BE1700" w:rsidRPr="00370BFE" w:rsidRDefault="00BE1700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E1700" w:rsidRPr="00043681" w:rsidRDefault="00BE1700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Прыжки вверх из И.П. упор присев за 1 мин (не менее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BE1700" w:rsidRPr="00370BFE" w:rsidRDefault="00BE1700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Прыжки вверх из И.П. упор присев за 1 мин (не менее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:rsidTr="00983403">
        <w:tc>
          <w:tcPr>
            <w:tcW w:w="1668" w:type="dxa"/>
            <w:vMerge w:val="restart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:rsidR="004004FA" w:rsidRPr="00043681" w:rsidRDefault="004004FA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Подъем ног из виса на гимнастической стенке в положение «угол» </w:t>
            </w:r>
          </w:p>
          <w:p w:rsidR="004004FA" w:rsidRPr="00043681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(не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12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Подъем ног из виса на гимнастической стенке в положение «угол»</w:t>
            </w:r>
          </w:p>
          <w:p w:rsidR="004004FA" w:rsidRPr="00370BFE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4FA" w:rsidTr="00983403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004FA" w:rsidRPr="00043681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BE1700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</w:t>
            </w:r>
          </w:p>
          <w:p w:rsidR="004004FA" w:rsidRPr="00370BFE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4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4FA" w:rsidTr="00983403">
        <w:tc>
          <w:tcPr>
            <w:tcW w:w="1668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4252" w:type="dxa"/>
            <w:vAlign w:val="center"/>
          </w:tcPr>
          <w:p w:rsidR="004004FA" w:rsidRPr="00043681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 мин 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2 мин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9A1D75" w:rsidRPr="00043681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Челночный бег 3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>х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10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8</w:t>
            </w:r>
            <w:r w:rsidR="004004FA">
              <w:rPr>
                <w:rFonts w:ascii="Times New Roman" w:hAnsi="Times New Roman"/>
                <w:sz w:val="20"/>
                <w:szCs w:val="20"/>
              </w:rPr>
              <w:t>,9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BE1700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9,2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 w:val="restart"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Шпагат продольный (фиксация 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Шпагат поперечный (фиксация 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И.П. – сед, ноги вместе. Наклон вперед, колени выпрямленные (фиксация 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Упражнение «мост» из положения лежа на спине (расстояние от стоп до пальцев рук не более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8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0 см, фиксация не менее 5 с)</w:t>
            </w:r>
          </w:p>
        </w:tc>
      </w:tr>
      <w:tr w:rsidR="004004FA" w:rsidTr="00983403">
        <w:tc>
          <w:tcPr>
            <w:tcW w:w="1668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BE1700" w:rsidTr="00983403">
        <w:tc>
          <w:tcPr>
            <w:tcW w:w="1668" w:type="dxa"/>
            <w:vAlign w:val="center"/>
          </w:tcPr>
          <w:p w:rsidR="00BE1700" w:rsidRDefault="00BE1700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8255" w:type="dxa"/>
            <w:gridSpan w:val="2"/>
            <w:vAlign w:val="center"/>
          </w:tcPr>
          <w:p w:rsidR="00BE1700" w:rsidRDefault="00BE1700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в мастера спорта</w:t>
            </w:r>
          </w:p>
        </w:tc>
      </w:tr>
      <w:tr w:rsidR="00370BFE" w:rsidTr="00983403">
        <w:tc>
          <w:tcPr>
            <w:tcW w:w="9923" w:type="dxa"/>
            <w:gridSpan w:val="3"/>
            <w:vAlign w:val="center"/>
          </w:tcPr>
          <w:p w:rsidR="00370BFE" w:rsidRPr="00043681" w:rsidRDefault="00011A43" w:rsidP="00F0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81">
              <w:rPr>
                <w:rFonts w:ascii="Times New Roman" w:hAnsi="Times New Roman"/>
                <w:sz w:val="24"/>
                <w:szCs w:val="24"/>
              </w:rPr>
              <w:t>Саньда</w:t>
            </w:r>
            <w:proofErr w:type="spellEnd"/>
            <w:r w:rsidR="001F44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4483" w:rsidRPr="001F4483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04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A43" w:rsidTr="00983403">
        <w:trPr>
          <w:trHeight w:val="507"/>
        </w:trPr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011A43" w:rsidRPr="00370BFE" w:rsidRDefault="00BE1700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30 м (не более 5,1</w:t>
            </w:r>
            <w:r w:rsidR="00011A43"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011A43" w:rsidRPr="00370BFE" w:rsidRDefault="00BE1700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30 м (не более 5</w:t>
            </w:r>
            <w:r w:rsidR="004004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1A43"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Челночный бег 3х10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8</w:t>
            </w:r>
            <w:r w:rsidR="004004FA">
              <w:rPr>
                <w:rFonts w:ascii="Times New Roman" w:hAnsi="Times New Roman"/>
                <w:sz w:val="20"/>
                <w:szCs w:val="20"/>
              </w:rPr>
              <w:t>,9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BE1700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Челночный бег 3х10 м (не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более 9,2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225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2</w:t>
            </w:r>
            <w:r w:rsidR="00BE1700">
              <w:rPr>
                <w:rFonts w:ascii="Times New Roman" w:hAnsi="Times New Roman"/>
                <w:sz w:val="20"/>
                <w:szCs w:val="20"/>
              </w:rPr>
              <w:t>0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</w:tr>
      <w:tr w:rsidR="00BE1700" w:rsidTr="00983403">
        <w:tc>
          <w:tcPr>
            <w:tcW w:w="1668" w:type="dxa"/>
            <w:vAlign w:val="center"/>
          </w:tcPr>
          <w:p w:rsidR="00BE1700" w:rsidRPr="00370BFE" w:rsidRDefault="00BE1700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4252" w:type="dxa"/>
            <w:vAlign w:val="center"/>
          </w:tcPr>
          <w:p w:rsidR="00BE1700" w:rsidRDefault="00BE1700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100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>
              <w:rPr>
                <w:rFonts w:ascii="Times New Roman" w:hAnsi="Times New Roman"/>
                <w:sz w:val="20"/>
                <w:szCs w:val="20"/>
              </w:rPr>
              <w:t>3 мин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3" w:type="dxa"/>
            <w:vAlign w:val="center"/>
          </w:tcPr>
          <w:p w:rsidR="00BE1700" w:rsidRDefault="00BE1700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80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>
              <w:rPr>
                <w:rFonts w:ascii="Times New Roman" w:hAnsi="Times New Roman"/>
                <w:sz w:val="20"/>
                <w:szCs w:val="20"/>
              </w:rPr>
              <w:t>3 мин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4FA" w:rsidTr="00983403">
        <w:tc>
          <w:tcPr>
            <w:tcW w:w="1668" w:type="dxa"/>
            <w:vMerge w:val="restart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:rsidR="004004FA" w:rsidRPr="00370BFE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</w:t>
            </w:r>
          </w:p>
          <w:p w:rsidR="004004FA" w:rsidRPr="00370BFE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:rsidTr="00983403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E1700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</w:t>
            </w:r>
          </w:p>
          <w:p w:rsidR="004004FA" w:rsidRPr="00370BFE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в упоре лежа 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AB549F" w:rsidTr="00983403">
        <w:tc>
          <w:tcPr>
            <w:tcW w:w="1668" w:type="dxa"/>
            <w:vAlign w:val="center"/>
          </w:tcPr>
          <w:p w:rsidR="00AB549F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:rsidR="00AB549F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BE1700" w:rsidTr="00983403">
        <w:tc>
          <w:tcPr>
            <w:tcW w:w="1668" w:type="dxa"/>
            <w:vAlign w:val="center"/>
          </w:tcPr>
          <w:p w:rsidR="00BE1700" w:rsidRDefault="00BE1700" w:rsidP="007F3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8255" w:type="dxa"/>
            <w:gridSpan w:val="2"/>
            <w:vAlign w:val="center"/>
          </w:tcPr>
          <w:p w:rsidR="00BE1700" w:rsidRDefault="00BE1700" w:rsidP="007F3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983403" w:rsidRPr="00983403" w:rsidRDefault="00983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Сокращение, используемое в таблице: «И.П.» - исходное положение.</w:t>
      </w: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011A43"/>
    <w:rsid w:val="00022C8E"/>
    <w:rsid w:val="00043681"/>
    <w:rsid w:val="00092E09"/>
    <w:rsid w:val="001D7D47"/>
    <w:rsid w:val="001F4483"/>
    <w:rsid w:val="00370BFE"/>
    <w:rsid w:val="004004FA"/>
    <w:rsid w:val="00496D73"/>
    <w:rsid w:val="00755F95"/>
    <w:rsid w:val="00983403"/>
    <w:rsid w:val="009A1D75"/>
    <w:rsid w:val="00A83E3A"/>
    <w:rsid w:val="00AB549F"/>
    <w:rsid w:val="00B13BCF"/>
    <w:rsid w:val="00BE1700"/>
    <w:rsid w:val="00D01434"/>
    <w:rsid w:val="00DE6195"/>
    <w:rsid w:val="00E33109"/>
    <w:rsid w:val="00F068B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2020-09-07T11:49:00Z</dcterms:modified>
</cp:coreProperties>
</file>