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C161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F068B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ушу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1D7D47" w:rsidRDefault="00F068B4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</w:t>
      </w:r>
      <w:r w:rsidR="001D7D4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1D7D47" w:rsidRDefault="001D7D47" w:rsidP="001D7D47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1D7D47" w:rsidRDefault="00755F95" w:rsidP="001D7D4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специальной физической подготовки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1D7D47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</w:t>
      </w:r>
      <w:r w:rsidR="00496D7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этапе</w:t>
      </w:r>
      <w:r w:rsidR="00092E0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C161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высшего </w:t>
      </w:r>
      <w:r w:rsidR="00092E09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спортивного </w:t>
      </w:r>
      <w:r w:rsidR="00C161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мастерства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668"/>
        <w:gridCol w:w="4252"/>
        <w:gridCol w:w="4003"/>
      </w:tblGrid>
      <w:tr w:rsidR="009A1D75" w:rsidTr="00983403">
        <w:tc>
          <w:tcPr>
            <w:tcW w:w="1668" w:type="dxa"/>
            <w:vMerge w:val="restart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Развиваемые физические качества</w:t>
            </w:r>
          </w:p>
        </w:tc>
        <w:tc>
          <w:tcPr>
            <w:tcW w:w="8255" w:type="dxa"/>
            <w:gridSpan w:val="2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Контрольные упражнения</w:t>
            </w:r>
          </w:p>
        </w:tc>
      </w:tr>
      <w:tr w:rsidR="009A1D75" w:rsidTr="00983403">
        <w:tc>
          <w:tcPr>
            <w:tcW w:w="1668" w:type="dxa"/>
            <w:vMerge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4003" w:type="dxa"/>
            <w:vAlign w:val="center"/>
          </w:tcPr>
          <w:p w:rsidR="009A1D75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</w:t>
            </w:r>
          </w:p>
        </w:tc>
      </w:tr>
      <w:tr w:rsidR="00F068B4" w:rsidTr="00983403">
        <w:tc>
          <w:tcPr>
            <w:tcW w:w="9923" w:type="dxa"/>
            <w:gridSpan w:val="3"/>
            <w:vAlign w:val="center"/>
          </w:tcPr>
          <w:p w:rsidR="00F068B4" w:rsidRPr="00043681" w:rsidRDefault="00F068B4" w:rsidP="00556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81">
              <w:rPr>
                <w:rFonts w:ascii="Times New Roman" w:hAnsi="Times New Roman"/>
                <w:sz w:val="24"/>
                <w:szCs w:val="24"/>
              </w:rPr>
              <w:t>Таолу</w:t>
            </w:r>
            <w:proofErr w:type="spellEnd"/>
            <w:r w:rsidR="00F900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F9005C" w:rsidRPr="008633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(комплексы спортивные), </w:t>
            </w:r>
            <w:proofErr w:type="spellStart"/>
            <w:r w:rsidR="00F9005C" w:rsidRPr="008633E7">
              <w:rPr>
                <w:rFonts w:ascii="Times New Roman" w:hAnsi="Times New Roman"/>
                <w:sz w:val="20"/>
                <w:szCs w:val="20"/>
                <w:lang w:eastAsia="ru-RU"/>
              </w:rPr>
              <w:t>таолу</w:t>
            </w:r>
            <w:proofErr w:type="spellEnd"/>
            <w:r w:rsidR="00F9005C" w:rsidRPr="008633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(комплексы традиционные)</w:t>
            </w:r>
            <w:bookmarkEnd w:id="0"/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9A1D75" w:rsidRPr="00043681" w:rsidRDefault="009A1D75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>на 30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68B4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4,6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Бег на 30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4,8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F068B4" w:rsidTr="00983403">
        <w:tc>
          <w:tcPr>
            <w:tcW w:w="1668" w:type="dxa"/>
            <w:vMerge w:val="restart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F068B4" w:rsidRPr="00043681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043681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50</w:t>
            </w:r>
            <w:r w:rsidR="004004FA"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:rsidR="00F068B4" w:rsidRPr="00370BFE" w:rsidRDefault="00F068B4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Двойной прыжок в длину с места</w:t>
            </w:r>
          </w:p>
          <w:p w:rsidR="00F068B4" w:rsidRPr="00370BFE" w:rsidRDefault="00F068B4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42</w:t>
            </w:r>
            <w:r w:rsidR="00BE1700">
              <w:rPr>
                <w:rFonts w:ascii="Times New Roman" w:hAnsi="Times New Roman"/>
                <w:sz w:val="20"/>
                <w:szCs w:val="20"/>
              </w:rPr>
              <w:t>0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BE1700" w:rsidTr="00983403">
        <w:tc>
          <w:tcPr>
            <w:tcW w:w="1668" w:type="dxa"/>
            <w:vMerge/>
            <w:vAlign w:val="center"/>
          </w:tcPr>
          <w:p w:rsidR="00BE1700" w:rsidRPr="00370BFE" w:rsidRDefault="00BE1700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E1700" w:rsidRPr="00043681" w:rsidRDefault="00BE1700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Прыжки вверх из И.П. упор присев за 1 мин (не менее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42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BE1700" w:rsidRPr="00370BFE" w:rsidRDefault="00BE1700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Прыжки вверх из И.П. упор присев за 1 мин (не менее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37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:rsidTr="00983403">
        <w:tc>
          <w:tcPr>
            <w:tcW w:w="1668" w:type="dxa"/>
            <w:vMerge w:val="restart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:rsidR="004004FA" w:rsidRPr="00043681" w:rsidRDefault="004004FA" w:rsidP="00370B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Подъем ног из виса на гимнастической стенке в положение «угол» </w:t>
            </w:r>
          </w:p>
          <w:p w:rsidR="004004FA" w:rsidRPr="00043681" w:rsidRDefault="004004FA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(не менее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20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Подъем ног из виса на гимнастической стенке в положение «угол»</w:t>
            </w:r>
          </w:p>
          <w:p w:rsidR="004004FA" w:rsidRPr="00370BFE" w:rsidRDefault="004004FA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</w:t>
            </w:r>
            <w:r w:rsidR="0024119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4FA" w:rsidTr="00983403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196" w:rsidRDefault="004004FA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</w:t>
            </w:r>
          </w:p>
          <w:p w:rsidR="004004FA" w:rsidRPr="00043681" w:rsidRDefault="004004FA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BE1700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</w:t>
            </w:r>
          </w:p>
          <w:p w:rsidR="004004FA" w:rsidRPr="00370BFE" w:rsidRDefault="004004FA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5</w:t>
            </w:r>
            <w:r w:rsidR="00BE1700">
              <w:rPr>
                <w:rFonts w:ascii="Times New Roman" w:hAnsi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4FA" w:rsidTr="00983403">
        <w:tc>
          <w:tcPr>
            <w:tcW w:w="1668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4252" w:type="dxa"/>
            <w:vAlign w:val="center"/>
          </w:tcPr>
          <w:p w:rsidR="004004FA" w:rsidRPr="00043681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 мин 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2 мин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A1D75" w:rsidTr="00983403">
        <w:tc>
          <w:tcPr>
            <w:tcW w:w="1668" w:type="dxa"/>
            <w:vAlign w:val="center"/>
          </w:tcPr>
          <w:p w:rsidR="009A1D75" w:rsidRPr="00370BFE" w:rsidRDefault="009A1D75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9A1D75" w:rsidRPr="00043681" w:rsidRDefault="00F068B4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>Челночный бег 3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>х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10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="00370BFE" w:rsidRPr="00043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8</w:t>
            </w:r>
            <w:r w:rsidR="004004FA">
              <w:rPr>
                <w:rFonts w:ascii="Times New Roman" w:hAnsi="Times New Roman"/>
                <w:sz w:val="20"/>
                <w:szCs w:val="20"/>
              </w:rPr>
              <w:t>,</w:t>
            </w:r>
            <w:r w:rsidR="00241196">
              <w:rPr>
                <w:rFonts w:ascii="Times New Roman" w:hAnsi="Times New Roman"/>
                <w:sz w:val="20"/>
                <w:szCs w:val="20"/>
              </w:rPr>
              <w:t>5</w:t>
            </w:r>
            <w:r w:rsidR="009A1D75"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9A1D75" w:rsidRPr="00370BFE" w:rsidRDefault="00F068B4" w:rsidP="00241196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Челночный бег 3х10 м</w:t>
            </w:r>
            <w:r w:rsidR="00370BFE" w:rsidRPr="00370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04FA">
              <w:rPr>
                <w:rFonts w:ascii="Times New Roman" w:hAnsi="Times New Roman"/>
                <w:sz w:val="20"/>
                <w:szCs w:val="20"/>
              </w:rPr>
              <w:t xml:space="preserve">(не более </w:t>
            </w:r>
            <w:r w:rsidR="00241196">
              <w:rPr>
                <w:rFonts w:ascii="Times New Roman" w:hAnsi="Times New Roman"/>
                <w:sz w:val="20"/>
                <w:szCs w:val="20"/>
              </w:rPr>
              <w:t>8</w:t>
            </w:r>
            <w:r w:rsidR="00BE1700">
              <w:rPr>
                <w:rFonts w:ascii="Times New Roman" w:hAnsi="Times New Roman"/>
                <w:sz w:val="20"/>
                <w:szCs w:val="20"/>
              </w:rPr>
              <w:t>,</w:t>
            </w:r>
            <w:r w:rsidR="00241196">
              <w:rPr>
                <w:rFonts w:ascii="Times New Roman" w:hAnsi="Times New Roman"/>
                <w:sz w:val="20"/>
                <w:szCs w:val="20"/>
              </w:rPr>
              <w:t>9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 w:val="restart"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Гибкость</w:t>
            </w: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Шпагат продольный (фиксация 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Шпагат поперечный (фиксация 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370BFE" w:rsidTr="00983403">
        <w:tc>
          <w:tcPr>
            <w:tcW w:w="1668" w:type="dxa"/>
            <w:vMerge/>
            <w:vAlign w:val="center"/>
          </w:tcPr>
          <w:p w:rsidR="00370BFE" w:rsidRPr="00370BFE" w:rsidRDefault="00370BFE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5" w:type="dxa"/>
            <w:gridSpan w:val="2"/>
            <w:vAlign w:val="center"/>
          </w:tcPr>
          <w:p w:rsidR="00370BFE" w:rsidRPr="00043681" w:rsidRDefault="00370BFE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681">
              <w:rPr>
                <w:rFonts w:ascii="Times New Roman" w:hAnsi="Times New Roman"/>
                <w:sz w:val="20"/>
                <w:szCs w:val="20"/>
              </w:rPr>
              <w:t xml:space="preserve">И.П. – сед, ноги вместе. Наклон вперед, колени выпрямленные (фиксация 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15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4004FA" w:rsidTr="00983403">
        <w:tc>
          <w:tcPr>
            <w:tcW w:w="1668" w:type="dxa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:rsidR="004004FA" w:rsidRPr="00043681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BE1700" w:rsidTr="00983403">
        <w:tc>
          <w:tcPr>
            <w:tcW w:w="1668" w:type="dxa"/>
            <w:vAlign w:val="center"/>
          </w:tcPr>
          <w:p w:rsidR="00BE1700" w:rsidRDefault="00BE1700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8255" w:type="dxa"/>
            <w:gridSpan w:val="2"/>
            <w:vAlign w:val="center"/>
          </w:tcPr>
          <w:p w:rsidR="00BE1700" w:rsidRDefault="00241196" w:rsidP="0024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E1700">
              <w:rPr>
                <w:rFonts w:ascii="Times New Roman" w:hAnsi="Times New Roman"/>
                <w:sz w:val="20"/>
                <w:szCs w:val="20"/>
              </w:rPr>
              <w:t>астер спорта</w:t>
            </w:r>
            <w:r>
              <w:rPr>
                <w:rFonts w:ascii="Times New Roman" w:hAnsi="Times New Roman"/>
                <w:sz w:val="20"/>
                <w:szCs w:val="20"/>
              </w:rPr>
              <w:t>, мастер спорта международного класса</w:t>
            </w:r>
          </w:p>
        </w:tc>
      </w:tr>
      <w:tr w:rsidR="00370BFE" w:rsidTr="00983403">
        <w:tc>
          <w:tcPr>
            <w:tcW w:w="9923" w:type="dxa"/>
            <w:gridSpan w:val="3"/>
            <w:vAlign w:val="center"/>
          </w:tcPr>
          <w:p w:rsidR="00370BFE" w:rsidRPr="00043681" w:rsidRDefault="00011A43" w:rsidP="00F06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681">
              <w:rPr>
                <w:rFonts w:ascii="Times New Roman" w:hAnsi="Times New Roman"/>
                <w:sz w:val="24"/>
                <w:szCs w:val="24"/>
              </w:rPr>
              <w:t>Саньда</w:t>
            </w:r>
            <w:proofErr w:type="spellEnd"/>
            <w:r w:rsidR="00556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6162" w:rsidRPr="00556162">
              <w:rPr>
                <w:rFonts w:ascii="Times New Roman" w:hAnsi="Times New Roman"/>
                <w:sz w:val="24"/>
                <w:szCs w:val="24"/>
              </w:rPr>
              <w:t>юнчуньцюань</w:t>
            </w:r>
            <w:proofErr w:type="spellEnd"/>
            <w:r w:rsidRPr="0004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A43" w:rsidTr="00983403">
        <w:trPr>
          <w:trHeight w:val="507"/>
        </w:trPr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4252" w:type="dxa"/>
            <w:vAlign w:val="center"/>
          </w:tcPr>
          <w:p w:rsidR="00011A43" w:rsidRPr="00370BFE" w:rsidRDefault="00BE1700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на 30 м (не более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3092B">
              <w:rPr>
                <w:rFonts w:ascii="Times New Roman" w:hAnsi="Times New Roman"/>
                <w:sz w:val="20"/>
                <w:szCs w:val="20"/>
              </w:rPr>
              <w:t>6</w:t>
            </w:r>
            <w:r w:rsidR="00011A43"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011A43" w:rsidRPr="00370BFE" w:rsidRDefault="0063092B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30 м (не более 4</w:t>
            </w:r>
            <w:r w:rsidR="004004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11A43"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Координация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Челночный бег 3х10 м (не более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8</w:t>
            </w:r>
            <w:r w:rsidR="0063092B">
              <w:rPr>
                <w:rFonts w:ascii="Times New Roman" w:hAnsi="Times New Roman"/>
                <w:sz w:val="20"/>
                <w:szCs w:val="20"/>
              </w:rPr>
              <w:t>,5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BE1700">
            <w:pPr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Челночный бег 3х10 м (не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более 8,9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с)</w:t>
            </w:r>
          </w:p>
        </w:tc>
      </w:tr>
      <w:tr w:rsidR="00011A43" w:rsidTr="00983403">
        <w:tc>
          <w:tcPr>
            <w:tcW w:w="1668" w:type="dxa"/>
            <w:vAlign w:val="center"/>
          </w:tcPr>
          <w:p w:rsidR="00011A43" w:rsidRPr="00370BFE" w:rsidRDefault="00011A43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4252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BE1700">
              <w:rPr>
                <w:rFonts w:ascii="Times New Roman" w:hAnsi="Times New Roman"/>
                <w:sz w:val="20"/>
                <w:szCs w:val="20"/>
              </w:rPr>
              <w:t>2</w:t>
            </w:r>
            <w:r w:rsidR="0063092B">
              <w:rPr>
                <w:rFonts w:ascii="Times New Roman" w:hAnsi="Times New Roman"/>
                <w:sz w:val="20"/>
                <w:szCs w:val="20"/>
              </w:rPr>
              <w:t>60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  <w:tc>
          <w:tcPr>
            <w:tcW w:w="4003" w:type="dxa"/>
            <w:vAlign w:val="center"/>
          </w:tcPr>
          <w:p w:rsidR="00011A43" w:rsidRPr="00370BFE" w:rsidRDefault="00011A43" w:rsidP="0083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>рыжок в длину с места</w:t>
            </w:r>
          </w:p>
          <w:p w:rsidR="00011A43" w:rsidRPr="00370BFE" w:rsidRDefault="00011A43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4004FA">
              <w:rPr>
                <w:rFonts w:ascii="Times New Roman" w:hAnsi="Times New Roman"/>
                <w:sz w:val="20"/>
                <w:szCs w:val="20"/>
              </w:rPr>
              <w:t>2</w:t>
            </w:r>
            <w:r w:rsidR="0063092B">
              <w:rPr>
                <w:rFonts w:ascii="Times New Roman" w:hAnsi="Times New Roman"/>
                <w:sz w:val="20"/>
                <w:szCs w:val="20"/>
              </w:rPr>
              <w:t>15</w:t>
            </w:r>
            <w:r w:rsidRPr="00370BFE">
              <w:rPr>
                <w:rFonts w:ascii="Times New Roman" w:hAnsi="Times New Roman"/>
                <w:sz w:val="20"/>
                <w:szCs w:val="20"/>
              </w:rPr>
              <w:t xml:space="preserve"> см)</w:t>
            </w:r>
          </w:p>
        </w:tc>
      </w:tr>
      <w:tr w:rsidR="00BE1700" w:rsidTr="00983403">
        <w:tc>
          <w:tcPr>
            <w:tcW w:w="1668" w:type="dxa"/>
            <w:vAlign w:val="center"/>
          </w:tcPr>
          <w:p w:rsidR="00BE1700" w:rsidRPr="00370BFE" w:rsidRDefault="00BE1700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Выносливость </w:t>
            </w:r>
          </w:p>
        </w:tc>
        <w:tc>
          <w:tcPr>
            <w:tcW w:w="4252" w:type="dxa"/>
            <w:vAlign w:val="center"/>
          </w:tcPr>
          <w:p w:rsidR="00BE1700" w:rsidRDefault="00BE1700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100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  <w:r w:rsidR="0063092B">
              <w:rPr>
                <w:rFonts w:ascii="Times New Roman" w:hAnsi="Times New Roman"/>
                <w:sz w:val="20"/>
                <w:szCs w:val="20"/>
              </w:rPr>
              <w:t xml:space="preserve"> 55 с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03" w:type="dxa"/>
            <w:vAlign w:val="center"/>
          </w:tcPr>
          <w:p w:rsidR="00BE1700" w:rsidRDefault="00BE1700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 xml:space="preserve">0 м (не более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  <w:r w:rsidRPr="000436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04FA" w:rsidTr="00983403">
        <w:tc>
          <w:tcPr>
            <w:tcW w:w="1668" w:type="dxa"/>
            <w:vMerge w:val="restart"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BFE">
              <w:rPr>
                <w:rFonts w:ascii="Times New Roman" w:hAnsi="Times New Roman"/>
                <w:sz w:val="20"/>
                <w:szCs w:val="20"/>
              </w:rPr>
              <w:t>Сила</w:t>
            </w:r>
          </w:p>
        </w:tc>
        <w:tc>
          <w:tcPr>
            <w:tcW w:w="4252" w:type="dxa"/>
            <w:vAlign w:val="center"/>
          </w:tcPr>
          <w:p w:rsidR="004004FA" w:rsidRPr="00370BFE" w:rsidRDefault="004004FA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(не менее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Подтягивание на перекладине </w:t>
            </w:r>
          </w:p>
          <w:p w:rsidR="004004FA" w:rsidRPr="00370BFE" w:rsidRDefault="004004FA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(не менее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4004FA" w:rsidTr="00983403">
        <w:tc>
          <w:tcPr>
            <w:tcW w:w="1668" w:type="dxa"/>
            <w:vMerge/>
            <w:vAlign w:val="center"/>
          </w:tcPr>
          <w:p w:rsidR="004004FA" w:rsidRPr="00370BFE" w:rsidRDefault="004004FA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BE1700" w:rsidRDefault="004004FA" w:rsidP="004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</w:t>
            </w:r>
          </w:p>
          <w:p w:rsidR="004004FA" w:rsidRPr="00370BFE" w:rsidRDefault="004004FA" w:rsidP="006309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(не менее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4</w:t>
            </w:r>
            <w:r w:rsidR="00BE170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  <w:tc>
          <w:tcPr>
            <w:tcW w:w="4003" w:type="dxa"/>
            <w:vAlign w:val="center"/>
          </w:tcPr>
          <w:p w:rsidR="004004FA" w:rsidRPr="00370BFE" w:rsidRDefault="004004FA" w:rsidP="00BE17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Сгибание и разгибание рук в упоре лежа (не менее </w:t>
            </w:r>
            <w:r w:rsidR="0063092B">
              <w:rPr>
                <w:rFonts w:ascii="Times New Roman" w:hAnsi="Times New Roman"/>
                <w:sz w:val="20"/>
                <w:szCs w:val="20"/>
              </w:rPr>
              <w:t>3</w:t>
            </w:r>
            <w:r w:rsidR="00BE170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раз)</w:t>
            </w:r>
          </w:p>
        </w:tc>
      </w:tr>
      <w:tr w:rsidR="00AB549F" w:rsidTr="00983403">
        <w:tc>
          <w:tcPr>
            <w:tcW w:w="1668" w:type="dxa"/>
            <w:vAlign w:val="center"/>
          </w:tcPr>
          <w:p w:rsidR="00AB549F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8255" w:type="dxa"/>
            <w:gridSpan w:val="2"/>
            <w:vAlign w:val="center"/>
          </w:tcPr>
          <w:p w:rsidR="00AB549F" w:rsidRDefault="00AB549F" w:rsidP="00F06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BE1700" w:rsidTr="00983403">
        <w:tc>
          <w:tcPr>
            <w:tcW w:w="1668" w:type="dxa"/>
            <w:vAlign w:val="center"/>
          </w:tcPr>
          <w:p w:rsidR="00BE1700" w:rsidRDefault="00BE1700" w:rsidP="007F3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8255" w:type="dxa"/>
            <w:gridSpan w:val="2"/>
            <w:vAlign w:val="center"/>
          </w:tcPr>
          <w:p w:rsidR="00BE1700" w:rsidRDefault="0063092B" w:rsidP="007F3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спорта, мастер спорта международного класса</w:t>
            </w:r>
          </w:p>
        </w:tc>
      </w:tr>
    </w:tbl>
    <w:p w:rsidR="00983403" w:rsidRPr="00983403" w:rsidRDefault="009834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Сокращение, используемое в таблице: «И.П.» - исходное положение.</w:t>
      </w:r>
    </w:p>
    <w:sectPr w:rsidR="00983403" w:rsidRPr="0098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CF"/>
    <w:rsid w:val="00011A43"/>
    <w:rsid w:val="00022C8E"/>
    <w:rsid w:val="00043681"/>
    <w:rsid w:val="00092E09"/>
    <w:rsid w:val="00147DED"/>
    <w:rsid w:val="001D7D47"/>
    <w:rsid w:val="00241196"/>
    <w:rsid w:val="00370BFE"/>
    <w:rsid w:val="004004FA"/>
    <w:rsid w:val="00496D73"/>
    <w:rsid w:val="00556162"/>
    <w:rsid w:val="0063092B"/>
    <w:rsid w:val="00755F95"/>
    <w:rsid w:val="008633E7"/>
    <w:rsid w:val="00983403"/>
    <w:rsid w:val="009A1D75"/>
    <w:rsid w:val="00AB549F"/>
    <w:rsid w:val="00B13BCF"/>
    <w:rsid w:val="00BE1700"/>
    <w:rsid w:val="00C1615E"/>
    <w:rsid w:val="00D01434"/>
    <w:rsid w:val="00DE6195"/>
    <w:rsid w:val="00E33109"/>
    <w:rsid w:val="00F068B4"/>
    <w:rsid w:val="00F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1903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2020-08-19T09:07:00Z</dcterms:created>
  <dcterms:modified xsi:type="dcterms:W3CDTF">2020-09-07T11:49:00Z</dcterms:modified>
</cp:coreProperties>
</file>