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2E67" w14:textId="77777777"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22</w:t>
      </w:r>
    </w:p>
    <w:p w14:paraId="5A740FD1" w14:textId="77777777"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молодежи, спорта и туризма</w:t>
      </w:r>
    </w:p>
    <w:p w14:paraId="318F9C12" w14:textId="77777777"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D631B87" w14:textId="77777777"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01-02/163</w:t>
      </w:r>
    </w:p>
    <w:p w14:paraId="0E2404B4" w14:textId="77777777"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приказа Министерства молодежи, спорта</w:t>
      </w:r>
    </w:p>
    <w:p w14:paraId="16D52E35" w14:textId="77777777"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туризма  Донецкой Народной Республики</w:t>
      </w:r>
    </w:p>
    <w:p w14:paraId="0B5A5F4E" w14:textId="438C0869" w:rsidR="001912B8" w:rsidRDefault="001912B8" w:rsidP="007724A7">
      <w:pPr>
        <w:spacing w:after="0" w:line="240" w:lineRule="auto"/>
        <w:ind w:left="83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anchor="0017-01-09-25-20210217-7" w:history="1">
        <w:r w:rsidRPr="00881BF0">
          <w:rPr>
            <w:rStyle w:val="a8"/>
            <w:rFonts w:ascii="Times New Roman" w:hAnsi="Times New Roman"/>
            <w:sz w:val="24"/>
            <w:szCs w:val="24"/>
          </w:rPr>
          <w:t xml:space="preserve">от </w:t>
        </w:r>
        <w:r w:rsidR="006921F1" w:rsidRPr="00881BF0">
          <w:rPr>
            <w:rStyle w:val="a8"/>
            <w:rFonts w:ascii="Times New Roman" w:hAnsi="Times New Roman"/>
            <w:sz w:val="24"/>
            <w:szCs w:val="24"/>
          </w:rPr>
          <w:t xml:space="preserve">17.02.2021 г. </w:t>
        </w:r>
        <w:r w:rsidRPr="00881BF0">
          <w:rPr>
            <w:rStyle w:val="a8"/>
            <w:rFonts w:ascii="Times New Roman" w:hAnsi="Times New Roman"/>
            <w:sz w:val="24"/>
            <w:szCs w:val="24"/>
          </w:rPr>
          <w:t>№</w:t>
        </w:r>
        <w:r w:rsidR="006921F1" w:rsidRPr="00881BF0">
          <w:rPr>
            <w:rStyle w:val="a8"/>
            <w:rFonts w:ascii="Times New Roman" w:hAnsi="Times New Roman"/>
            <w:sz w:val="24"/>
            <w:szCs w:val="24"/>
          </w:rPr>
          <w:t xml:space="preserve"> 01-09/25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14:paraId="2506E1B8" w14:textId="77777777" w:rsidR="001912B8" w:rsidRPr="000669C4" w:rsidRDefault="001912B8" w:rsidP="007724A7">
      <w:pPr>
        <w:spacing w:after="0" w:line="240" w:lineRule="auto"/>
        <w:ind w:left="8364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491"/>
        <w:gridCol w:w="7809"/>
      </w:tblGrid>
      <w:tr w:rsidR="001912B8" w:rsidRPr="007470DE" w14:paraId="7BEC2836" w14:textId="77777777" w:rsidTr="00A301FB">
        <w:trPr>
          <w:trHeight w:val="2662"/>
        </w:trPr>
        <w:tc>
          <w:tcPr>
            <w:tcW w:w="7491" w:type="dxa"/>
          </w:tcPr>
          <w:p w14:paraId="140E1408" w14:textId="77777777"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7B23359E" w14:textId="77777777"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14:paraId="10CCEFE1" w14:textId="77777777"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467D0C">
              <w:rPr>
                <w:rFonts w:ascii="Times New Roman" w:hAnsi="Times New Roman"/>
                <w:sz w:val="20"/>
                <w:szCs w:val="20"/>
              </w:rPr>
              <w:t xml:space="preserve">  (должность)</w:t>
            </w:r>
          </w:p>
          <w:p w14:paraId="211B396C" w14:textId="77777777"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14:paraId="2C769DEE" w14:textId="77777777"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14:paraId="5D95880E" w14:textId="77777777"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15DB2" w14:textId="77777777"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14:paraId="7FC462FB" w14:textId="77777777"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D0C">
              <w:rPr>
                <w:rFonts w:ascii="Times New Roman" w:hAnsi="Times New Roman"/>
                <w:sz w:val="20"/>
                <w:szCs w:val="20"/>
              </w:rPr>
              <w:t xml:space="preserve">    (подпись учредителя)                (инициалы, фамилия)</w:t>
            </w:r>
          </w:p>
          <w:p w14:paraId="2C1637E9" w14:textId="77777777"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«_____» _________ 20___ г.                                   М.П.</w:t>
            </w:r>
          </w:p>
        </w:tc>
        <w:tc>
          <w:tcPr>
            <w:tcW w:w="7809" w:type="dxa"/>
          </w:tcPr>
          <w:p w14:paraId="6B6BC1E1" w14:textId="77777777"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FF9C595" w14:textId="77777777"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штат в количестве ____________ штатных единиц</w:t>
            </w:r>
          </w:p>
          <w:p w14:paraId="4C1DADE2" w14:textId="77777777"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с месячным фондом оплаты труда _______________________</w:t>
            </w:r>
          </w:p>
          <w:p w14:paraId="29A49F41" w14:textId="77777777"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14:paraId="2B7E4686" w14:textId="77777777"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0"/>
                <w:szCs w:val="20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67D0C">
              <w:rPr>
                <w:rFonts w:ascii="Times New Roman" w:hAnsi="Times New Roman"/>
                <w:sz w:val="20"/>
                <w:szCs w:val="20"/>
              </w:rPr>
              <w:t xml:space="preserve">   (сумма цифрами и прописью, денежная единица)</w:t>
            </w:r>
          </w:p>
          <w:p w14:paraId="26644837" w14:textId="77777777" w:rsidR="001912B8" w:rsidRDefault="001912B8" w:rsidP="00467D0C">
            <w:pPr>
              <w:spacing w:after="0" w:line="240" w:lineRule="auto"/>
              <w:ind w:left="1168"/>
            </w:pPr>
            <w:r w:rsidRPr="00467D0C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14:paraId="70332F08" w14:textId="77777777" w:rsidR="001912B8" w:rsidRPr="00467D0C" w:rsidRDefault="001912B8" w:rsidP="00467D0C">
            <w:pPr>
              <w:tabs>
                <w:tab w:val="left" w:pos="1060"/>
              </w:tabs>
              <w:spacing w:after="0" w:line="240" w:lineRule="auto"/>
              <w:ind w:left="1060"/>
              <w:rPr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467D0C">
              <w:rPr>
                <w:rFonts w:ascii="Times New Roman" w:hAnsi="Times New Roman"/>
                <w:sz w:val="20"/>
                <w:szCs w:val="20"/>
              </w:rPr>
              <w:t>(должность</w:t>
            </w:r>
            <w:r w:rsidRPr="00467D0C">
              <w:rPr>
                <w:sz w:val="20"/>
                <w:szCs w:val="20"/>
              </w:rPr>
              <w:t>)</w:t>
            </w:r>
          </w:p>
          <w:p w14:paraId="76A049ED" w14:textId="77777777" w:rsidR="001912B8" w:rsidRDefault="001912B8" w:rsidP="00467D0C">
            <w:pPr>
              <w:spacing w:after="0" w:line="240" w:lineRule="auto"/>
              <w:ind w:left="1168"/>
            </w:pPr>
            <w:r w:rsidRPr="00467D0C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14:paraId="7E410B65" w14:textId="77777777"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0"/>
                <w:szCs w:val="20"/>
              </w:rPr>
            </w:pPr>
            <w:r w:rsidRPr="00467D0C">
              <w:rPr>
                <w:rFonts w:ascii="Times New Roman" w:hAnsi="Times New Roman"/>
                <w:sz w:val="20"/>
                <w:szCs w:val="20"/>
              </w:rPr>
              <w:t xml:space="preserve">  (подпись руководителя)                                           (инициалы, фамилия)</w:t>
            </w:r>
          </w:p>
          <w:p w14:paraId="205F1D1A" w14:textId="77777777"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«____» _________20____ г.                                             М.П.</w:t>
            </w:r>
          </w:p>
        </w:tc>
      </w:tr>
    </w:tbl>
    <w:p w14:paraId="2DCFA18B" w14:textId="77777777" w:rsidR="001912B8" w:rsidRPr="007470DE" w:rsidRDefault="001912B8" w:rsidP="00FD7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0DE">
        <w:rPr>
          <w:rFonts w:ascii="Times New Roman" w:hAnsi="Times New Roman"/>
          <w:sz w:val="24"/>
          <w:szCs w:val="24"/>
        </w:rPr>
        <w:t>ШТАТНОЕ РАСПИСАНИЕ</w:t>
      </w:r>
    </w:p>
    <w:p w14:paraId="11752A24" w14:textId="77777777" w:rsidR="001912B8" w:rsidRPr="007470DE" w:rsidRDefault="001912B8" w:rsidP="00FD7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0D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7470DE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14:paraId="56DE55FB" w14:textId="77777777" w:rsidR="001912B8" w:rsidRPr="000D2199" w:rsidRDefault="001912B8" w:rsidP="002965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2199">
        <w:rPr>
          <w:rFonts w:ascii="Times New Roman" w:hAnsi="Times New Roman"/>
          <w:sz w:val="20"/>
          <w:szCs w:val="20"/>
        </w:rPr>
        <w:t>(наименование организации)</w:t>
      </w:r>
    </w:p>
    <w:p w14:paraId="2A957326" w14:textId="77777777" w:rsidR="001912B8" w:rsidRDefault="001912B8" w:rsidP="00715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на _______________________</w:t>
      </w:r>
    </w:p>
    <w:p w14:paraId="426F4109" w14:textId="77777777" w:rsidR="001912B8" w:rsidRDefault="001912B8" w:rsidP="00715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732"/>
        <w:gridCol w:w="636"/>
        <w:gridCol w:w="636"/>
        <w:gridCol w:w="636"/>
        <w:gridCol w:w="579"/>
        <w:gridCol w:w="636"/>
        <w:gridCol w:w="636"/>
        <w:gridCol w:w="636"/>
        <w:gridCol w:w="63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1145"/>
        <w:gridCol w:w="957"/>
      </w:tblGrid>
      <w:tr w:rsidR="00693AF4" w:rsidRPr="00101BDC" w14:paraId="0292E7D4" w14:textId="77777777" w:rsidTr="00A110F2">
        <w:trPr>
          <w:trHeight w:val="507"/>
        </w:trPr>
        <w:tc>
          <w:tcPr>
            <w:tcW w:w="665" w:type="dxa"/>
            <w:vMerge w:val="restart"/>
            <w:vAlign w:val="center"/>
          </w:tcPr>
          <w:p w14:paraId="411ED401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2" w:type="dxa"/>
            <w:vMerge w:val="restart"/>
            <w:vAlign w:val="center"/>
          </w:tcPr>
          <w:p w14:paraId="56B80D1E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структурного подразделения и должность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14:paraId="6DDC212C" w14:textId="77777777" w:rsidR="00693AF4" w:rsidRPr="00741E7F" w:rsidRDefault="00693AF4" w:rsidP="0074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14:paraId="30F176B1" w14:textId="77777777" w:rsidR="00693AF4" w:rsidRPr="00741E7F" w:rsidRDefault="00693AF4" w:rsidP="0074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разряд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14:paraId="3A6338BF" w14:textId="77777777" w:rsidR="00693AF4" w:rsidRPr="00741E7F" w:rsidRDefault="00693AF4" w:rsidP="0074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Должностной оклад </w:t>
            </w:r>
          </w:p>
        </w:tc>
        <w:tc>
          <w:tcPr>
            <w:tcW w:w="3770" w:type="dxa"/>
            <w:gridSpan w:val="6"/>
          </w:tcPr>
          <w:p w14:paraId="0B84C611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должностного оклада</w:t>
            </w:r>
          </w:p>
        </w:tc>
        <w:tc>
          <w:tcPr>
            <w:tcW w:w="647" w:type="dxa"/>
            <w:vMerge w:val="restart"/>
            <w:textDirection w:val="btLr"/>
          </w:tcPr>
          <w:p w14:paraId="7FAF2302" w14:textId="77777777" w:rsidR="00693AF4" w:rsidRPr="00741E7F" w:rsidRDefault="00693AF4" w:rsidP="0074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Должностной оклад с учетом повышений</w:t>
            </w:r>
          </w:p>
        </w:tc>
        <w:tc>
          <w:tcPr>
            <w:tcW w:w="2588" w:type="dxa"/>
            <w:gridSpan w:val="4"/>
            <w:vAlign w:val="center"/>
          </w:tcPr>
          <w:p w14:paraId="7CDF03B3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1941" w:type="dxa"/>
            <w:gridSpan w:val="3"/>
            <w:vAlign w:val="center"/>
          </w:tcPr>
          <w:p w14:paraId="129DF386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Доплаты </w:t>
            </w:r>
          </w:p>
        </w:tc>
        <w:tc>
          <w:tcPr>
            <w:tcW w:w="1145" w:type="dxa"/>
            <w:vMerge w:val="restart"/>
            <w:vAlign w:val="center"/>
          </w:tcPr>
          <w:p w14:paraId="50941B25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на месяц</w:t>
            </w:r>
          </w:p>
          <w:p w14:paraId="5CE22E82" w14:textId="77777777" w:rsidR="00693AF4" w:rsidRPr="00741E7F" w:rsidRDefault="00693AF4" w:rsidP="0074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на 1 штатную единицу</w:t>
            </w:r>
          </w:p>
        </w:tc>
        <w:tc>
          <w:tcPr>
            <w:tcW w:w="957" w:type="dxa"/>
            <w:vMerge w:val="restart"/>
            <w:vAlign w:val="center"/>
          </w:tcPr>
          <w:p w14:paraId="6C1F29C9" w14:textId="77777777" w:rsidR="00693AF4" w:rsidRPr="00741E7F" w:rsidRDefault="00693AF4" w:rsidP="0074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на месяц</w:t>
            </w:r>
          </w:p>
        </w:tc>
      </w:tr>
      <w:tr w:rsidR="00693AF4" w:rsidRPr="00101BDC" w14:paraId="46974E83" w14:textId="77777777" w:rsidTr="00693AF4">
        <w:trPr>
          <w:trHeight w:val="3361"/>
        </w:trPr>
        <w:tc>
          <w:tcPr>
            <w:tcW w:w="665" w:type="dxa"/>
            <w:vMerge/>
          </w:tcPr>
          <w:p w14:paraId="58D46164" w14:textId="77777777"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66A92E11" w14:textId="77777777"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035932DF" w14:textId="77777777"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10014FAF" w14:textId="77777777"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14:paraId="1D5AA8AB" w14:textId="77777777"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extDirection w:val="btLr"/>
          </w:tcPr>
          <w:p w14:paraId="3A057586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специализацию</w:t>
            </w:r>
          </w:p>
        </w:tc>
        <w:tc>
          <w:tcPr>
            <w:tcW w:w="636" w:type="dxa"/>
            <w:textDirection w:val="btLr"/>
            <w:vAlign w:val="center"/>
          </w:tcPr>
          <w:p w14:paraId="7E7A6181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старшего тренера</w:t>
            </w:r>
          </w:p>
        </w:tc>
        <w:tc>
          <w:tcPr>
            <w:tcW w:w="636" w:type="dxa"/>
            <w:textDirection w:val="btLr"/>
            <w:vAlign w:val="center"/>
          </w:tcPr>
          <w:p w14:paraId="37FB8B2C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с инвалидами</w:t>
            </w:r>
          </w:p>
        </w:tc>
        <w:tc>
          <w:tcPr>
            <w:tcW w:w="636" w:type="dxa"/>
            <w:textDirection w:val="btLr"/>
            <w:vAlign w:val="center"/>
          </w:tcPr>
          <w:p w14:paraId="4816F3D2" w14:textId="77777777" w:rsidR="00693AF4" w:rsidRPr="00741E7F" w:rsidRDefault="00693AF4" w:rsidP="00741E7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в сельской местности</w:t>
            </w:r>
          </w:p>
        </w:tc>
        <w:tc>
          <w:tcPr>
            <w:tcW w:w="636" w:type="dxa"/>
            <w:textDirection w:val="btLr"/>
            <w:vAlign w:val="center"/>
          </w:tcPr>
          <w:p w14:paraId="33949B27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молодым специалистам</w:t>
            </w:r>
          </w:p>
        </w:tc>
        <w:tc>
          <w:tcPr>
            <w:tcW w:w="647" w:type="dxa"/>
            <w:textDirection w:val="btLr"/>
            <w:vAlign w:val="center"/>
          </w:tcPr>
          <w:p w14:paraId="6710F52B" w14:textId="77777777" w:rsidR="00693AF4" w:rsidRPr="00741E7F" w:rsidRDefault="00F74925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повышения</w:t>
            </w:r>
            <w:r w:rsidR="00693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dxa"/>
            <w:vMerge/>
          </w:tcPr>
          <w:p w14:paraId="109A4FD6" w14:textId="77777777"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  <w:vAlign w:val="center"/>
          </w:tcPr>
          <w:p w14:paraId="0AF576B9" w14:textId="77777777" w:rsidR="00693AF4" w:rsidRPr="00741E7F" w:rsidRDefault="00693AF4" w:rsidP="00E952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выслугу лет</w:t>
            </w:r>
          </w:p>
        </w:tc>
        <w:tc>
          <w:tcPr>
            <w:tcW w:w="647" w:type="dxa"/>
            <w:textDirection w:val="btLr"/>
            <w:vAlign w:val="center"/>
          </w:tcPr>
          <w:p w14:paraId="05D8509B" w14:textId="77777777" w:rsidR="00693AF4" w:rsidRPr="00741E7F" w:rsidRDefault="00693AF4" w:rsidP="00E9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сложность и напряженность</w:t>
            </w:r>
          </w:p>
        </w:tc>
        <w:tc>
          <w:tcPr>
            <w:tcW w:w="647" w:type="dxa"/>
            <w:textDirection w:val="btLr"/>
            <w:vAlign w:val="center"/>
          </w:tcPr>
          <w:p w14:paraId="56990307" w14:textId="77777777" w:rsidR="00693AF4" w:rsidRPr="00D51248" w:rsidRDefault="00693AF4" w:rsidP="00E9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почетное звание</w:t>
            </w:r>
          </w:p>
        </w:tc>
        <w:tc>
          <w:tcPr>
            <w:tcW w:w="647" w:type="dxa"/>
            <w:textDirection w:val="btLr"/>
            <w:vAlign w:val="center"/>
          </w:tcPr>
          <w:p w14:paraId="471610A3" w14:textId="77777777" w:rsidR="00693AF4" w:rsidRPr="00D51248" w:rsidRDefault="00693AF4" w:rsidP="00E9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спортивное звание</w:t>
            </w:r>
          </w:p>
        </w:tc>
        <w:tc>
          <w:tcPr>
            <w:tcW w:w="647" w:type="dxa"/>
            <w:textDirection w:val="btLr"/>
            <w:vAlign w:val="center"/>
          </w:tcPr>
          <w:p w14:paraId="3489290A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в ночное время</w:t>
            </w:r>
          </w:p>
        </w:tc>
        <w:tc>
          <w:tcPr>
            <w:tcW w:w="647" w:type="dxa"/>
            <w:textDirection w:val="btLr"/>
            <w:vAlign w:val="center"/>
          </w:tcPr>
          <w:p w14:paraId="0CF826B9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с дезинфицирующими средствами</w:t>
            </w:r>
          </w:p>
        </w:tc>
        <w:tc>
          <w:tcPr>
            <w:tcW w:w="647" w:type="dxa"/>
            <w:textDirection w:val="btLr"/>
            <w:vAlign w:val="center"/>
          </w:tcPr>
          <w:p w14:paraId="26F242A1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другие доплаты обязательного характера</w:t>
            </w:r>
          </w:p>
        </w:tc>
        <w:tc>
          <w:tcPr>
            <w:tcW w:w="1145" w:type="dxa"/>
            <w:vMerge/>
            <w:vAlign w:val="center"/>
          </w:tcPr>
          <w:p w14:paraId="36F2CF8A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vAlign w:val="center"/>
          </w:tcPr>
          <w:p w14:paraId="1C10ABB0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AF4" w:rsidRPr="00101BDC" w14:paraId="42DBF46D" w14:textId="77777777" w:rsidTr="00693AF4">
        <w:tc>
          <w:tcPr>
            <w:tcW w:w="665" w:type="dxa"/>
          </w:tcPr>
          <w:p w14:paraId="35ABCDAF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14:paraId="1AFE811A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30AB83B6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14:paraId="3EE8989C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7C337B0D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14:paraId="5E048E84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14:paraId="6FDC5443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14:paraId="72998745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14:paraId="06E768DE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14:paraId="76AEB76E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14:paraId="27BFEC4D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</w:tcPr>
          <w:p w14:paraId="08D90AD6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</w:tcPr>
          <w:p w14:paraId="09816473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7" w:type="dxa"/>
          </w:tcPr>
          <w:p w14:paraId="43F745CD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14:paraId="003DA1E4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7" w:type="dxa"/>
          </w:tcPr>
          <w:p w14:paraId="57786831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7" w:type="dxa"/>
          </w:tcPr>
          <w:p w14:paraId="4141FAC4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7" w:type="dxa"/>
          </w:tcPr>
          <w:p w14:paraId="1B3E06B3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7" w:type="dxa"/>
          </w:tcPr>
          <w:p w14:paraId="3593BE2B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5" w:type="dxa"/>
            <w:vAlign w:val="center"/>
          </w:tcPr>
          <w:p w14:paraId="7FF359D9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7" w:type="dxa"/>
            <w:vAlign w:val="center"/>
          </w:tcPr>
          <w:p w14:paraId="35CADF0E" w14:textId="77777777"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14:paraId="0B3CD95C" w14:textId="77777777"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86B5725" w14:textId="77777777"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FAED2D" w14:textId="77777777" w:rsidR="001912B8" w:rsidRDefault="001912B8" w:rsidP="007724A7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</w:rPr>
      </w:pPr>
      <w:r w:rsidRPr="007470DE">
        <w:rPr>
          <w:rFonts w:ascii="Times New Roman" w:hAnsi="Times New Roman"/>
          <w:sz w:val="28"/>
          <w:szCs w:val="28"/>
        </w:rPr>
        <w:t>Продолжение приложения 22</w:t>
      </w:r>
    </w:p>
    <w:p w14:paraId="1D699CCF" w14:textId="77777777"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1888"/>
        <w:gridCol w:w="709"/>
        <w:gridCol w:w="567"/>
        <w:gridCol w:w="709"/>
        <w:gridCol w:w="567"/>
        <w:gridCol w:w="567"/>
        <w:gridCol w:w="567"/>
        <w:gridCol w:w="709"/>
        <w:gridCol w:w="708"/>
        <w:gridCol w:w="567"/>
        <w:gridCol w:w="709"/>
        <w:gridCol w:w="567"/>
        <w:gridCol w:w="709"/>
        <w:gridCol w:w="567"/>
        <w:gridCol w:w="709"/>
        <w:gridCol w:w="708"/>
        <w:gridCol w:w="567"/>
        <w:gridCol w:w="709"/>
        <w:gridCol w:w="1134"/>
        <w:gridCol w:w="928"/>
      </w:tblGrid>
      <w:tr w:rsidR="00693AF4" w14:paraId="3FBF02A5" w14:textId="77777777" w:rsidTr="00693AF4">
        <w:tc>
          <w:tcPr>
            <w:tcW w:w="488" w:type="dxa"/>
          </w:tcPr>
          <w:p w14:paraId="77B17348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14:paraId="6DA0994C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25FA76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D065276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69671A7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492E603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28EF2D4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106A4E0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6F01AF0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644642E0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6807578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9278497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C166268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41CA098C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7EDD0A8F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00EB13D4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14:paraId="55645380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04E44B24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452369C3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7A9D34D4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14:paraId="7C00A4CB" w14:textId="77777777"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3AF4" w14:paraId="2A7EA65D" w14:textId="77777777" w:rsidTr="00693AF4">
        <w:tc>
          <w:tcPr>
            <w:tcW w:w="488" w:type="dxa"/>
          </w:tcPr>
          <w:p w14:paraId="1DD55A5F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1CF8AD9B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B28C48A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608A292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4519CF9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FFBF71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603AB9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B9C1E5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503D3D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34A3F34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26772E6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AFC690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613018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7EE1E3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8AC7AC9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BEF4923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5D5A592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03DB493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451968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EC98DB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3AB0C4E7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F4" w14:paraId="0310DB5A" w14:textId="77777777" w:rsidTr="00693AF4">
        <w:tc>
          <w:tcPr>
            <w:tcW w:w="488" w:type="dxa"/>
          </w:tcPr>
          <w:p w14:paraId="57C10C75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2407DA12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C4597CA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DD0383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DC9E57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B36338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F23F99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7EABEC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9964051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142E5D7D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C533D7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629820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72AF03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4B0C017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C5D61A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FB36034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F7E8162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3368564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A7F950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143D71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4385E78D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F4" w14:paraId="4B36720D" w14:textId="77777777" w:rsidTr="00693AF4">
        <w:tc>
          <w:tcPr>
            <w:tcW w:w="488" w:type="dxa"/>
          </w:tcPr>
          <w:p w14:paraId="38BBB7FB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148DD914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14:paraId="20CD83EC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4ABC4B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264EA1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A357F9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72AAFE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16D3AD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6C361FF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0935EC9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A8151E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B3F0069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AFF6DD3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424FB8B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D2A657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1441CD7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D1337A6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54AC974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11F1B37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63F009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01FC6835" w14:textId="77777777"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C22A6E" w14:textId="77777777"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E26FF0" w14:textId="77777777"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ED29F3" w14:textId="77777777" w:rsidR="001912B8" w:rsidRPr="00A301FB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1FB">
        <w:rPr>
          <w:rFonts w:ascii="Times New Roman" w:hAnsi="Times New Roman"/>
          <w:sz w:val="28"/>
          <w:szCs w:val="28"/>
        </w:rPr>
        <w:t xml:space="preserve">Главный бухгалтер (бухгалтер)       _____________________ </w:t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  <w:t>________________________</w:t>
      </w:r>
    </w:p>
    <w:p w14:paraId="7F6F1F13" w14:textId="77777777" w:rsidR="001912B8" w:rsidRPr="00A301FB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  <w:t xml:space="preserve">               (подпись)</w:t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  <w:t xml:space="preserve">   (инициалы, фамилия)</w:t>
      </w:r>
    </w:p>
    <w:p w14:paraId="650806E6" w14:textId="77777777" w:rsidR="001912B8" w:rsidRPr="00A301FB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FD8E13" w14:textId="77777777" w:rsidR="001912B8" w:rsidRPr="00A301FB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407E04" w14:textId="77777777" w:rsidR="001912B8" w:rsidRPr="00A301FB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2F36E4" w14:textId="77777777" w:rsidR="001912B8" w:rsidRPr="00A301FB" w:rsidRDefault="00FF3619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1FB">
        <w:rPr>
          <w:rFonts w:ascii="Times New Roman" w:hAnsi="Times New Roman"/>
          <w:sz w:val="28"/>
          <w:szCs w:val="28"/>
        </w:rPr>
        <w:t>Министр</w:t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 w:rsidR="001912B8" w:rsidRPr="00A301FB">
        <w:rPr>
          <w:rFonts w:ascii="Times New Roman" w:hAnsi="Times New Roman"/>
          <w:sz w:val="28"/>
          <w:szCs w:val="28"/>
        </w:rPr>
        <w:t>Громаков</w:t>
      </w:r>
      <w:proofErr w:type="spellEnd"/>
    </w:p>
    <w:p w14:paraId="2459C80F" w14:textId="77777777"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12B8" w:rsidSect="00A301FB">
      <w:headerReference w:type="default" r:id="rId7"/>
      <w:pgSz w:w="16838" w:h="11906" w:orient="landscape"/>
      <w:pgMar w:top="719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DEBC1" w14:textId="77777777" w:rsidR="002D3032" w:rsidRDefault="002D3032" w:rsidP="00E74C30">
      <w:pPr>
        <w:spacing w:after="0" w:line="240" w:lineRule="auto"/>
      </w:pPr>
      <w:r>
        <w:separator/>
      </w:r>
    </w:p>
  </w:endnote>
  <w:endnote w:type="continuationSeparator" w:id="0">
    <w:p w14:paraId="63E22FCA" w14:textId="77777777" w:rsidR="002D3032" w:rsidRDefault="002D3032" w:rsidP="00E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E48E5" w14:textId="77777777" w:rsidR="002D3032" w:rsidRDefault="002D3032" w:rsidP="00E74C30">
      <w:pPr>
        <w:spacing w:after="0" w:line="240" w:lineRule="auto"/>
      </w:pPr>
      <w:r>
        <w:separator/>
      </w:r>
    </w:p>
  </w:footnote>
  <w:footnote w:type="continuationSeparator" w:id="0">
    <w:p w14:paraId="75001E03" w14:textId="77777777" w:rsidR="002D3032" w:rsidRDefault="002D3032" w:rsidP="00E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20D52" w14:textId="77777777" w:rsidR="001912B8" w:rsidRDefault="00FF36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1F1">
      <w:rPr>
        <w:noProof/>
      </w:rPr>
      <w:t>2</w:t>
    </w:r>
    <w:r>
      <w:rPr>
        <w:noProof/>
      </w:rPr>
      <w:fldChar w:fldCharType="end"/>
    </w:r>
  </w:p>
  <w:p w14:paraId="55F5E971" w14:textId="77777777" w:rsidR="001912B8" w:rsidRDefault="001912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C64"/>
    <w:rsid w:val="000061A1"/>
    <w:rsid w:val="00061A71"/>
    <w:rsid w:val="000669C4"/>
    <w:rsid w:val="000713FC"/>
    <w:rsid w:val="000A4C8B"/>
    <w:rsid w:val="000C2FA7"/>
    <w:rsid w:val="000D2199"/>
    <w:rsid w:val="000E1A4F"/>
    <w:rsid w:val="001002B3"/>
    <w:rsid w:val="00101BDC"/>
    <w:rsid w:val="00162F9B"/>
    <w:rsid w:val="001912B8"/>
    <w:rsid w:val="001A3E02"/>
    <w:rsid w:val="001D12C9"/>
    <w:rsid w:val="002965AD"/>
    <w:rsid w:val="002D3032"/>
    <w:rsid w:val="002E5BA7"/>
    <w:rsid w:val="00302B42"/>
    <w:rsid w:val="00384CCD"/>
    <w:rsid w:val="00467D0C"/>
    <w:rsid w:val="004D3495"/>
    <w:rsid w:val="00536BAC"/>
    <w:rsid w:val="005F0272"/>
    <w:rsid w:val="00631DBC"/>
    <w:rsid w:val="006806FF"/>
    <w:rsid w:val="006844B4"/>
    <w:rsid w:val="0069160F"/>
    <w:rsid w:val="006921F1"/>
    <w:rsid w:val="00693AF4"/>
    <w:rsid w:val="006F10C6"/>
    <w:rsid w:val="00701854"/>
    <w:rsid w:val="007065D5"/>
    <w:rsid w:val="00710672"/>
    <w:rsid w:val="00715FD7"/>
    <w:rsid w:val="00741245"/>
    <w:rsid w:val="00741E7F"/>
    <w:rsid w:val="007470DE"/>
    <w:rsid w:val="007724A7"/>
    <w:rsid w:val="00775C33"/>
    <w:rsid w:val="007A42B5"/>
    <w:rsid w:val="007C5EDA"/>
    <w:rsid w:val="007D27E2"/>
    <w:rsid w:val="00881BF0"/>
    <w:rsid w:val="009211DC"/>
    <w:rsid w:val="00976A2D"/>
    <w:rsid w:val="00984A2F"/>
    <w:rsid w:val="009C6D43"/>
    <w:rsid w:val="009D1C64"/>
    <w:rsid w:val="00A23F1A"/>
    <w:rsid w:val="00A301FB"/>
    <w:rsid w:val="00A32EC4"/>
    <w:rsid w:val="00A914E4"/>
    <w:rsid w:val="00AD6A47"/>
    <w:rsid w:val="00B9379A"/>
    <w:rsid w:val="00BB53E8"/>
    <w:rsid w:val="00BC2E9B"/>
    <w:rsid w:val="00C010E1"/>
    <w:rsid w:val="00C22A43"/>
    <w:rsid w:val="00C4201A"/>
    <w:rsid w:val="00D51248"/>
    <w:rsid w:val="00DA30AB"/>
    <w:rsid w:val="00DC25A3"/>
    <w:rsid w:val="00DC57E6"/>
    <w:rsid w:val="00E51DD9"/>
    <w:rsid w:val="00E74C30"/>
    <w:rsid w:val="00E952DA"/>
    <w:rsid w:val="00EB2314"/>
    <w:rsid w:val="00EC0572"/>
    <w:rsid w:val="00F230C4"/>
    <w:rsid w:val="00F44A45"/>
    <w:rsid w:val="00F74925"/>
    <w:rsid w:val="00F90F89"/>
    <w:rsid w:val="00FD76C2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7AB1A5"/>
  <w15:docId w15:val="{CE389A10-D8DB-45A4-8ABD-16BD78B4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74C30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E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74C30"/>
    <w:rPr>
      <w:rFonts w:ascii="Calibri" w:hAnsi="Calibri" w:cs="Times New Roman"/>
    </w:rPr>
  </w:style>
  <w:style w:type="character" w:styleId="a8">
    <w:name w:val="Hyperlink"/>
    <w:uiPriority w:val="99"/>
    <w:unhideWhenUsed/>
    <w:rsid w:val="00881BF0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88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17-01-09-25-202102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386</Words>
  <Characters>2202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 к приказу</vt:lpstr>
    </vt:vector>
  </TitlesOfParts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2016-12-22T11:32:00Z</cp:lastPrinted>
  <dcterms:created xsi:type="dcterms:W3CDTF">2020-11-23T08:13:00Z</dcterms:created>
  <dcterms:modified xsi:type="dcterms:W3CDTF">2021-02-26T08:47:00Z</dcterms:modified>
</cp:coreProperties>
</file>