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22</w:t>
      </w:r>
    </w:p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молодежи, спорта и туризма</w:t>
      </w:r>
    </w:p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№ 01-02/163</w:t>
      </w:r>
    </w:p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приказа Министерства молодежи, спорта</w:t>
      </w:r>
    </w:p>
    <w:p w:rsidR="001912B8" w:rsidRDefault="001912B8" w:rsidP="007724A7">
      <w:pPr>
        <w:spacing w:after="0" w:line="240" w:lineRule="auto"/>
        <w:ind w:left="9072" w:firstLine="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туризма  Донецкой Народной Республики</w:t>
      </w:r>
    </w:p>
    <w:p w:rsidR="001912B8" w:rsidRDefault="001912B8" w:rsidP="007724A7">
      <w:pPr>
        <w:spacing w:after="0" w:line="240" w:lineRule="auto"/>
        <w:ind w:left="83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</w:t>
      </w:r>
      <w:r w:rsidR="006921F1">
        <w:rPr>
          <w:rFonts w:ascii="Times New Roman" w:hAnsi="Times New Roman"/>
          <w:sz w:val="24"/>
          <w:szCs w:val="24"/>
          <w:u w:val="single"/>
        </w:rPr>
        <w:t xml:space="preserve">17.02.2021 г. </w:t>
      </w:r>
      <w:r>
        <w:rPr>
          <w:rFonts w:ascii="Times New Roman" w:hAnsi="Times New Roman"/>
          <w:sz w:val="24"/>
          <w:szCs w:val="24"/>
        </w:rPr>
        <w:t>№</w:t>
      </w:r>
      <w:r w:rsidR="006921F1">
        <w:rPr>
          <w:rFonts w:ascii="Times New Roman" w:hAnsi="Times New Roman"/>
          <w:sz w:val="24"/>
          <w:szCs w:val="24"/>
          <w:u w:val="single"/>
        </w:rPr>
        <w:t xml:space="preserve"> 01-09/25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1912B8" w:rsidRPr="000669C4" w:rsidRDefault="001912B8" w:rsidP="007724A7">
      <w:pPr>
        <w:spacing w:after="0" w:line="240" w:lineRule="auto"/>
        <w:ind w:left="8364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491"/>
        <w:gridCol w:w="7809"/>
      </w:tblGrid>
      <w:tr w:rsidR="001912B8" w:rsidRPr="007470DE" w:rsidTr="00A301FB">
        <w:trPr>
          <w:trHeight w:val="2662"/>
        </w:trPr>
        <w:tc>
          <w:tcPr>
            <w:tcW w:w="7491" w:type="dxa"/>
          </w:tcPr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(должность)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  (подпись учредителя)                (инициалы, фамилия)</w:t>
            </w:r>
          </w:p>
          <w:p w:rsidR="001912B8" w:rsidRPr="00467D0C" w:rsidRDefault="001912B8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«_____» _________ 20___ г.                                   М.П.</w:t>
            </w:r>
          </w:p>
        </w:tc>
        <w:tc>
          <w:tcPr>
            <w:tcW w:w="7809" w:type="dxa"/>
          </w:tcPr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штат в количестве ____________ штатных единиц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с месячным фондом оплаты труда _______________________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 (сумма цифрами и прописью, денежная единица)</w:t>
            </w:r>
          </w:p>
          <w:p w:rsidR="001912B8" w:rsidRDefault="001912B8" w:rsidP="00467D0C">
            <w:pPr>
              <w:spacing w:after="0" w:line="240" w:lineRule="auto"/>
              <w:ind w:left="1168"/>
            </w:pPr>
            <w:r w:rsidRPr="00467D0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1912B8" w:rsidRPr="00467D0C" w:rsidRDefault="001912B8" w:rsidP="00467D0C">
            <w:pPr>
              <w:tabs>
                <w:tab w:val="left" w:pos="1060"/>
              </w:tabs>
              <w:spacing w:after="0" w:line="240" w:lineRule="auto"/>
              <w:ind w:left="1060"/>
              <w:rPr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467D0C">
              <w:rPr>
                <w:rFonts w:ascii="Times New Roman" w:hAnsi="Times New Roman"/>
                <w:sz w:val="20"/>
                <w:szCs w:val="20"/>
              </w:rPr>
              <w:t>(должность</w:t>
            </w:r>
            <w:r w:rsidRPr="00467D0C">
              <w:rPr>
                <w:sz w:val="20"/>
                <w:szCs w:val="20"/>
              </w:rPr>
              <w:t>)</w:t>
            </w:r>
          </w:p>
          <w:p w:rsidR="001912B8" w:rsidRDefault="001912B8" w:rsidP="00467D0C">
            <w:pPr>
              <w:spacing w:after="0" w:line="240" w:lineRule="auto"/>
              <w:ind w:left="1168"/>
            </w:pPr>
            <w:r w:rsidRPr="00467D0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0"/>
                <w:szCs w:val="20"/>
              </w:rPr>
            </w:pPr>
            <w:r w:rsidRPr="00467D0C">
              <w:rPr>
                <w:rFonts w:ascii="Times New Roman" w:hAnsi="Times New Roman"/>
                <w:sz w:val="20"/>
                <w:szCs w:val="20"/>
              </w:rPr>
              <w:t xml:space="preserve">  (подпись руководителя)                                           (инициалы, фамилия)</w:t>
            </w:r>
          </w:p>
          <w:p w:rsidR="001912B8" w:rsidRPr="00467D0C" w:rsidRDefault="001912B8" w:rsidP="00467D0C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«____» _________20____ г.                                             М.П.</w:t>
            </w:r>
          </w:p>
        </w:tc>
      </w:tr>
    </w:tbl>
    <w:p w:rsidR="001912B8" w:rsidRPr="007470DE" w:rsidRDefault="001912B8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ШТАТНОЕ РАСПИСАНИЕ</w:t>
      </w:r>
    </w:p>
    <w:p w:rsidR="001912B8" w:rsidRPr="007470DE" w:rsidRDefault="001912B8" w:rsidP="00FD7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70D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7470DE"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:rsidR="001912B8" w:rsidRPr="000D2199" w:rsidRDefault="001912B8" w:rsidP="002965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199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1912B8" w:rsidRDefault="001912B8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на _______________________</w:t>
      </w:r>
    </w:p>
    <w:p w:rsidR="001912B8" w:rsidRDefault="001912B8" w:rsidP="00715F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732"/>
        <w:gridCol w:w="636"/>
        <w:gridCol w:w="636"/>
        <w:gridCol w:w="636"/>
        <w:gridCol w:w="579"/>
        <w:gridCol w:w="636"/>
        <w:gridCol w:w="636"/>
        <w:gridCol w:w="636"/>
        <w:gridCol w:w="636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1145"/>
        <w:gridCol w:w="957"/>
      </w:tblGrid>
      <w:tr w:rsidR="00693AF4" w:rsidRPr="00101BDC" w:rsidTr="00A110F2">
        <w:trPr>
          <w:trHeight w:val="507"/>
        </w:trPr>
        <w:tc>
          <w:tcPr>
            <w:tcW w:w="665" w:type="dxa"/>
            <w:vMerge w:val="restart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2" w:type="dxa"/>
            <w:vMerge w:val="restart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структурного подразделения и должность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Тарифный разряд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Должностной оклад </w:t>
            </w:r>
          </w:p>
        </w:tc>
        <w:tc>
          <w:tcPr>
            <w:tcW w:w="3770" w:type="dxa"/>
            <w:gridSpan w:val="6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должностного оклада</w:t>
            </w:r>
          </w:p>
        </w:tc>
        <w:tc>
          <w:tcPr>
            <w:tcW w:w="647" w:type="dxa"/>
            <w:vMerge w:val="restart"/>
            <w:textDirection w:val="btLr"/>
          </w:tcPr>
          <w:p w:rsidR="00693AF4" w:rsidRPr="00741E7F" w:rsidRDefault="00693AF4" w:rsidP="0074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Должностной оклад с учетом повышений</w:t>
            </w:r>
          </w:p>
        </w:tc>
        <w:tc>
          <w:tcPr>
            <w:tcW w:w="2588" w:type="dxa"/>
            <w:gridSpan w:val="4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Надбавки</w:t>
            </w:r>
          </w:p>
        </w:tc>
        <w:tc>
          <w:tcPr>
            <w:tcW w:w="1941" w:type="dxa"/>
            <w:gridSpan w:val="3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Доплаты </w:t>
            </w:r>
          </w:p>
        </w:tc>
        <w:tc>
          <w:tcPr>
            <w:tcW w:w="1145" w:type="dxa"/>
            <w:vMerge w:val="restart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на месяц</w:t>
            </w:r>
          </w:p>
          <w:p w:rsidR="00693AF4" w:rsidRPr="00741E7F" w:rsidRDefault="00693AF4" w:rsidP="0074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на 1 штатную единицу</w:t>
            </w:r>
          </w:p>
        </w:tc>
        <w:tc>
          <w:tcPr>
            <w:tcW w:w="957" w:type="dxa"/>
            <w:vMerge w:val="restart"/>
            <w:vAlign w:val="center"/>
          </w:tcPr>
          <w:p w:rsidR="00693AF4" w:rsidRPr="00741E7F" w:rsidRDefault="00693AF4" w:rsidP="00741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на месяц</w:t>
            </w:r>
          </w:p>
        </w:tc>
      </w:tr>
      <w:tr w:rsidR="00693AF4" w:rsidRPr="00101BDC" w:rsidTr="00693AF4">
        <w:trPr>
          <w:trHeight w:val="3361"/>
        </w:trPr>
        <w:tc>
          <w:tcPr>
            <w:tcW w:w="665" w:type="dxa"/>
            <w:vMerge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  <w:vAlign w:val="center"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extDirection w:val="btL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специализацию</w:t>
            </w:r>
          </w:p>
        </w:tc>
        <w:tc>
          <w:tcPr>
            <w:tcW w:w="636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старшего тренера</w:t>
            </w:r>
          </w:p>
        </w:tc>
        <w:tc>
          <w:tcPr>
            <w:tcW w:w="636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инвалидами</w:t>
            </w:r>
          </w:p>
        </w:tc>
        <w:tc>
          <w:tcPr>
            <w:tcW w:w="636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сельской местности</w:t>
            </w:r>
          </w:p>
        </w:tc>
        <w:tc>
          <w:tcPr>
            <w:tcW w:w="636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молодым специалистам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F74925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повышения</w:t>
            </w:r>
            <w:r w:rsidR="0069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7" w:type="dxa"/>
            <w:vMerge/>
          </w:tcPr>
          <w:p w:rsidR="00693AF4" w:rsidRPr="00741E7F" w:rsidRDefault="00693AF4" w:rsidP="00741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693AF4" w:rsidP="00E952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выслугу лет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сложность и напряженность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D51248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почетное звание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D51248" w:rsidRDefault="00693AF4" w:rsidP="00E95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48">
              <w:rPr>
                <w:rFonts w:ascii="Times New Roman" w:hAnsi="Times New Roman"/>
                <w:sz w:val="24"/>
                <w:szCs w:val="24"/>
                <w:lang w:eastAsia="ru-RU"/>
              </w:rPr>
              <w:t>за спортивное звание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в ночное время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за работу с дезинфицирующими средствами</w:t>
            </w:r>
          </w:p>
        </w:tc>
        <w:tc>
          <w:tcPr>
            <w:tcW w:w="647" w:type="dxa"/>
            <w:textDirection w:val="btLr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E7F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доплаты обязательного характера</w:t>
            </w:r>
          </w:p>
        </w:tc>
        <w:tc>
          <w:tcPr>
            <w:tcW w:w="1145" w:type="dxa"/>
            <w:vMerge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AF4" w:rsidRPr="00101BDC" w:rsidTr="00693AF4">
        <w:tc>
          <w:tcPr>
            <w:tcW w:w="665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7" w:type="dxa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vAlign w:val="center"/>
          </w:tcPr>
          <w:p w:rsidR="00693AF4" w:rsidRPr="00741E7F" w:rsidRDefault="00693AF4" w:rsidP="0074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Default="001912B8" w:rsidP="007724A7">
      <w:pPr>
        <w:spacing w:after="0" w:line="240" w:lineRule="auto"/>
        <w:ind w:left="10620" w:firstLine="708"/>
        <w:rPr>
          <w:rFonts w:ascii="Times New Roman" w:hAnsi="Times New Roman"/>
          <w:sz w:val="28"/>
          <w:szCs w:val="28"/>
        </w:rPr>
      </w:pPr>
      <w:r w:rsidRPr="007470DE">
        <w:rPr>
          <w:rFonts w:ascii="Times New Roman" w:hAnsi="Times New Roman"/>
          <w:sz w:val="28"/>
          <w:szCs w:val="28"/>
        </w:rPr>
        <w:t>Продолжение приложения 22</w:t>
      </w:r>
    </w:p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1888"/>
        <w:gridCol w:w="709"/>
        <w:gridCol w:w="567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567"/>
        <w:gridCol w:w="709"/>
        <w:gridCol w:w="708"/>
        <w:gridCol w:w="567"/>
        <w:gridCol w:w="709"/>
        <w:gridCol w:w="1134"/>
        <w:gridCol w:w="928"/>
      </w:tblGrid>
      <w:tr w:rsidR="00693AF4" w:rsidTr="00693AF4">
        <w:tc>
          <w:tcPr>
            <w:tcW w:w="488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693AF4" w:rsidRPr="00467D0C" w:rsidRDefault="00693AF4" w:rsidP="00467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3AF4" w:rsidTr="00693AF4">
        <w:tc>
          <w:tcPr>
            <w:tcW w:w="4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F4" w:rsidTr="00693AF4">
        <w:tc>
          <w:tcPr>
            <w:tcW w:w="4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AF4" w:rsidTr="00693AF4">
        <w:tc>
          <w:tcPr>
            <w:tcW w:w="4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D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3AF4" w:rsidRPr="00467D0C" w:rsidRDefault="00693AF4" w:rsidP="00467D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 xml:space="preserve">Главный бухгалтер (бухгалтер)       _____________________ </w:t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>________________________</w:t>
      </w:r>
    </w:p>
    <w:p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 xml:space="preserve">               (подпись)</w:t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</w:r>
      <w:r w:rsidRPr="00A301FB">
        <w:rPr>
          <w:rFonts w:ascii="Times New Roman" w:hAnsi="Times New Roman"/>
          <w:sz w:val="28"/>
          <w:szCs w:val="28"/>
        </w:rPr>
        <w:tab/>
        <w:t xml:space="preserve">   (инициалы, фамилия)</w:t>
      </w:r>
    </w:p>
    <w:p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Pr="00A301FB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2B8" w:rsidRPr="00A301FB" w:rsidRDefault="00FF3619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1FB">
        <w:rPr>
          <w:rFonts w:ascii="Times New Roman" w:hAnsi="Times New Roman"/>
          <w:sz w:val="28"/>
          <w:szCs w:val="28"/>
        </w:rPr>
        <w:t>Министр</w:t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ab/>
      </w:r>
      <w:r w:rsidR="00191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12B8" w:rsidRPr="00A301FB">
        <w:rPr>
          <w:rFonts w:ascii="Times New Roman" w:hAnsi="Times New Roman"/>
          <w:sz w:val="28"/>
          <w:szCs w:val="28"/>
        </w:rPr>
        <w:t>А.Ю. Громаков</w:t>
      </w:r>
    </w:p>
    <w:p w:rsidR="001912B8" w:rsidRDefault="001912B8" w:rsidP="007470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12B8" w:rsidSect="00A301FB">
      <w:headerReference w:type="default" r:id="rId7"/>
      <w:pgSz w:w="16838" w:h="11906" w:orient="landscape"/>
      <w:pgMar w:top="719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4" w:rsidRDefault="006844B4" w:rsidP="00E74C30">
      <w:pPr>
        <w:spacing w:after="0" w:line="240" w:lineRule="auto"/>
      </w:pPr>
      <w:r>
        <w:separator/>
      </w:r>
    </w:p>
  </w:endnote>
  <w:endnote w:type="continuationSeparator" w:id="0">
    <w:p w:rsidR="006844B4" w:rsidRDefault="006844B4" w:rsidP="00E7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4" w:rsidRDefault="006844B4" w:rsidP="00E74C30">
      <w:pPr>
        <w:spacing w:after="0" w:line="240" w:lineRule="auto"/>
      </w:pPr>
      <w:r>
        <w:separator/>
      </w:r>
    </w:p>
  </w:footnote>
  <w:footnote w:type="continuationSeparator" w:id="0">
    <w:p w:rsidR="006844B4" w:rsidRDefault="006844B4" w:rsidP="00E7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B8" w:rsidRDefault="00FF36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1F1">
      <w:rPr>
        <w:noProof/>
      </w:rPr>
      <w:t>2</w:t>
    </w:r>
    <w:r>
      <w:rPr>
        <w:noProof/>
      </w:rPr>
      <w:fldChar w:fldCharType="end"/>
    </w:r>
  </w:p>
  <w:p w:rsidR="001912B8" w:rsidRDefault="001912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C64"/>
    <w:rsid w:val="000061A1"/>
    <w:rsid w:val="00061A71"/>
    <w:rsid w:val="000669C4"/>
    <w:rsid w:val="000713FC"/>
    <w:rsid w:val="000A4C8B"/>
    <w:rsid w:val="000C2FA7"/>
    <w:rsid w:val="000D2199"/>
    <w:rsid w:val="000E1A4F"/>
    <w:rsid w:val="001002B3"/>
    <w:rsid w:val="00101BDC"/>
    <w:rsid w:val="00162F9B"/>
    <w:rsid w:val="001912B8"/>
    <w:rsid w:val="001A3E02"/>
    <w:rsid w:val="001D12C9"/>
    <w:rsid w:val="002965AD"/>
    <w:rsid w:val="002E5BA7"/>
    <w:rsid w:val="00302B42"/>
    <w:rsid w:val="00384CCD"/>
    <w:rsid w:val="00467D0C"/>
    <w:rsid w:val="004D3495"/>
    <w:rsid w:val="00536BAC"/>
    <w:rsid w:val="005F0272"/>
    <w:rsid w:val="00631DBC"/>
    <w:rsid w:val="006806FF"/>
    <w:rsid w:val="006844B4"/>
    <w:rsid w:val="0069160F"/>
    <w:rsid w:val="006921F1"/>
    <w:rsid w:val="00693AF4"/>
    <w:rsid w:val="006F10C6"/>
    <w:rsid w:val="00701854"/>
    <w:rsid w:val="007065D5"/>
    <w:rsid w:val="00710672"/>
    <w:rsid w:val="00715FD7"/>
    <w:rsid w:val="00741245"/>
    <w:rsid w:val="00741E7F"/>
    <w:rsid w:val="007470DE"/>
    <w:rsid w:val="007724A7"/>
    <w:rsid w:val="00775C33"/>
    <w:rsid w:val="007A42B5"/>
    <w:rsid w:val="007C5EDA"/>
    <w:rsid w:val="007D27E2"/>
    <w:rsid w:val="009211DC"/>
    <w:rsid w:val="00976A2D"/>
    <w:rsid w:val="00984A2F"/>
    <w:rsid w:val="009C6D43"/>
    <w:rsid w:val="009D1C64"/>
    <w:rsid w:val="00A23F1A"/>
    <w:rsid w:val="00A301FB"/>
    <w:rsid w:val="00A32EC4"/>
    <w:rsid w:val="00A914E4"/>
    <w:rsid w:val="00AD6A47"/>
    <w:rsid w:val="00B9379A"/>
    <w:rsid w:val="00BB53E8"/>
    <w:rsid w:val="00BC2E9B"/>
    <w:rsid w:val="00C010E1"/>
    <w:rsid w:val="00C22A43"/>
    <w:rsid w:val="00C4201A"/>
    <w:rsid w:val="00D51248"/>
    <w:rsid w:val="00DA30AB"/>
    <w:rsid w:val="00DC25A3"/>
    <w:rsid w:val="00DC57E6"/>
    <w:rsid w:val="00E51DD9"/>
    <w:rsid w:val="00E74C30"/>
    <w:rsid w:val="00E952DA"/>
    <w:rsid w:val="00EB2314"/>
    <w:rsid w:val="00EC0572"/>
    <w:rsid w:val="00F230C4"/>
    <w:rsid w:val="00F44A45"/>
    <w:rsid w:val="00F74925"/>
    <w:rsid w:val="00F90F89"/>
    <w:rsid w:val="00FD76C2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74C30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E74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74C3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2120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22 к приказу</vt:lpstr>
    </vt:vector>
  </TitlesOfParts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2016-12-22T11:32:00Z</cp:lastPrinted>
  <dcterms:created xsi:type="dcterms:W3CDTF">2020-11-23T08:13:00Z</dcterms:created>
  <dcterms:modified xsi:type="dcterms:W3CDTF">2021-02-19T08:10:00Z</dcterms:modified>
</cp:coreProperties>
</file>