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0E69A" w14:textId="77777777" w:rsidR="00D5418B" w:rsidRPr="00A235EB" w:rsidRDefault="00D5418B" w:rsidP="006A1A80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bookmarkStart w:id="0" w:name="_Hlk501467187"/>
      <w:r w:rsidRPr="006A1A80">
        <w:rPr>
          <w:rFonts w:ascii="Times New Roman" w:hAnsi="Times New Roman"/>
          <w:sz w:val="24"/>
          <w:szCs w:val="24"/>
        </w:rPr>
        <w:t xml:space="preserve">Приложение </w:t>
      </w:r>
      <w:r w:rsidR="00A235EB" w:rsidRPr="00A235EB">
        <w:rPr>
          <w:rFonts w:ascii="Times New Roman" w:hAnsi="Times New Roman"/>
          <w:sz w:val="24"/>
          <w:szCs w:val="24"/>
        </w:rPr>
        <w:t>3</w:t>
      </w:r>
    </w:p>
    <w:p w14:paraId="7EFB98B4" w14:textId="4CE969F1" w:rsidR="00D5418B" w:rsidRPr="006A1A80" w:rsidRDefault="00D5418B" w:rsidP="006A1A80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6A1A80">
        <w:rPr>
          <w:rFonts w:ascii="Times New Roman" w:hAnsi="Times New Roman"/>
          <w:sz w:val="24"/>
          <w:szCs w:val="24"/>
        </w:rPr>
        <w:t>к Порядку приема</w:t>
      </w:r>
      <w:r w:rsidR="006A1A80" w:rsidRPr="006A1A80">
        <w:rPr>
          <w:rFonts w:ascii="Times New Roman" w:hAnsi="Times New Roman"/>
          <w:sz w:val="24"/>
          <w:szCs w:val="24"/>
        </w:rPr>
        <w:t xml:space="preserve"> на обучение в образовательные организации высшего профессионального образования Доне</w:t>
      </w:r>
      <w:r w:rsidR="00E36B1D">
        <w:rPr>
          <w:rFonts w:ascii="Times New Roman" w:hAnsi="Times New Roman"/>
          <w:sz w:val="24"/>
          <w:szCs w:val="24"/>
        </w:rPr>
        <w:t>цкой Народной Республики на 2021/2022</w:t>
      </w:r>
      <w:r w:rsidR="006A1A80" w:rsidRPr="006A1A80">
        <w:rPr>
          <w:rFonts w:ascii="Times New Roman" w:hAnsi="Times New Roman"/>
          <w:sz w:val="24"/>
          <w:szCs w:val="24"/>
        </w:rPr>
        <w:t xml:space="preserve"> учебный год</w:t>
      </w:r>
      <w:r w:rsidR="006A1A80">
        <w:rPr>
          <w:rFonts w:ascii="Times New Roman" w:hAnsi="Times New Roman"/>
          <w:sz w:val="24"/>
          <w:szCs w:val="24"/>
        </w:rPr>
        <w:t xml:space="preserve"> </w:t>
      </w:r>
      <w:r w:rsidR="005336D0">
        <w:rPr>
          <w:rFonts w:ascii="Times New Roman" w:hAnsi="Times New Roman"/>
          <w:sz w:val="24"/>
          <w:szCs w:val="24"/>
        </w:rPr>
        <w:t xml:space="preserve">(пункт </w:t>
      </w:r>
      <w:r w:rsidRPr="006A1A80">
        <w:rPr>
          <w:rFonts w:ascii="Times New Roman" w:hAnsi="Times New Roman"/>
          <w:sz w:val="24"/>
          <w:szCs w:val="24"/>
        </w:rPr>
        <w:t>7.1</w:t>
      </w:r>
      <w:r w:rsidR="00170B29">
        <w:rPr>
          <w:rFonts w:ascii="Times New Roman" w:hAnsi="Times New Roman"/>
          <w:sz w:val="24"/>
          <w:szCs w:val="24"/>
        </w:rPr>
        <w:t>6</w:t>
      </w:r>
      <w:r w:rsidRPr="006A1A80">
        <w:rPr>
          <w:rFonts w:ascii="Times New Roman" w:hAnsi="Times New Roman"/>
          <w:sz w:val="24"/>
          <w:szCs w:val="24"/>
        </w:rPr>
        <w:t>)</w:t>
      </w:r>
      <w:bookmarkEnd w:id="0"/>
    </w:p>
    <w:p w14:paraId="151E2DD9" w14:textId="77777777" w:rsidR="00456C58" w:rsidRPr="00FB602E" w:rsidRDefault="00FB602E" w:rsidP="00FB6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02E">
        <w:rPr>
          <w:rFonts w:ascii="Times New Roman" w:hAnsi="Times New Roman" w:cs="Times New Roman"/>
          <w:b/>
          <w:sz w:val="28"/>
          <w:szCs w:val="28"/>
        </w:rPr>
        <w:t>Таблица соответствия среднего балла по 5-балльной и 12-балльной шкалам значениям по 100-балльной шкале</w:t>
      </w:r>
      <w:r w:rsidR="006A1A80" w:rsidRPr="00694F5E">
        <w:rPr>
          <w:noProof/>
          <w:lang w:eastAsia="ru-RU"/>
        </w:rPr>
        <w:drawing>
          <wp:inline distT="0" distB="0" distL="0" distR="0" wp14:anchorId="41D1AC6F" wp14:editId="23D0E68F">
            <wp:extent cx="5791200" cy="8648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64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6C58" w:rsidRPr="00FB602E" w:rsidSect="006A1A80">
      <w:pgSz w:w="11906" w:h="16838"/>
      <w:pgMar w:top="426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6FA"/>
    <w:rsid w:val="000126BB"/>
    <w:rsid w:val="00170B29"/>
    <w:rsid w:val="001954F1"/>
    <w:rsid w:val="00284EAC"/>
    <w:rsid w:val="0028639E"/>
    <w:rsid w:val="00415C91"/>
    <w:rsid w:val="00456C58"/>
    <w:rsid w:val="005336D0"/>
    <w:rsid w:val="005362DB"/>
    <w:rsid w:val="005F6C61"/>
    <w:rsid w:val="006446FA"/>
    <w:rsid w:val="00694F5E"/>
    <w:rsid w:val="006A1A80"/>
    <w:rsid w:val="007B15FC"/>
    <w:rsid w:val="009A145B"/>
    <w:rsid w:val="009F126C"/>
    <w:rsid w:val="00A235EB"/>
    <w:rsid w:val="00A50EC6"/>
    <w:rsid w:val="00B00FA3"/>
    <w:rsid w:val="00D5418B"/>
    <w:rsid w:val="00E36B1D"/>
    <w:rsid w:val="00F37F1A"/>
    <w:rsid w:val="00FB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338B"/>
  <w15:docId w15:val="{B83751F2-5330-432C-86BC-4BE69DD8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240</Characters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2021-01-15T10:32:00Z</cp:lastPrinted>
  <dcterms:created xsi:type="dcterms:W3CDTF">2020-05-28T11:51:00Z</dcterms:created>
  <dcterms:modified xsi:type="dcterms:W3CDTF">2021-01-15T10:46:00Z</dcterms:modified>
</cp:coreProperties>
</file>