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A7C8" w14:textId="77777777" w:rsidR="005626DD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</w:p>
    <w:p w14:paraId="31536897" w14:textId="77777777"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7E046E3" w14:textId="5A57ED45" w:rsidR="009A257D" w:rsidRPr="00322E7E" w:rsidRDefault="005626DD" w:rsidP="003D28A6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3D28A6" w:rsidRPr="003D28A6">
        <w:rPr>
          <w:rFonts w:ascii="Times New Roman" w:hAnsi="Times New Roman"/>
          <w:sz w:val="24"/>
          <w:szCs w:val="24"/>
        </w:rPr>
        <w:t>подпункт 1.4.1 пункта 1.4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4A3F87CA" w14:textId="78E60687" w:rsidR="00326061" w:rsidRPr="009A1DAA" w:rsidRDefault="00326061" w:rsidP="0032606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3F4406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3F4406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3F4406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3F4406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3F4406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525B7E82" w14:textId="77777777" w:rsidR="005626DD" w:rsidRPr="0077726C" w:rsidRDefault="005626D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1B11246F" w14:textId="77777777"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7BAF7CAE" w14:textId="77777777" w:rsidR="00BE6C6A" w:rsidRPr="0077726C" w:rsidRDefault="00BE6C6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164F0E8F" w14:textId="77777777"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14:paraId="71EE346D" w14:textId="4D01BDDA" w:rsidR="009A257D" w:rsidRPr="00D043A9" w:rsidRDefault="003F4406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  <w:pict w14:anchorId="1D9258C1">
          <v:rect id="Прямоугольник 1" o:spid="_x0000_s1030" style="width:1in;height:1in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wrapcoords="-225 -225 -225 21600 21825 21600 21825 -225 -225 -225">
            <v:textbox>
              <w:txbxContent>
                <w:p w14:paraId="34D101BB" w14:textId="77777777" w:rsidR="00326061" w:rsidRPr="009A1DAA" w:rsidRDefault="00326061" w:rsidP="003260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13C3F9F" w14:textId="77777777" w:rsidR="00326061" w:rsidRPr="009A1DAA" w:rsidRDefault="00326061" w:rsidP="0032606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anchorlock/>
          </v:rect>
        </w:pict>
      </w:r>
    </w:p>
    <w:p w14:paraId="5A5E277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91BFEFA" w14:textId="77777777" w:rsidR="009A257D" w:rsidRPr="00D043A9" w:rsidRDefault="009A257D" w:rsidP="00D043A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211B05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2BA796B6" w14:textId="77777777" w:rsidR="009A257D" w:rsidRPr="00E7390E" w:rsidRDefault="00FA1122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90E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E7390E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="009A257D" w:rsidRPr="00E7390E">
        <w:rPr>
          <w:rFonts w:ascii="Times New Roman" w:hAnsi="Times New Roman"/>
          <w:sz w:val="16"/>
          <w:szCs w:val="16"/>
          <w:lang w:eastAsia="en-US"/>
        </w:rPr>
        <w:t>(дата)</w:t>
      </w:r>
      <w:r w:rsidR="009A257D" w:rsidRPr="00E7390E">
        <w:rPr>
          <w:rFonts w:ascii="Times New Roman" w:hAnsi="Times New Roman"/>
          <w:sz w:val="16"/>
          <w:szCs w:val="16"/>
        </w:rPr>
        <w:tab/>
      </w:r>
    </w:p>
    <w:p w14:paraId="574D7D23" w14:textId="77777777" w:rsidR="009A257D" w:rsidRPr="00D043A9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2C68A52" w14:textId="77777777" w:rsidR="000C4F46" w:rsidRDefault="009A257D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4B1662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0C4F46">
        <w:rPr>
          <w:rFonts w:ascii="Times New Roman" w:hAnsi="Times New Roman"/>
          <w:sz w:val="28"/>
          <w:szCs w:val="28"/>
        </w:rPr>
        <w:t>______________________________________</w:t>
      </w:r>
    </w:p>
    <w:p w14:paraId="25B54721" w14:textId="77777777" w:rsidR="000C4F46" w:rsidRDefault="000C4F46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(наименование отдела судебных приставов)</w:t>
      </w:r>
    </w:p>
    <w:p w14:paraId="36768093" w14:textId="77777777" w:rsidR="009A257D" w:rsidRDefault="009A257D" w:rsidP="000C4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B166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012A6E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14:paraId="7B2F5B1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62C6A3CC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9845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98451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7986C184" w14:textId="77777777" w:rsidR="009A257D" w:rsidRPr="00E7390E" w:rsidRDefault="00FA1122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739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E7390E">
        <w:rPr>
          <w:rFonts w:ascii="Times New Roman" w:hAnsi="Times New Roman"/>
          <w:sz w:val="16"/>
          <w:szCs w:val="16"/>
        </w:rPr>
        <w:t xml:space="preserve">                  </w:t>
      </w:r>
      <w:r w:rsidR="009A257D" w:rsidRPr="00E7390E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41BAE12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95DA835" w14:textId="77777777" w:rsidR="009A257D" w:rsidRPr="00E7390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E7390E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E7390E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E7390E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590AD4D1" w14:textId="77777777" w:rsidR="009A257D" w:rsidRPr="0077726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932E6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1C68863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0F14FB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48CA6C7" w14:textId="77777777" w:rsidR="00B80C21" w:rsidRDefault="00B80C21" w:rsidP="00B8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75">
        <w:rPr>
          <w:rFonts w:ascii="Times New Roman" w:hAnsi="Times New Roman"/>
          <w:sz w:val="28"/>
          <w:szCs w:val="28"/>
        </w:rPr>
        <w:t>РНУКН/</w:t>
      </w:r>
      <w:proofErr w:type="gramStart"/>
      <w:r w:rsidRPr="00282B75">
        <w:rPr>
          <w:rFonts w:ascii="Times New Roman" w:hAnsi="Times New Roman"/>
          <w:sz w:val="28"/>
          <w:szCs w:val="28"/>
        </w:rPr>
        <w:t>ИКЮЛ:_</w:t>
      </w:r>
      <w:proofErr w:type="gramEnd"/>
      <w:r w:rsidRPr="00282B7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2E7053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03C028F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DF02341" w14:textId="77777777" w:rsidR="009A257D" w:rsidRPr="0077726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85762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1B13055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3C0E3E0" w14:textId="77777777" w:rsidR="009A257D" w:rsidRDefault="009A257D" w:rsidP="00866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 Временного порядка об исполнительном производстве Донецкой Народной Республики</w:t>
      </w:r>
      <w:r w:rsidR="00E7390E">
        <w:rPr>
          <w:rFonts w:ascii="Times New Roman" w:hAnsi="Times New Roman"/>
          <w:sz w:val="28"/>
          <w:szCs w:val="28"/>
        </w:rPr>
        <w:t xml:space="preserve"> в новой редакции</w:t>
      </w:r>
      <w:r w:rsidR="00C02F92">
        <w:rPr>
          <w:rFonts w:ascii="Times New Roman" w:hAnsi="Times New Roman"/>
          <w:sz w:val="28"/>
          <w:szCs w:val="28"/>
        </w:rPr>
        <w:t>,</w:t>
      </w:r>
      <w:r w:rsidR="006124DA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66648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86664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6664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866648">
        <w:rPr>
          <w:rFonts w:ascii="Times New Roman" w:hAnsi="Times New Roman"/>
          <w:sz w:val="28"/>
          <w:szCs w:val="28"/>
        </w:rPr>
        <w:t>далее – Временный порядок),</w:t>
      </w:r>
      <w:bookmarkEnd w:id="1"/>
    </w:p>
    <w:p w14:paraId="59F2E4B9" w14:textId="77777777"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3D755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0ECC1055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(О</w:t>
      </w:r>
      <w:r w:rsidRPr="00322E7E">
        <w:rPr>
          <w:rFonts w:ascii="Times New Roman" w:hAnsi="Times New Roman"/>
          <w:sz w:val="28"/>
          <w:szCs w:val="28"/>
        </w:rPr>
        <w:t>писание)__________________________________________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22E7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7726C">
        <w:rPr>
          <w:rFonts w:ascii="Times New Roman" w:hAnsi="Times New Roman"/>
          <w:sz w:val="28"/>
          <w:szCs w:val="28"/>
        </w:rPr>
        <w:t>.</w:t>
      </w:r>
    </w:p>
    <w:p w14:paraId="0111CE17" w14:textId="12865D83" w:rsidR="00326061" w:rsidRDefault="003F4406" w:rsidP="00866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pt;margin-top:9.5pt;width:263.8pt;height:21.1pt;z-index:251658240">
            <v:textbox style="mso-next-textbox:#_x0000_s1027">
              <w:txbxContent>
                <w:p w14:paraId="68F5F92F" w14:textId="23C1C656" w:rsidR="00326061" w:rsidRPr="00406D07" w:rsidRDefault="00326061" w:rsidP="003260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E34CD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0B91E605" w14:textId="77777777" w:rsidR="00326061" w:rsidRDefault="00326061" w:rsidP="00326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AD12803" w14:textId="7FF22F2A" w:rsidR="00326061" w:rsidRDefault="00326061" w:rsidP="00326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30</w:t>
      </w:r>
    </w:p>
    <w:p w14:paraId="459B526A" w14:textId="35FB8B45" w:rsidR="00866648" w:rsidRDefault="003F4406" w:rsidP="0068772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</w:rPr>
        <w:pict w14:anchorId="4D3B0090">
          <v:rect id="_x0000_s1028" style="position:absolute;left:0;text-align:left;margin-left:-.3pt;margin-top:3.85pt;width:1in;height:1in;z-index:251659264">
            <v:textbox style="mso-next-textbox:#_x0000_s1028">
              <w:txbxContent>
                <w:p w14:paraId="0D6CF00B" w14:textId="77777777" w:rsidR="00326061" w:rsidRPr="009A1DAA" w:rsidRDefault="00326061" w:rsidP="003260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741898C" w14:textId="77777777" w:rsidR="00326061" w:rsidRPr="009A1DAA" w:rsidRDefault="00326061" w:rsidP="0032606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77726C">
        <w:rPr>
          <w:rFonts w:ascii="Times New Roman" w:hAnsi="Times New Roman"/>
          <w:sz w:val="28"/>
          <w:szCs w:val="28"/>
        </w:rPr>
        <w:t>2. </w:t>
      </w:r>
      <w:r w:rsidR="0077726C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77726C">
        <w:rPr>
          <w:rFonts w:ascii="Times New Roman" w:hAnsi="Times New Roman"/>
          <w:sz w:val="28"/>
          <w:szCs w:val="28"/>
        </w:rPr>
        <w:t>го отдела судебных приставов</w:t>
      </w:r>
      <w:r w:rsidR="0077726C"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 w:rsidR="0077726C"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866648">
        <w:rPr>
          <w:rFonts w:ascii="Times New Roman" w:hAnsi="Times New Roman"/>
          <w:sz w:val="28"/>
          <w:szCs w:val="28"/>
        </w:rPr>
        <w:t xml:space="preserve"> согласно Временному порядку.</w:t>
      </w:r>
    </w:p>
    <w:p w14:paraId="72B5758F" w14:textId="461F9388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6BAE4F" w14:textId="720AE7BC" w:rsidR="0068772C" w:rsidRDefault="0068772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690BBD" w14:textId="77777777" w:rsidR="0068772C" w:rsidRPr="0068772C" w:rsidRDefault="0068772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6BF2F9" w14:textId="77777777" w:rsidR="009A257D" w:rsidRDefault="00591B1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66551664" w14:textId="0296BCD5" w:rsidR="00B80C21" w:rsidRDefault="00B80C21" w:rsidP="00B80C21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282B75">
        <w:rPr>
          <w:rFonts w:ascii="Times New Roman" w:hAnsi="Times New Roman"/>
        </w:rPr>
        <w:t>м.п.</w:t>
      </w:r>
      <w:r w:rsidR="00D043A9">
        <w:rPr>
          <w:rFonts w:ascii="Times New Roman" w:hAnsi="Times New Roman"/>
        </w:rPr>
        <w:t>*</w:t>
      </w:r>
    </w:p>
    <w:p w14:paraId="6948F5A8" w14:textId="18469881" w:rsidR="00D043A9" w:rsidRDefault="00D043A9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553BC4" w14:textId="4BE2C32A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6610DA" w14:textId="47A158EE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3DD8538" w14:textId="344C7841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4AE3751" w14:textId="5A8D193B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0DE18B" w14:textId="19928E08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5F7830" w14:textId="37929484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5865F2" w14:textId="134BAE2A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9652C0A" w14:textId="195770F9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95C52A" w14:textId="6EB9CBC0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CA6960" w14:textId="383985FB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1D5BC90" w14:textId="4FAF93A3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BFBE51" w14:textId="5FF4E4B1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0F64E24" w14:textId="14208DE0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FEF9933" w14:textId="65D516A9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AD34921" w14:textId="56A95ADE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A0FD55C" w14:textId="0C78F4AE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4F6AEA" w14:textId="5CC55338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167EBC" w14:textId="0F08C1A6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F9BE7E" w14:textId="510DC2A9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1B3E6" w14:textId="2E8F449D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9480E81" w14:textId="6C61520A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C95280A" w14:textId="312E02BE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2BF748" w14:textId="2ABA7134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008E8B3" w14:textId="03F40FA1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5084F48" w14:textId="77777777" w:rsidR="0068772C" w:rsidRDefault="0068772C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8FF1887" w14:textId="0D5CBFC6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A35C268" w14:textId="3B6FE174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E28F888" w14:textId="14D347A2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6FDD9C" w14:textId="46954F49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90F8466" w14:textId="135737F1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409C7D5" w14:textId="56440175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9F8BF7F" w14:textId="26D72462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9B94C0" w14:textId="39A658BA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A69C48" w14:textId="3BC63F49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F76B826" w14:textId="48836178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3F265C" w14:textId="58AF9B98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3F0FFF1" w14:textId="2F97A5B5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BCCC78" w14:textId="50FD0EE1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30AE2C" w14:textId="41969F0F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60CA74" w14:textId="7E43B355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43B300" w14:textId="6E36C8DC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2BE16A8" w14:textId="7177FD13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34BE23" w14:textId="396EFE7C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25B69B" w14:textId="428FD9E2" w:rsidR="00326061" w:rsidRDefault="00326061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052D7C" w14:textId="77777777" w:rsidR="00012A6E" w:rsidRPr="0068772C" w:rsidRDefault="00012A6E" w:rsidP="0077726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4AEC6C2" w14:textId="23A67BEF" w:rsidR="00B80C21" w:rsidRPr="00D043A9" w:rsidRDefault="003F4406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w:pict w14:anchorId="6FEB259A">
          <v:rect id="_x0000_s1029" style="position:absolute;left:0;text-align:left;margin-left:3.6pt;margin-top:11.15pt;width:265.85pt;height:21.1pt;z-index:251660288">
            <v:textbox style="mso-next-textbox:#_x0000_s1029">
              <w:txbxContent>
                <w:p w14:paraId="13B974B2" w14:textId="5D4F12FF" w:rsidR="00326061" w:rsidRPr="00406D07" w:rsidRDefault="00326061" w:rsidP="003260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E34CD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D043A9"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 w:rsidR="00D043A9"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 w:rsidR="00D043A9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D043A9">
        <w:rPr>
          <w:rFonts w:ascii="Times New Roman" w:hAnsi="Times New Roman"/>
          <w:sz w:val="16"/>
          <w:szCs w:val="16"/>
        </w:rPr>
        <w:t xml:space="preserve"> управления</w:t>
      </w:r>
      <w:r w:rsidR="00D043A9"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B80C21" w:rsidRPr="00D043A9" w:rsidSect="0068772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1849" w14:textId="77777777" w:rsidR="009C604F" w:rsidRDefault="009C604F" w:rsidP="009E1133">
      <w:pPr>
        <w:spacing w:after="0" w:line="240" w:lineRule="auto"/>
      </w:pPr>
      <w:r>
        <w:separator/>
      </w:r>
    </w:p>
  </w:endnote>
  <w:endnote w:type="continuationSeparator" w:id="0">
    <w:p w14:paraId="4DC18754" w14:textId="77777777" w:rsidR="009C604F" w:rsidRDefault="009C604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163C0" w14:textId="77777777" w:rsidR="009C604F" w:rsidRDefault="009C604F" w:rsidP="009E1133">
      <w:pPr>
        <w:spacing w:after="0" w:line="240" w:lineRule="auto"/>
      </w:pPr>
      <w:r>
        <w:separator/>
      </w:r>
    </w:p>
  </w:footnote>
  <w:footnote w:type="continuationSeparator" w:id="0">
    <w:p w14:paraId="33366D18" w14:textId="77777777" w:rsidR="009C604F" w:rsidRDefault="009C604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4325" w14:textId="5DC27776" w:rsidR="00017A08" w:rsidRPr="0068772C" w:rsidRDefault="005F540C" w:rsidP="0068772C">
    <w:pPr>
      <w:pStyle w:val="a3"/>
      <w:jc w:val="center"/>
      <w:rPr>
        <w:rFonts w:ascii="Times New Roman" w:hAnsi="Times New Roman"/>
        <w:sz w:val="28"/>
        <w:szCs w:val="28"/>
      </w:rPr>
    </w:pPr>
    <w:r w:rsidRPr="0068772C">
      <w:rPr>
        <w:rFonts w:ascii="Times New Roman" w:hAnsi="Times New Roman"/>
        <w:sz w:val="28"/>
        <w:szCs w:val="28"/>
      </w:rPr>
      <w:fldChar w:fldCharType="begin"/>
    </w:r>
    <w:r w:rsidR="00934C10" w:rsidRPr="0068772C">
      <w:rPr>
        <w:rFonts w:ascii="Times New Roman" w:hAnsi="Times New Roman"/>
        <w:sz w:val="28"/>
        <w:szCs w:val="28"/>
      </w:rPr>
      <w:instrText xml:space="preserve"> PAGE   \* MERGEFORMAT </w:instrText>
    </w:r>
    <w:r w:rsidRPr="0068772C">
      <w:rPr>
        <w:rFonts w:ascii="Times New Roman" w:hAnsi="Times New Roman"/>
        <w:sz w:val="28"/>
        <w:szCs w:val="28"/>
      </w:rPr>
      <w:fldChar w:fldCharType="separate"/>
    </w:r>
    <w:r w:rsidR="00866648" w:rsidRPr="0068772C">
      <w:rPr>
        <w:rFonts w:ascii="Times New Roman" w:hAnsi="Times New Roman"/>
        <w:noProof/>
        <w:sz w:val="28"/>
        <w:szCs w:val="28"/>
      </w:rPr>
      <w:t>2</w:t>
    </w:r>
    <w:r w:rsidRPr="0068772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A6E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5CB3"/>
    <w:rsid w:val="000B122D"/>
    <w:rsid w:val="000B154C"/>
    <w:rsid w:val="000B7022"/>
    <w:rsid w:val="000B7E32"/>
    <w:rsid w:val="000C1E65"/>
    <w:rsid w:val="000C4F46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AAA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28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256B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63E1E"/>
    <w:rsid w:val="0026491D"/>
    <w:rsid w:val="002675B3"/>
    <w:rsid w:val="002740FC"/>
    <w:rsid w:val="00276108"/>
    <w:rsid w:val="00276158"/>
    <w:rsid w:val="0028166F"/>
    <w:rsid w:val="00282B75"/>
    <w:rsid w:val="002830C3"/>
    <w:rsid w:val="002872F1"/>
    <w:rsid w:val="0029263C"/>
    <w:rsid w:val="00296BD2"/>
    <w:rsid w:val="002A5CE2"/>
    <w:rsid w:val="002A76EF"/>
    <w:rsid w:val="002B019E"/>
    <w:rsid w:val="002B5EEC"/>
    <w:rsid w:val="002B6184"/>
    <w:rsid w:val="002B668E"/>
    <w:rsid w:val="002C2BEB"/>
    <w:rsid w:val="002C2E74"/>
    <w:rsid w:val="002D015E"/>
    <w:rsid w:val="002D1B69"/>
    <w:rsid w:val="002D258B"/>
    <w:rsid w:val="002D31A5"/>
    <w:rsid w:val="002D5539"/>
    <w:rsid w:val="002E3D6B"/>
    <w:rsid w:val="002F2E65"/>
    <w:rsid w:val="002F3293"/>
    <w:rsid w:val="0030020E"/>
    <w:rsid w:val="00302CF4"/>
    <w:rsid w:val="00304851"/>
    <w:rsid w:val="00310C53"/>
    <w:rsid w:val="00316E07"/>
    <w:rsid w:val="00322E7E"/>
    <w:rsid w:val="00325F96"/>
    <w:rsid w:val="00326061"/>
    <w:rsid w:val="003336B5"/>
    <w:rsid w:val="003411B0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28A6"/>
    <w:rsid w:val="003D42BF"/>
    <w:rsid w:val="003E37A9"/>
    <w:rsid w:val="003E3CF5"/>
    <w:rsid w:val="003E4969"/>
    <w:rsid w:val="003E5272"/>
    <w:rsid w:val="003E7259"/>
    <w:rsid w:val="003F0095"/>
    <w:rsid w:val="003F06B4"/>
    <w:rsid w:val="003F4406"/>
    <w:rsid w:val="003F51A0"/>
    <w:rsid w:val="003F56A6"/>
    <w:rsid w:val="003F7BD5"/>
    <w:rsid w:val="00403989"/>
    <w:rsid w:val="00403F97"/>
    <w:rsid w:val="0040634E"/>
    <w:rsid w:val="00406C2D"/>
    <w:rsid w:val="00411E72"/>
    <w:rsid w:val="00412A8E"/>
    <w:rsid w:val="0041671E"/>
    <w:rsid w:val="00423552"/>
    <w:rsid w:val="004260F0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667B"/>
    <w:rsid w:val="00476683"/>
    <w:rsid w:val="004833EF"/>
    <w:rsid w:val="0048640D"/>
    <w:rsid w:val="004878F9"/>
    <w:rsid w:val="00490201"/>
    <w:rsid w:val="00493F6B"/>
    <w:rsid w:val="004B02A8"/>
    <w:rsid w:val="004B1662"/>
    <w:rsid w:val="004B2D81"/>
    <w:rsid w:val="004C01AA"/>
    <w:rsid w:val="004C2A48"/>
    <w:rsid w:val="004C3BCF"/>
    <w:rsid w:val="004C4A1D"/>
    <w:rsid w:val="004C668A"/>
    <w:rsid w:val="004D1E3E"/>
    <w:rsid w:val="004D2A2C"/>
    <w:rsid w:val="004D41B4"/>
    <w:rsid w:val="004E02FC"/>
    <w:rsid w:val="004E224C"/>
    <w:rsid w:val="004E5469"/>
    <w:rsid w:val="004E7007"/>
    <w:rsid w:val="004F0C18"/>
    <w:rsid w:val="004F1057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32F1"/>
    <w:rsid w:val="005F540C"/>
    <w:rsid w:val="00606978"/>
    <w:rsid w:val="006124DA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8772C"/>
    <w:rsid w:val="00690A7D"/>
    <w:rsid w:val="00692864"/>
    <w:rsid w:val="00695659"/>
    <w:rsid w:val="0069691F"/>
    <w:rsid w:val="006A6708"/>
    <w:rsid w:val="006A7671"/>
    <w:rsid w:val="006B045B"/>
    <w:rsid w:val="006B1B71"/>
    <w:rsid w:val="006B6EB6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26C"/>
    <w:rsid w:val="00781360"/>
    <w:rsid w:val="00783969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0ADC"/>
    <w:rsid w:val="007D12DB"/>
    <w:rsid w:val="007D20A0"/>
    <w:rsid w:val="007D316C"/>
    <w:rsid w:val="007D3E88"/>
    <w:rsid w:val="007E2D6D"/>
    <w:rsid w:val="007F0438"/>
    <w:rsid w:val="007F7062"/>
    <w:rsid w:val="007F7A77"/>
    <w:rsid w:val="0080114D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6648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1A91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E34CD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4C10"/>
    <w:rsid w:val="009400B3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517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C604F"/>
    <w:rsid w:val="009D12BE"/>
    <w:rsid w:val="009D7BB6"/>
    <w:rsid w:val="009E1133"/>
    <w:rsid w:val="009F6289"/>
    <w:rsid w:val="009F7220"/>
    <w:rsid w:val="009F756E"/>
    <w:rsid w:val="00A009C2"/>
    <w:rsid w:val="00A10878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51EF"/>
    <w:rsid w:val="00A9605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77D88"/>
    <w:rsid w:val="00B80C21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056E5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3D1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945"/>
    <w:rsid w:val="00D00EB3"/>
    <w:rsid w:val="00D01DE1"/>
    <w:rsid w:val="00D043A9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2F54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263D"/>
    <w:rsid w:val="00E7390E"/>
    <w:rsid w:val="00E747B9"/>
    <w:rsid w:val="00E82F9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081F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0C61"/>
    <w:rsid w:val="00F05542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646CD"/>
    <w:rsid w:val="00F70350"/>
    <w:rsid w:val="00F74F37"/>
    <w:rsid w:val="00F80178"/>
    <w:rsid w:val="00F80FD6"/>
    <w:rsid w:val="00F93C96"/>
    <w:rsid w:val="00F96D2E"/>
    <w:rsid w:val="00FA1122"/>
    <w:rsid w:val="00FA2D6E"/>
    <w:rsid w:val="00FB5CD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8F5436E"/>
  <w15:docId w15:val="{C080EB50-4EAF-48C3-A2B2-E584072E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E7390E"/>
    <w:rPr>
      <w:i/>
      <w:iCs/>
    </w:rPr>
  </w:style>
  <w:style w:type="paragraph" w:styleId="ac">
    <w:name w:val="List Paragraph"/>
    <w:basedOn w:val="a"/>
    <w:uiPriority w:val="34"/>
    <w:qFormat/>
    <w:rsid w:val="0077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C678-F382-4070-BE5A-0109313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Начальник отдела гос. реестра НПА Кузнецова Я.Б.</cp:lastModifiedBy>
  <cp:revision>7</cp:revision>
  <cp:lastPrinted>2021-03-12T13:53:00Z</cp:lastPrinted>
  <dcterms:created xsi:type="dcterms:W3CDTF">2020-06-05T06:05:00Z</dcterms:created>
  <dcterms:modified xsi:type="dcterms:W3CDTF">2021-05-25T08:11:00Z</dcterms:modified>
</cp:coreProperties>
</file>