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592F" w14:textId="14473DA8" w:rsidR="00015382" w:rsidRPr="00015382" w:rsidRDefault="00015382" w:rsidP="007275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33</w:t>
      </w:r>
    </w:p>
    <w:p w14:paraId="78094BE5" w14:textId="77777777" w:rsidR="00015382" w:rsidRPr="00015382" w:rsidRDefault="00015382" w:rsidP="007275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14:paraId="17B178B8" w14:textId="77777777" w:rsidR="00015382" w:rsidRPr="00015382" w:rsidRDefault="00015382" w:rsidP="007275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(пункт 11.1</w:t>
      </w:r>
      <w:r w:rsidR="00A904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58846D" w14:textId="4695A4E5" w:rsidR="00AD29A4" w:rsidRPr="009A1DAA" w:rsidRDefault="00AD29A4" w:rsidP="00AD29A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324B66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324B66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324B66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324B66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324B66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1D4CA799" w14:textId="77777777" w:rsidR="00015382" w:rsidRPr="00A152B6" w:rsidRDefault="00015382" w:rsidP="0001538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C65F64" w14:textId="103C2987" w:rsidR="00015382" w:rsidRPr="00216A24" w:rsidRDefault="003E4FB6" w:rsidP="00B07BD8">
      <w:pPr>
        <w:spacing w:after="200"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B259A" wp14:editId="6BE8DCDC">
                <wp:simplePos x="0" y="0"/>
                <wp:positionH relativeFrom="column">
                  <wp:posOffset>-6350</wp:posOffset>
                </wp:positionH>
                <wp:positionV relativeFrom="paragraph">
                  <wp:posOffset>7932503</wp:posOffset>
                </wp:positionV>
                <wp:extent cx="3368040" cy="267970"/>
                <wp:effectExtent l="6985" t="5080" r="6350" b="1270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7F88" w14:textId="77777777" w:rsidR="00630142" w:rsidRPr="00406D07" w:rsidRDefault="00630142" w:rsidP="0063014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14" o:spid="_x0000_s1026" style="position:absolute;left:0;text-align:left;margin-left:-.5pt;margin-top:624.6pt;width:265.2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KaKAIAAEg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">
                <v:textbox>
                  <w:txbxContent>
                    <w:p w14:paraId="3E537F88" w14:textId="77777777" w:rsidR="00630142" w:rsidRPr="00406D07" w:rsidRDefault="00630142" w:rsidP="0063014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Место размещения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  <w:r w:rsidR="00015382" w:rsidRPr="002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tbl>
      <w:tblPr>
        <w:tblStyle w:val="a3"/>
        <w:tblW w:w="122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"/>
        <w:gridCol w:w="5057"/>
        <w:gridCol w:w="897"/>
        <w:gridCol w:w="399"/>
        <w:gridCol w:w="236"/>
        <w:gridCol w:w="2767"/>
        <w:gridCol w:w="144"/>
        <w:gridCol w:w="107"/>
        <w:gridCol w:w="2516"/>
      </w:tblGrid>
      <w:tr w:rsidR="00015382" w:rsidRPr="002668BD" w14:paraId="4A4E5D04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464BC1" w14:textId="3A0EF9E2" w:rsidR="00015382" w:rsidRPr="002668BD" w:rsidRDefault="00E05D52" w:rsidP="00015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3B0090" wp14:editId="3A6119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78740</wp:posOffset>
                      </wp:positionV>
                      <wp:extent cx="914400" cy="914400"/>
                      <wp:effectExtent l="6985" t="5715" r="12065" b="1333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4B4E1" w14:textId="77777777" w:rsidR="00AD29A4" w:rsidRPr="009A1DAA" w:rsidRDefault="00AD29A4" w:rsidP="00AD29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DC0B14" w14:textId="77777777" w:rsidR="00AD29A4" w:rsidRPr="009A1DAA" w:rsidRDefault="00AD29A4" w:rsidP="00AD29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 xml:space="preserve">Место размещения 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>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0090" id="Rectangle 2" o:spid="_x0000_s1027" style="position:absolute;margin-left:-.5pt;margin-top:6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">
                      <v:textbox>
                        <w:txbxContent>
                          <w:p w14:paraId="6644B4E1" w14:textId="77777777" w:rsidR="00AD29A4" w:rsidRPr="009A1DAA" w:rsidRDefault="00AD29A4" w:rsidP="00AD2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4DC0B14" w14:textId="77777777" w:rsidR="00AD29A4" w:rsidRPr="009A1DAA" w:rsidRDefault="00AD29A4" w:rsidP="00AD29A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D50F72" w14:textId="35A551B8" w:rsidR="00015382" w:rsidRPr="00216A24" w:rsidRDefault="00766739" w:rsidP="00D46E64">
            <w:pPr>
              <w:ind w:firstLine="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015382"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ИП №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BE4449" w14:textId="77777777" w:rsidR="00015382" w:rsidRPr="00216A24" w:rsidRDefault="00015382" w:rsidP="00015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Pr="008D3B1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015382" w:rsidRPr="002668BD" w14:paraId="569A292A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533AA5" w14:textId="59B47311"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FD9DC4" w14:textId="77777777" w:rsidR="00015382" w:rsidRPr="008D18F3" w:rsidRDefault="00015382" w:rsidP="00D46E64">
            <w:pPr>
              <w:ind w:firstLine="47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5382" w:rsidRPr="002668BD" w14:paraId="3A5492CB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2A1C9B" w14:textId="40CE3552"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9849D1" w14:textId="77777777" w:rsidR="00015382" w:rsidRPr="002668BD" w:rsidRDefault="00015382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015382" w:rsidRPr="002668BD" w14:paraId="5E3C7E52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90549B" w14:textId="77777777" w:rsidR="00015382" w:rsidRPr="008D18F3" w:rsidRDefault="00015382" w:rsidP="0001538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0A9681" w14:textId="77777777" w:rsidR="00015382" w:rsidRPr="008D18F3" w:rsidRDefault="00015382" w:rsidP="00D46E64">
            <w:pPr>
              <w:ind w:firstLine="47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5382" w:rsidRPr="002668BD" w14:paraId="3170408F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C6F71D" w14:textId="77777777"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2FFE1" w14:textId="77777777" w:rsidR="00216A24" w:rsidRDefault="00015382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Нач</w:t>
            </w:r>
            <w:r w:rsidR="002668BD">
              <w:rPr>
                <w:rFonts w:ascii="Times New Roman" w:hAnsi="Times New Roman"/>
                <w:sz w:val="28"/>
                <w:szCs w:val="28"/>
              </w:rPr>
              <w:t>альник ______________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__</w:t>
            </w:r>
            <w:r w:rsidR="00216A24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31F4D9A" w14:textId="77777777" w:rsidR="00216A24" w:rsidRDefault="00216A24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(наименование отдела судебных приставов)</w:t>
            </w:r>
          </w:p>
          <w:p w14:paraId="42F0F83E" w14:textId="7B80DB7B" w:rsidR="00015382" w:rsidRPr="008D18F3" w:rsidRDefault="00015382" w:rsidP="00D46E64">
            <w:pPr>
              <w:ind w:firstLine="47"/>
              <w:rPr>
                <w:rFonts w:ascii="Times New Roman" w:hAnsi="Times New Roman"/>
                <w:sz w:val="10"/>
                <w:szCs w:val="10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015382" w:rsidRPr="00015382" w14:paraId="0A8E1E4A" w14:textId="77777777" w:rsidTr="00485E20">
        <w:trPr>
          <w:gridBefore w:val="1"/>
          <w:wBefore w:w="108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698637" w14:textId="77777777"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D4EC4C4" w14:textId="77777777" w:rsidR="00015382" w:rsidRPr="008D18F3" w:rsidRDefault="00015382" w:rsidP="00D46E64">
            <w:pPr>
              <w:ind w:right="-2769" w:firstLine="4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DF9CC5" w14:textId="77777777" w:rsidR="00015382" w:rsidRPr="00015382" w:rsidRDefault="00015382" w:rsidP="00015382">
            <w:pPr>
              <w:ind w:left="-17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14:paraId="4C367797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2CC5DE" w14:textId="77777777"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AF85FB" w14:textId="77777777" w:rsidR="00015382" w:rsidRPr="007275E8" w:rsidRDefault="00015382" w:rsidP="00D46E64">
            <w:pPr>
              <w:ind w:firstLine="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  <w:p w14:paraId="09B3A7BB" w14:textId="77777777" w:rsidR="00015382" w:rsidRPr="002668BD" w:rsidRDefault="00015382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2668BD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2668BD">
              <w:rPr>
                <w:rFonts w:ascii="Times New Roman" w:hAnsi="Times New Roman"/>
                <w:sz w:val="28"/>
                <w:szCs w:val="28"/>
              </w:rPr>
              <w:t>______ 20__ г.</w:t>
            </w:r>
          </w:p>
        </w:tc>
      </w:tr>
      <w:tr w:rsidR="00015382" w:rsidRPr="00015382" w14:paraId="4C8A6D8F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96C0B5" w14:textId="77777777"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6BCC54" w14:textId="77777777" w:rsidR="00015382" w:rsidRPr="00F73BB6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382" w:rsidRPr="00015382" w14:paraId="2C14EE43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FB3FE7" w14:textId="77777777" w:rsidR="005D17EA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8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РАСПОРЯЖЕНИЕ </w:t>
            </w:r>
          </w:p>
          <w:p w14:paraId="7AEC7E93" w14:textId="41608C82" w:rsidR="00015382" w:rsidRDefault="005D17EA" w:rsidP="00015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43E">
              <w:rPr>
                <w:rFonts w:ascii="Times New Roman" w:hAnsi="Times New Roman"/>
                <w:b/>
                <w:bCs/>
                <w:sz w:val="28"/>
                <w:szCs w:val="28"/>
              </w:rPr>
              <w:t>ПО СВОДНОМУ ИСПОЛНИТЕЛЬНОМУ ПРОИЗВОДСТВУ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15382" w:rsidRPr="002668BD">
              <w:rPr>
                <w:rFonts w:ascii="Times New Roman" w:hAnsi="Times New Roman"/>
                <w:b/>
                <w:bCs/>
                <w:sz w:val="28"/>
                <w:szCs w:val="28"/>
              </w:rPr>
              <w:t>№ __</w:t>
            </w:r>
            <w:r w:rsidR="002668BD">
              <w:rPr>
                <w:rFonts w:ascii="Times New Roman" w:hAnsi="Times New Roman"/>
                <w:b/>
                <w:bCs/>
                <w:sz w:val="28"/>
                <w:szCs w:val="28"/>
              </w:rPr>
              <w:t>_</w:t>
            </w:r>
          </w:p>
          <w:p w14:paraId="7599E5E1" w14:textId="4C949387" w:rsidR="00A10F36" w:rsidRPr="00F73BB6" w:rsidRDefault="00A10F36" w:rsidP="00015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5382" w:rsidRPr="00015382" w14:paraId="550988DA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16BDF6" w14:textId="33495452" w:rsidR="00F807DC" w:rsidRPr="007275E8" w:rsidRDefault="00E01086" w:rsidP="00F807DC">
            <w:pPr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Денежные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средства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сумме 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 рос. 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которые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поступили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«_</w:t>
            </w:r>
            <w:r w:rsidR="003E4FB6">
              <w:rPr>
                <w:rFonts w:ascii="Times New Roman" w:hAnsi="Times New Roman"/>
                <w:sz w:val="28"/>
                <w:szCs w:val="28"/>
              </w:rPr>
              <w:t>_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 __ 20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_ г.</w:t>
            </w:r>
            <w:r w:rsidR="00F80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7DC">
              <w:rPr>
                <w:rFonts w:ascii="Times New Roman" w:hAnsi="Times New Roman"/>
                <w:sz w:val="28"/>
                <w:szCs w:val="28"/>
              </w:rPr>
              <w:br/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от _________________________________________________ </w:t>
            </w:r>
            <w:r w:rsidR="00015382"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>на лицевой счёт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F807DC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07DC"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proofErr w:type="gramStart"/>
            <w:r w:rsidR="00F807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 xml:space="preserve">  (</w:t>
            </w:r>
            <w:proofErr w:type="gramEnd"/>
            <w:r w:rsidR="00F807DC" w:rsidRPr="007275E8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="00F807DC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9EC227D" w14:textId="3B34C993" w:rsidR="00015382" w:rsidRPr="00015382" w:rsidRDefault="00015382" w:rsidP="00F807DC">
            <w:pPr>
              <w:tabs>
                <w:tab w:val="left" w:pos="62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при принудительном исполнении испо</w:t>
            </w:r>
            <w:r w:rsidR="002668BD">
              <w:rPr>
                <w:rFonts w:ascii="Times New Roman" w:hAnsi="Times New Roman"/>
                <w:sz w:val="28"/>
                <w:szCs w:val="28"/>
              </w:rPr>
              <w:t>лнительн</w:t>
            </w:r>
            <w:r w:rsidR="007660E8">
              <w:rPr>
                <w:rFonts w:ascii="Times New Roman" w:hAnsi="Times New Roman"/>
                <w:sz w:val="28"/>
                <w:szCs w:val="28"/>
              </w:rPr>
              <w:t>ых</w:t>
            </w:r>
            <w:r w:rsidR="002668BD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 w:rsidR="007660E8">
              <w:rPr>
                <w:rFonts w:ascii="Times New Roman" w:hAnsi="Times New Roman"/>
                <w:sz w:val="28"/>
                <w:szCs w:val="28"/>
              </w:rPr>
              <w:t>ов</w:t>
            </w:r>
            <w:r w:rsidR="00766739">
              <w:rPr>
                <w:rFonts w:ascii="Times New Roman" w:hAnsi="Times New Roman"/>
                <w:sz w:val="28"/>
                <w:szCs w:val="28"/>
              </w:rPr>
              <w:t>:</w:t>
            </w:r>
            <w:r w:rsidR="00266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8BD">
              <w:rPr>
                <w:rFonts w:ascii="Times New Roman" w:hAnsi="Times New Roman"/>
                <w:sz w:val="28"/>
                <w:szCs w:val="28"/>
              </w:rPr>
              <w:br/>
              <w:t>№ _____</w:t>
            </w:r>
            <w:r w:rsidR="00E01086">
              <w:rPr>
                <w:rFonts w:ascii="Times New Roman" w:hAnsi="Times New Roman"/>
                <w:sz w:val="28"/>
                <w:szCs w:val="28"/>
              </w:rPr>
              <w:t>__, выданного «__» ____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 xml:space="preserve"> 20__ г.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8BD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C4F5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668BD">
              <w:rPr>
                <w:rFonts w:ascii="Times New Roman" w:hAnsi="Times New Roman"/>
                <w:sz w:val="24"/>
                <w:szCs w:val="24"/>
              </w:rPr>
              <w:t>__</w:t>
            </w:r>
            <w:r w:rsidR="00766739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739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12F3CE22" w14:textId="7E9B54F5" w:rsidR="00015382" w:rsidRPr="007275E8" w:rsidRDefault="00015382" w:rsidP="000153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7275E8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E010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(название органа, который выдал исполнительный документ)</w:t>
            </w:r>
          </w:p>
          <w:p w14:paraId="2E37B516" w14:textId="77777777"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0A9C">
              <w:rPr>
                <w:rFonts w:ascii="Times New Roman" w:hAnsi="Times New Roman"/>
                <w:sz w:val="28"/>
                <w:szCs w:val="28"/>
              </w:rPr>
              <w:t>о взыскании денежных средств с</w:t>
            </w:r>
            <w:r w:rsidR="004D0A9C"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</w:p>
          <w:p w14:paraId="2A2AD274" w14:textId="77777777" w:rsidR="00015382" w:rsidRPr="007275E8" w:rsidRDefault="00015382" w:rsidP="00015382">
            <w:pPr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  <w:r w:rsidR="004D0A9C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275E8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0A9C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(наименование должника)</w:t>
            </w:r>
          </w:p>
          <w:p w14:paraId="47D86E3A" w14:textId="77777777" w:rsidR="00015382" w:rsidRPr="002668BD" w:rsidRDefault="00015382" w:rsidP="0001538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руководствуясь 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статьей 46 Временного порядка об исполнительном производстве Донецкой Народной Республики</w:t>
            </w:r>
            <w:r w:rsidR="00C55544" w:rsidRPr="002668BD"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, утвержденного Постановлением Совета Министров Донецкой Народной Республики от 31.05.2016 № 7-37</w:t>
            </w:r>
            <w:r w:rsidR="002668BD" w:rsidRPr="002668BD">
              <w:rPr>
                <w:rFonts w:ascii="Times New Roman" w:hAnsi="Times New Roman"/>
                <w:sz w:val="28"/>
                <w:szCs w:val="28"/>
              </w:rPr>
              <w:t xml:space="preserve"> (далее – Временный порядок)</w:t>
            </w:r>
            <w:r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>, необходимо перечислить:</w:t>
            </w:r>
          </w:p>
        </w:tc>
      </w:tr>
      <w:tr w:rsidR="00630142" w:rsidRPr="00015382" w14:paraId="082D790A" w14:textId="77777777" w:rsidTr="003E4FB6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603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62B4F0" w14:textId="77777777" w:rsidR="00D46E64" w:rsidRDefault="00D46E64" w:rsidP="006301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2CDE9" w14:textId="4A529853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D46E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D46E64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 w:rsidR="003E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B6"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3E4FB6"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4B62291A" w14:textId="2CD6491D" w:rsidR="00630142" w:rsidRPr="007275E8" w:rsidRDefault="00630142" w:rsidP="00630142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718F8F91" w14:textId="77777777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B035DF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______________________________, </w:t>
            </w:r>
          </w:p>
          <w:p w14:paraId="2B83947B" w14:textId="77777777" w:rsidR="003E4FB6" w:rsidRPr="007275E8" w:rsidRDefault="003E4FB6" w:rsidP="003E4FB6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14:paraId="75B6FDA4" w14:textId="71E3EE40" w:rsidR="00630142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________,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  <w:tr w:rsidR="00630142" w:rsidRPr="00015382" w14:paraId="00C5C3C8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922F46" w14:textId="77777777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/>
                <w:sz w:val="28"/>
                <w:szCs w:val="28"/>
              </w:rPr>
              <w:t>№___________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______, выданный «__» ____20__ г.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2C8EB0" w14:textId="77777777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(исполнительный документ)</w:t>
            </w:r>
          </w:p>
          <w:p w14:paraId="756AABE2" w14:textId="77777777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______________________________________________________________________________,</w:t>
            </w:r>
          </w:p>
          <w:p w14:paraId="1850F4EA" w14:textId="77777777" w:rsidR="003E4FB6" w:rsidRDefault="003E4FB6" w:rsidP="003E4FB6">
            <w:pPr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(название органа, который выдал исполнительный документ)</w:t>
            </w:r>
          </w:p>
          <w:p w14:paraId="5AEE3DCD" w14:textId="49A04F99" w:rsidR="00630142" w:rsidRPr="00015382" w:rsidRDefault="003E4FB6" w:rsidP="00D46E64">
            <w:pPr>
              <w:rPr>
                <w:rFonts w:ascii="Times New Roman" w:hAnsi="Times New Roman"/>
                <w:sz w:val="24"/>
                <w:szCs w:val="24"/>
              </w:rPr>
            </w:pPr>
            <w:r w:rsidRPr="003E4FB6">
              <w:rPr>
                <w:rFonts w:ascii="Times New Roman" w:hAnsi="Times New Roman"/>
                <w:sz w:val="28"/>
                <w:szCs w:val="28"/>
              </w:rPr>
              <w:t>по исполнительному производству № _______;</w:t>
            </w:r>
          </w:p>
        </w:tc>
      </w:tr>
      <w:tr w:rsidR="00630142" w:rsidRPr="00015382" w14:paraId="44AAF368" w14:textId="77777777" w:rsidTr="00630142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924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1CA2C8" w14:textId="77777777" w:rsidR="00D46E64" w:rsidRDefault="00D46E64" w:rsidP="00F73B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1B5FBD" w14:textId="5DAA794C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7A3495A5" w14:textId="77777777" w:rsidR="003E4FB6" w:rsidRPr="007275E8" w:rsidRDefault="003E4FB6" w:rsidP="003E4FB6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4E5DDFCA" w14:textId="77777777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B035DF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______________________________, </w:t>
            </w:r>
          </w:p>
          <w:p w14:paraId="37F55A63" w14:textId="2A0EEE21" w:rsidR="00722280" w:rsidRDefault="00722280" w:rsidP="00722280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14:paraId="4B721305" w14:textId="130B0747" w:rsidR="00D46E64" w:rsidRDefault="00D46E64" w:rsidP="0072228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922EF9C" w14:textId="77777777" w:rsidR="00D46E64" w:rsidRDefault="00D46E64" w:rsidP="0072228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85895E" w14:textId="0C150B29" w:rsidR="00D46E64" w:rsidRDefault="00D46E64" w:rsidP="00D46E6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3B0090" wp14:editId="0B45845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206127</wp:posOffset>
                      </wp:positionV>
                      <wp:extent cx="914400" cy="765175"/>
                      <wp:effectExtent l="8890" t="10160" r="10160" b="5715"/>
                      <wp:wrapTopAndBottom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40DCE" w14:textId="77777777" w:rsidR="00630142" w:rsidRPr="00DB587E" w:rsidRDefault="00630142" w:rsidP="00AD29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6F26970" w14:textId="77777777" w:rsidR="00630142" w:rsidRPr="009A1DAA" w:rsidRDefault="00630142" w:rsidP="00AD29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 xml:space="preserve">Место размещения 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>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0090" id="Rectangle 13" o:spid="_x0000_s1028" style="position:absolute;left:0;text-align:left;margin-left:.4pt;margin-top:16.25pt;width:1in;height:6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">
                      <v:textbox>
                        <w:txbxContent>
                          <w:p w14:paraId="1BE40DCE" w14:textId="77777777" w:rsidR="00630142" w:rsidRPr="00DB587E" w:rsidRDefault="00630142" w:rsidP="00AD2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16F26970" w14:textId="77777777" w:rsidR="00630142" w:rsidRPr="009A1DAA" w:rsidRDefault="00630142" w:rsidP="00AD29A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015382">
              <w:rPr>
                <w:rFonts w:ascii="Times New Roman" w:hAnsi="Times New Roman"/>
                <w:sz w:val="24"/>
                <w:szCs w:val="24"/>
              </w:rPr>
              <w:t>Продолжение приложения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791EFD7" w14:textId="77BFC01E" w:rsidR="00630142" w:rsidRPr="00D46E64" w:rsidRDefault="00630142" w:rsidP="0063014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0142" w:rsidRPr="00015382" w14:paraId="557F8218" w14:textId="77777777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0F1E38" w14:textId="77777777" w:rsidR="005D17EA" w:rsidRDefault="005D17EA" w:rsidP="005D17EA">
            <w:pPr>
              <w:rPr>
                <w:rFonts w:ascii="Times New Roman" w:hAnsi="Times New Roman"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lastRenderedPageBreak/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________,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  <w:p w14:paraId="25D58ABE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sz w:val="28"/>
                <w:szCs w:val="28"/>
              </w:rPr>
              <w:t>№_____________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__, выданный «__» ____20__ г.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3870D2" w14:textId="77777777" w:rsidR="00630142" w:rsidRPr="007275E8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(исполнительный документ)</w:t>
            </w:r>
          </w:p>
          <w:p w14:paraId="6C4CE671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______________________________________________________________________________,</w:t>
            </w:r>
          </w:p>
          <w:p w14:paraId="5D315D72" w14:textId="77777777" w:rsidR="00630142" w:rsidRPr="007275E8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(название органа, который выдал исполнительный документ)</w:t>
            </w:r>
          </w:p>
          <w:p w14:paraId="6FD4E5C4" w14:textId="7C98F4DF" w:rsidR="00630142" w:rsidRPr="00A2111B" w:rsidRDefault="00630142" w:rsidP="00766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280">
              <w:rPr>
                <w:rFonts w:ascii="Times New Roman" w:hAnsi="Times New Roman"/>
                <w:sz w:val="28"/>
                <w:szCs w:val="28"/>
              </w:rPr>
              <w:t xml:space="preserve">согласно постановлению о взыскании с должника исполнительного сбора </w:t>
            </w:r>
            <w:r w:rsidR="00766739" w:rsidRPr="00722280">
              <w:rPr>
                <w:rFonts w:ascii="Times New Roman" w:hAnsi="Times New Roman"/>
                <w:sz w:val="28"/>
                <w:szCs w:val="28"/>
              </w:rPr>
              <w:br/>
            </w:r>
            <w:r w:rsidRPr="00722280">
              <w:rPr>
                <w:rFonts w:ascii="Times New Roman" w:hAnsi="Times New Roman"/>
                <w:sz w:val="28"/>
                <w:szCs w:val="28"/>
              </w:rPr>
              <w:t>от ______ №_________; по исполнительному производству № _________, руководствуясь статьей 28 Временного порядка</w:t>
            </w:r>
            <w:r w:rsidR="00766739" w:rsidRPr="007222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0142" w:rsidRPr="00015382" w14:paraId="4F925C20" w14:textId="77777777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5BC1C6" w14:textId="77777777" w:rsidR="00DB587E" w:rsidRPr="00D46E64" w:rsidRDefault="00DB587E" w:rsidP="00DB587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5518B0" w14:textId="6FFC4DF2" w:rsidR="00722280" w:rsidRPr="00015382" w:rsidRDefault="00722280" w:rsidP="00722280">
            <w:pPr>
              <w:rPr>
                <w:rFonts w:ascii="Times New Roman" w:hAnsi="Times New Roman"/>
                <w:sz w:val="24"/>
                <w:szCs w:val="24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22A113CC" w14:textId="77777777" w:rsidR="00722280" w:rsidRPr="007275E8" w:rsidRDefault="00722280" w:rsidP="00722280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17AEB028" w14:textId="1631389F" w:rsidR="00630142" w:rsidRPr="00015382" w:rsidRDefault="00630142" w:rsidP="0063014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 в 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________________________, </w:t>
            </w:r>
          </w:p>
          <w:p w14:paraId="23A8B56A" w14:textId="2608C360" w:rsidR="00630142" w:rsidRPr="007275E8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14:paraId="1A4476E8" w14:textId="1DF47F9E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________, 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</w:tr>
      <w:tr w:rsidR="00630142" w:rsidRPr="00015382" w14:paraId="44FF1A23" w14:textId="77777777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E51A28" w14:textId="63FD7AF5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/>
                <w:sz w:val="28"/>
                <w:szCs w:val="28"/>
              </w:rPr>
              <w:t>№___________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______, выданный «__» ____20__ г.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2944E7" w14:textId="2A158CAE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(исполнительный документ)</w:t>
            </w:r>
          </w:p>
          <w:p w14:paraId="164519A1" w14:textId="2EA67562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______________________________________________________________________________,</w:t>
            </w:r>
          </w:p>
          <w:p w14:paraId="73F4E271" w14:textId="77777777" w:rsidR="00630142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(название органа, который выдал исполнительный документ)</w:t>
            </w:r>
          </w:p>
          <w:p w14:paraId="689F5EA7" w14:textId="12F700AE" w:rsidR="00630142" w:rsidRPr="008D18F3" w:rsidRDefault="00630142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280">
              <w:rPr>
                <w:rFonts w:ascii="Times New Roman" w:hAnsi="Times New Roman"/>
                <w:sz w:val="28"/>
                <w:szCs w:val="28"/>
              </w:rPr>
              <w:t>согласно постановлению (ям) о взыскании с должника расходов исполнительного производства от ______ №_________; по исполнительному производству № _______, руководствуясь статьей 42 Временного порядка</w:t>
            </w:r>
            <w:r w:rsidR="00766739" w:rsidRPr="00A2111B">
              <w:rPr>
                <w:rFonts w:ascii="Times New Roman" w:hAnsi="Times New Roman"/>
                <w:sz w:val="24"/>
                <w:szCs w:val="24"/>
              </w:rPr>
              <w:t>;</w:t>
            </w:r>
            <w:r w:rsidRPr="00A2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142" w:rsidRPr="00015382" w14:paraId="0D40ECD9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9A9905" w14:textId="77777777" w:rsidR="00630142" w:rsidRPr="00D46E64" w:rsidRDefault="00630142" w:rsidP="006301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0DF75A" w14:textId="3D4727FD" w:rsidR="00722280" w:rsidRPr="00015382" w:rsidRDefault="00722280" w:rsidP="00722280">
            <w:pPr>
              <w:rPr>
                <w:rFonts w:ascii="Times New Roman" w:hAnsi="Times New Roman"/>
                <w:sz w:val="24"/>
                <w:szCs w:val="24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1A035783" w14:textId="5B3B256B" w:rsidR="00630142" w:rsidRPr="00015382" w:rsidRDefault="00722280" w:rsidP="00D46E64">
            <w:pPr>
              <w:tabs>
                <w:tab w:val="left" w:pos="2504"/>
              </w:tabs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630142" w:rsidRPr="00015382" w14:paraId="188AF6B6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CAF369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в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,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E8CDED" w14:textId="77777777" w:rsidR="00630142" w:rsidRPr="009E3771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(наименование банка)</w:t>
            </w:r>
          </w:p>
          <w:p w14:paraId="7030BB36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 ________, 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</w:tr>
      <w:tr w:rsidR="00630142" w:rsidRPr="00015382" w14:paraId="707EA9D9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2773C5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8"/>
                <w:szCs w:val="28"/>
              </w:rPr>
              <w:t>№_____________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 xml:space="preserve">___, выданный «__» ____20__ г. </w:t>
            </w:r>
          </w:p>
          <w:p w14:paraId="52910343" w14:textId="77777777" w:rsidR="00630142" w:rsidRPr="008D18F3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8D18F3">
              <w:rPr>
                <w:rFonts w:ascii="Times New Roman" w:hAnsi="Times New Roman"/>
                <w:sz w:val="16"/>
                <w:szCs w:val="16"/>
              </w:rPr>
              <w:t xml:space="preserve">                  (исполнительный документ)</w:t>
            </w:r>
          </w:p>
          <w:p w14:paraId="2037121C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7BBE7DCE" w14:textId="77777777" w:rsidR="00630142" w:rsidRPr="009E3771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(название органа, который выдал исполнительный документ)</w:t>
            </w:r>
          </w:p>
          <w:p w14:paraId="0B9DF1A0" w14:textId="0D74C6A7" w:rsidR="00630142" w:rsidRDefault="00630142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280">
              <w:rPr>
                <w:rFonts w:ascii="Times New Roman" w:hAnsi="Times New Roman"/>
                <w:sz w:val="28"/>
                <w:szCs w:val="28"/>
              </w:rPr>
              <w:t>согласно статье 43 Временного порядка.</w:t>
            </w:r>
          </w:p>
          <w:p w14:paraId="68B673EA" w14:textId="77777777" w:rsidR="00F826EF" w:rsidRPr="00D46E64" w:rsidRDefault="00F826EF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31D754" w14:textId="7E0ECD10" w:rsidR="00816906" w:rsidRPr="008D18F3" w:rsidRDefault="00816906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</w:t>
            </w:r>
            <w:r w:rsidR="00A2111B" w:rsidRPr="00F73BB6">
              <w:rPr>
                <w:b/>
                <w:bCs/>
              </w:rPr>
              <w:t> 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  <w:r w:rsidR="003B6A4E">
              <w:rPr>
                <w:rFonts w:ascii="Times New Roman" w:hAnsi="Times New Roman"/>
                <w:sz w:val="28"/>
                <w:szCs w:val="28"/>
              </w:rPr>
              <w:t>,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A4E">
              <w:rPr>
                <w:rFonts w:ascii="Times New Roman" w:hAnsi="Times New Roman"/>
                <w:sz w:val="28"/>
                <w:szCs w:val="28"/>
              </w:rPr>
              <w:t>оставить на лицевом счёте, в связи с _______________________</w:t>
            </w:r>
            <w:r w:rsidR="00A2111B">
              <w:rPr>
                <w:rFonts w:ascii="Times New Roman" w:hAnsi="Times New Roman"/>
                <w:sz w:val="28"/>
                <w:szCs w:val="28"/>
              </w:rPr>
              <w:t>,</w:t>
            </w:r>
            <w:r w:rsidR="00A2111B" w:rsidRPr="008D1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11B" w:rsidRPr="003E4FB6">
              <w:rPr>
                <w:rFonts w:ascii="Times New Roman" w:hAnsi="Times New Roman"/>
                <w:sz w:val="28"/>
                <w:szCs w:val="28"/>
              </w:rPr>
              <w:t>по исполнительному производству № ______</w:t>
            </w:r>
            <w:proofErr w:type="gramStart"/>
            <w:r w:rsidR="00A2111B" w:rsidRPr="003E4FB6">
              <w:rPr>
                <w:rFonts w:ascii="Times New Roman" w:hAnsi="Times New Roman"/>
                <w:sz w:val="28"/>
                <w:szCs w:val="28"/>
              </w:rPr>
              <w:t>_.</w:t>
            </w:r>
            <w:r w:rsidR="00A2111B" w:rsidRPr="00A2111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proofErr w:type="gramEnd"/>
            <w:r w:rsidR="00A2111B" w:rsidRPr="00A2111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  <w:p w14:paraId="454B3009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142" w:rsidRPr="00015382" w14:paraId="2A538405" w14:textId="77777777" w:rsidTr="00DB587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  <w:trHeight w:val="89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46EF34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142" w:rsidRPr="00015382" w14:paraId="162BFDDC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C7D65" w14:textId="77777777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b/>
                <w:bCs/>
                <w:sz w:val="28"/>
                <w:szCs w:val="28"/>
              </w:rPr>
              <w:t>Судебный пристав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16373C4" w14:textId="77777777" w:rsidR="00630142" w:rsidRPr="00015382" w:rsidRDefault="00630142" w:rsidP="006301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5D0B81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F43E1" w14:textId="77777777" w:rsidR="00630142" w:rsidRPr="00015382" w:rsidRDefault="00630142" w:rsidP="0063014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142" w:rsidRPr="00015382" w14:paraId="1CD92F74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B6A2B6" w14:textId="77777777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CE606" w14:textId="77777777" w:rsidR="00630142" w:rsidRPr="009E3771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Pr="009E3771">
              <w:rPr>
                <w:rFonts w:ascii="Times New Roman" w:hAnsi="Times New Roman"/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616013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FA851" w14:textId="77777777" w:rsidR="00630142" w:rsidRPr="009E3771" w:rsidRDefault="00630142" w:rsidP="00630142">
            <w:pPr>
              <w:ind w:hanging="16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</w:tc>
      </w:tr>
      <w:tr w:rsidR="00630142" w:rsidRPr="00015382" w14:paraId="6B55528C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FE2AB7" w14:textId="77777777" w:rsidR="00630142" w:rsidRPr="00DB587E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B98372" w14:textId="77777777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b/>
                <w:bCs/>
                <w:sz w:val="28"/>
                <w:szCs w:val="28"/>
              </w:rPr>
              <w:t>Распоряжение получено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6F4ABDF" w14:textId="77777777" w:rsidR="00630142" w:rsidRPr="00015382" w:rsidRDefault="00630142" w:rsidP="006301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723C70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577E5" w14:textId="77777777" w:rsidR="00630142" w:rsidRPr="00015382" w:rsidRDefault="00630142" w:rsidP="0063014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142" w:rsidRPr="00015382" w14:paraId="528BB6E2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4CB434" w14:textId="77777777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A05BB" w14:textId="392FA8D1" w:rsidR="00630142" w:rsidRPr="009E3771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Pr="009E3771">
              <w:rPr>
                <w:rFonts w:ascii="Times New Roman" w:hAnsi="Times New Roman"/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AAC4C7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BEB39" w14:textId="77777777" w:rsidR="00630142" w:rsidRPr="009E3771" w:rsidRDefault="00630142" w:rsidP="00630142">
            <w:pPr>
              <w:ind w:hanging="16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</w:tc>
      </w:tr>
    </w:tbl>
    <w:p w14:paraId="31A38D48" w14:textId="4242EBC2" w:rsidR="00A2111B" w:rsidRDefault="00A2111B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*указываются все исполнительные документы, которые объединены в сводное исполнительное производство</w:t>
      </w:r>
    </w:p>
    <w:p w14:paraId="54F3D963" w14:textId="6B24D5D8" w:rsidR="00BF58D0" w:rsidRPr="00A2111B" w:rsidRDefault="00E05D52">
      <w:pPr>
        <w:rPr>
          <w:rFonts w:ascii="Times New Roman" w:hAnsi="Times New Roman" w:cs="Times New Roman"/>
          <w:sz w:val="16"/>
          <w:szCs w:val="16"/>
        </w:rPr>
      </w:pPr>
      <w:r w:rsidRPr="00A2111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B259A" wp14:editId="0F954EDC">
                <wp:simplePos x="0" y="0"/>
                <wp:positionH relativeFrom="column">
                  <wp:posOffset>16731</wp:posOffset>
                </wp:positionH>
                <wp:positionV relativeFrom="paragraph">
                  <wp:posOffset>140970</wp:posOffset>
                </wp:positionV>
                <wp:extent cx="3368040" cy="267970"/>
                <wp:effectExtent l="0" t="0" r="2286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15D6" w14:textId="5F2542EA" w:rsidR="00A10F36" w:rsidRPr="00406D07" w:rsidRDefault="00A10F36" w:rsidP="00A10F3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 w:rsidR="00F348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7" o:spid="_x0000_s1029" style="position:absolute;margin-left:1.3pt;margin-top:11.1pt;width:265.2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">
                <v:textbox>
                  <w:txbxContent>
                    <w:p w14:paraId="425415D6" w14:textId="5F2542EA" w:rsidR="00A10F36" w:rsidRPr="00406D07" w:rsidRDefault="00A10F36" w:rsidP="00A10F3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Место размещения </w:t>
                      </w:r>
                      <w:r w:rsidR="00F348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  <w:r w:rsidRPr="00A2111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B259A" wp14:editId="554EA63F">
                <wp:simplePos x="0" y="0"/>
                <wp:positionH relativeFrom="column">
                  <wp:posOffset>45720</wp:posOffset>
                </wp:positionH>
                <wp:positionV relativeFrom="paragraph">
                  <wp:posOffset>4168140</wp:posOffset>
                </wp:positionV>
                <wp:extent cx="2245995" cy="267970"/>
                <wp:effectExtent l="11430" t="952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BF72" w14:textId="77777777" w:rsidR="00AD29A4" w:rsidRPr="00406D07" w:rsidRDefault="00AD29A4" w:rsidP="00AD29A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размещения Хэш-кода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5" o:spid="_x0000_s1030" style="position:absolute;margin-left:3.6pt;margin-top:328.2pt;width:176.8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">
                <v:textbox>
                  <w:txbxContent>
                    <w:p w14:paraId="350EBF72" w14:textId="77777777" w:rsidR="00AD29A4" w:rsidRPr="00406D07" w:rsidRDefault="00AD29A4" w:rsidP="00AD29A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размещения Хэш-кода</w:t>
                      </w:r>
                    </w:p>
                  </w:txbxContent>
                </v:textbox>
              </v:rect>
            </w:pict>
          </mc:Fallback>
        </mc:AlternateContent>
      </w:r>
      <w:r w:rsidR="00A2111B" w:rsidRPr="00A2111B">
        <w:rPr>
          <w:rFonts w:ascii="Times New Roman" w:hAnsi="Times New Roman" w:cs="Times New Roman"/>
          <w:sz w:val="16"/>
          <w:szCs w:val="16"/>
        </w:rPr>
        <w:t>**указывается в случае невозможности перечисления взысканных сумм</w:t>
      </w:r>
    </w:p>
    <w:sectPr w:rsidR="00BF58D0" w:rsidRPr="00A2111B" w:rsidSect="00DB587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95C7A" w14:textId="77777777" w:rsidR="00F7531A" w:rsidRDefault="00F7531A" w:rsidP="00A10F36">
      <w:pPr>
        <w:spacing w:after="0" w:line="240" w:lineRule="auto"/>
      </w:pPr>
      <w:r>
        <w:separator/>
      </w:r>
    </w:p>
  </w:endnote>
  <w:endnote w:type="continuationSeparator" w:id="0">
    <w:p w14:paraId="3AF676D7" w14:textId="77777777" w:rsidR="00F7531A" w:rsidRDefault="00F7531A" w:rsidP="00A1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B6391" w14:textId="77777777" w:rsidR="00F7531A" w:rsidRDefault="00F7531A" w:rsidP="00A10F36">
      <w:pPr>
        <w:spacing w:after="0" w:line="240" w:lineRule="auto"/>
      </w:pPr>
      <w:r>
        <w:separator/>
      </w:r>
    </w:p>
  </w:footnote>
  <w:footnote w:type="continuationSeparator" w:id="0">
    <w:p w14:paraId="35F793F8" w14:textId="77777777" w:rsidR="00F7531A" w:rsidRDefault="00F7531A" w:rsidP="00A1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384E" w14:textId="188ED925" w:rsidR="00A10F36" w:rsidRPr="00A10F36" w:rsidRDefault="00A10F36" w:rsidP="00A10F3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10F36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2"/>
    <w:rsid w:val="00005B41"/>
    <w:rsid w:val="00015382"/>
    <w:rsid w:val="0001609B"/>
    <w:rsid w:val="0005701A"/>
    <w:rsid w:val="0006241B"/>
    <w:rsid w:val="000D1428"/>
    <w:rsid w:val="000F1F4F"/>
    <w:rsid w:val="00146775"/>
    <w:rsid w:val="00216A24"/>
    <w:rsid w:val="002509AA"/>
    <w:rsid w:val="002668BD"/>
    <w:rsid w:val="002A46FF"/>
    <w:rsid w:val="002D6E32"/>
    <w:rsid w:val="00324B66"/>
    <w:rsid w:val="0034251B"/>
    <w:rsid w:val="00366DE2"/>
    <w:rsid w:val="003B6A4E"/>
    <w:rsid w:val="003C071F"/>
    <w:rsid w:val="003E4FB6"/>
    <w:rsid w:val="004D0A9C"/>
    <w:rsid w:val="005D17EA"/>
    <w:rsid w:val="00617219"/>
    <w:rsid w:val="00630142"/>
    <w:rsid w:val="00722280"/>
    <w:rsid w:val="007266A3"/>
    <w:rsid w:val="007275E8"/>
    <w:rsid w:val="00746991"/>
    <w:rsid w:val="007660E8"/>
    <w:rsid w:val="00766739"/>
    <w:rsid w:val="007A7B3D"/>
    <w:rsid w:val="00816906"/>
    <w:rsid w:val="008C3E72"/>
    <w:rsid w:val="008D18F3"/>
    <w:rsid w:val="008D3B10"/>
    <w:rsid w:val="00950773"/>
    <w:rsid w:val="00952F19"/>
    <w:rsid w:val="00973A47"/>
    <w:rsid w:val="009E3771"/>
    <w:rsid w:val="00A10F36"/>
    <w:rsid w:val="00A152B6"/>
    <w:rsid w:val="00A2111B"/>
    <w:rsid w:val="00A9044A"/>
    <w:rsid w:val="00AC4F52"/>
    <w:rsid w:val="00AD29A4"/>
    <w:rsid w:val="00AF54A3"/>
    <w:rsid w:val="00B035DF"/>
    <w:rsid w:val="00B07BD8"/>
    <w:rsid w:val="00BF58D0"/>
    <w:rsid w:val="00C51997"/>
    <w:rsid w:val="00C55544"/>
    <w:rsid w:val="00D46E64"/>
    <w:rsid w:val="00DB587E"/>
    <w:rsid w:val="00E01086"/>
    <w:rsid w:val="00E05D52"/>
    <w:rsid w:val="00E13C27"/>
    <w:rsid w:val="00F3480C"/>
    <w:rsid w:val="00F514E0"/>
    <w:rsid w:val="00F73BB6"/>
    <w:rsid w:val="00F7531A"/>
    <w:rsid w:val="00F807DC"/>
    <w:rsid w:val="00F826EF"/>
    <w:rsid w:val="00FC6A79"/>
    <w:rsid w:val="00FF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7B11"/>
  <w15:docId w15:val="{9E6BB8AA-5B61-4C60-8E94-DF9E62C6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3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styleId="a4">
    <w:name w:val="Emphasis"/>
    <w:basedOn w:val="a0"/>
    <w:uiPriority w:val="20"/>
    <w:qFormat/>
    <w:rsid w:val="007275E8"/>
    <w:rPr>
      <w:i/>
      <w:iCs/>
    </w:rPr>
  </w:style>
  <w:style w:type="paragraph" w:styleId="a5">
    <w:name w:val="header"/>
    <w:basedOn w:val="a"/>
    <w:link w:val="a6"/>
    <w:uiPriority w:val="99"/>
    <w:unhideWhenUsed/>
    <w:rsid w:val="00A1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F36"/>
  </w:style>
  <w:style w:type="paragraph" w:styleId="a7">
    <w:name w:val="footer"/>
    <w:basedOn w:val="a"/>
    <w:link w:val="a8"/>
    <w:uiPriority w:val="99"/>
    <w:unhideWhenUsed/>
    <w:rsid w:val="00A1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Начальник отдела гос. реестра НПА Кузнецова Я.Б.</cp:lastModifiedBy>
  <cp:revision>9</cp:revision>
  <cp:lastPrinted>2021-04-20T08:29:00Z</cp:lastPrinted>
  <dcterms:created xsi:type="dcterms:W3CDTF">2021-03-24T13:20:00Z</dcterms:created>
  <dcterms:modified xsi:type="dcterms:W3CDTF">2021-05-25T08:12:00Z</dcterms:modified>
</cp:coreProperties>
</file>