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55F7" w14:textId="77777777"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 w:rsidR="009333D0">
        <w:rPr>
          <w:rFonts w:ascii="Times New Roman" w:hAnsi="Times New Roman"/>
          <w:sz w:val="24"/>
          <w:szCs w:val="24"/>
        </w:rPr>
        <w:t>4</w:t>
      </w:r>
      <w:r w:rsidR="00B04CF3">
        <w:rPr>
          <w:rFonts w:ascii="Times New Roman" w:hAnsi="Times New Roman"/>
          <w:sz w:val="24"/>
          <w:szCs w:val="24"/>
          <w:vertAlign w:val="superscript"/>
        </w:rPr>
        <w:t>1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14:paraId="0650D2F4" w14:textId="77777777"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5B9959B" w14:textId="77777777"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804577">
        <w:rPr>
          <w:rFonts w:ascii="Times New Roman" w:hAnsi="Times New Roman"/>
          <w:sz w:val="24"/>
          <w:szCs w:val="24"/>
        </w:rPr>
        <w:t>пункт 3.21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14:paraId="3F7887D2" w14:textId="2CF672C8" w:rsidR="0014140B" w:rsidRPr="009A1DAA" w:rsidRDefault="0014140B" w:rsidP="0014140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583EDD">
        <w:rPr>
          <w:rFonts w:ascii="Times New Roman" w:hAnsi="Times New Roman"/>
          <w:i/>
          <w:iCs/>
          <w:sz w:val="24"/>
          <w:szCs w:val="24"/>
        </w:rPr>
        <w:t xml:space="preserve">от </w:t>
      </w:r>
      <w:bookmarkStart w:id="0" w:name="_GoBack"/>
      <w:r w:rsidR="00583EDD" w:rsidRPr="009743A1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583EDD" w:rsidRPr="009743A1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583EDD" w:rsidRPr="009743A1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583EDD" w:rsidRPr="009743A1">
        <w:rPr>
          <w:rFonts w:ascii="Times New Roman" w:hAnsi="Times New Roman"/>
          <w:sz w:val="24"/>
          <w:szCs w:val="24"/>
        </w:rPr>
        <w:t>)</w:t>
      </w:r>
      <w:bookmarkEnd w:id="0"/>
    </w:p>
    <w:p w14:paraId="6454A57E" w14:textId="77777777"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E5DC677" w14:textId="77777777" w:rsidR="00E97149" w:rsidRDefault="00E97149" w:rsidP="0004063F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0E938818" w14:textId="77777777" w:rsidR="00675C60" w:rsidRPr="0004063F" w:rsidRDefault="00675C60" w:rsidP="0004063F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CD8B16C" w14:textId="77777777"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DD1AD75" wp14:editId="1FF85E90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B589F" w14:textId="77777777" w:rsidR="00E97149" w:rsidRDefault="00E97149" w:rsidP="00E97149">
      <w:pPr>
        <w:rPr>
          <w:b/>
          <w:sz w:val="28"/>
          <w:szCs w:val="28"/>
        </w:rPr>
      </w:pPr>
    </w:p>
    <w:p w14:paraId="2423A42E" w14:textId="77777777" w:rsidR="00E97149" w:rsidRPr="00010F57" w:rsidRDefault="00E97149" w:rsidP="00E97149">
      <w:pPr>
        <w:rPr>
          <w:b/>
          <w:noProof/>
          <w:color w:val="EEECE1"/>
        </w:rPr>
      </w:pPr>
    </w:p>
    <w:p w14:paraId="065E3914" w14:textId="77777777"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14:paraId="67C068DD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14:paraId="5B83D3C1" w14:textId="77777777"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6B5F7B69" w14:textId="77777777"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490E655A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14:paraId="4853116D" w14:textId="77777777"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9B34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5073EF" wp14:editId="277C6574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B408" id="Group 3" o:spid="_x0000_s1026" style="position:absolute;margin-left:5.75pt;margin-top:5.4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WMfwIAAKEIAAAOAAAAZHJzL2Uyb0RvYy54bWzclt1u0zAUx++ReAcr9yzpSvcRLZ3Etu5m&#10;wKTBA7iOk1g4tmV7TXcHXCPtEfYKXIA0acAzpG/E8UnWsoGENKSpoheW7fNhn/8vtru3P68lmXHr&#10;hFZZNNhIIsIV07lQZRa9fTN5thMR56nKqdSKZ9EFd9H++OmTvcakfFNXWubcEkiiXNqYLKq8N2kc&#10;O1bxmroNbbgCY6FtTT0MbRnnljaQvZbxZpJsxY22ubGacedg9rAzRmPMXxSc+ddF4bgnMotgbx5b&#10;i+00tPF4j6alpaYSrN8GfcAuaioULLpMdUg9JedW/JaqFsxqpwu/wXQd66IQjGMNUM0guVfNsdXn&#10;Bmsp06Y0S5lA2ns6PTgtezU7tUTkwC4iitaACFclwyBNY8oUPI6tOTOntqsPuieavXNgju/bw7js&#10;nMm0ealzSEfPvUZp5oWtQwoomsyRwMWSAJ97wmBytJuMRgmAYmAb7gygi4RYBRhD1GB7G6zBOFzZ&#10;jvro3TCHoVsYF9O0WxQ32m8sVAXfmlvJ6f5NzrOKGo6UXBCrl3N4K2d7tXi/uGy/tZ8Xl2Txof3R&#10;fm2/tNft9/Z68RH6N4tP0A/G9qafviSbnfqY8ECdWmThUgcU/irsHyS6lXcl0F19aGqs88dc1yR0&#10;skgKFUqiKZ2dOB9Qr1zCtNITISWikYo0wAXAJRjhtBR5sAY/Z8vpgbRkRsP5w1+oDLLdcauFh1tA&#10;ijqLdpZONK04zY9Ujst4KmTXh2Cp8OPrBOmATnV+gToBa8T7SJyfrwPnYX9M1oXzi2Ry+4H9L5xH&#10;68C5u9Zouh6cJ5NwVh/vPOMtDu8g3h/9mx0e2l/HeC+s/lmMfwIAAP//AwBQSwMEFAAGAAgAAAAh&#10;AKAwvencAAAACAEAAA8AAABkcnMvZG93bnJldi54bWxMT01rwkAQvRf6H5Yp9FY3aatozEZE2p6k&#10;UC2U3sZkTILZ2ZBdk/jvO57qaXgfvHkvXY22UT11vnZsIJ5EoIhzV9RcGvjevz/NQfmAXGDjmAxc&#10;yMMqu79LMSncwF/U70KpJIR9ggaqENpEa59XZNFPXEss2tF1FoPArtRFh4OE20Y/R9FMW6xZPlTY&#10;0qai/LQ7WwMfAw7rl/it356Om8vvfvr5s43JmMeHcb0EFWgM/2a41pfqkEmngztz4VUjOJ6KU24k&#10;C0RfvF6JgxCzOegs1bcDsj8AAAD//wMAUEsBAi0AFAAGAAgAAAAhALaDOJL+AAAA4QEAABMAAAAA&#10;AAAAAAAAAAAAAAAAAFtDb250ZW50X1R5cGVzXS54bWxQSwECLQAUAAYACAAAACEAOP0h/9YAAACU&#10;AQAACwAAAAAAAAAAAAAAAAAvAQAAX3JlbHMvLnJlbHNQSwECLQAUAAYACAAAACEAHuBVjH8CAACh&#10;CAAADgAAAAAAAAAAAAAAAAAuAgAAZHJzL2Uyb0RvYy54bWxQSwECLQAUAAYACAAAACEAoDC96dwA&#10;AAAIAQAADwAAAAAAAAAAAAAAAADZBAAAZHJzL2Rvd25yZXYueG1sUEsFBgAAAAAEAAQA8wAAAOIF&#10;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14:paraId="089B0A91" w14:textId="77777777" w:rsidTr="00491B1B">
        <w:tc>
          <w:tcPr>
            <w:tcW w:w="4252" w:type="dxa"/>
          </w:tcPr>
          <w:p w14:paraId="35D0535F" w14:textId="5BDC3E9E" w:rsidR="00E97149" w:rsidRPr="009F6289" w:rsidRDefault="0014140B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D3B0090" wp14:editId="79481097">
                      <wp:simplePos x="0" y="0"/>
                      <wp:positionH relativeFrom="column">
                        <wp:posOffset>97707</wp:posOffset>
                      </wp:positionH>
                      <wp:positionV relativeFrom="paragraph">
                        <wp:posOffset>398449</wp:posOffset>
                      </wp:positionV>
                      <wp:extent cx="914400" cy="914400"/>
                      <wp:effectExtent l="12700" t="8890" r="6350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ED693" w14:textId="77777777" w:rsidR="0014140B" w:rsidRPr="009A1DAA" w:rsidRDefault="0014140B" w:rsidP="001414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3ABFE9" w14:textId="77777777" w:rsidR="0014140B" w:rsidRPr="009A1DAA" w:rsidRDefault="0014140B" w:rsidP="0014140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Прямоугольник 6" o:spid="_x0000_s1026" style="position:absolute;margin-left:7.7pt;margin-top:31.35pt;width:1in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5vRgIAAFcEAAAOAAAAZHJzL2Uyb0RvYy54bWysVM2O0zAQviPxDpbvNGnVliVqulp1KUJa&#10;YKWFB3AcJ7FwbDN2m5YTEteVeAQeggviZ58hfSMmTrfbBU6IHKwZz/ibmW9mMjvd1IqsBThpdEqH&#10;g5gSobnJpS5T+ub18tEJJc4znTNltEjpVjh6On/4YNbYRIxMZVQugCCIdkljU1p5b5MocrwSNXMD&#10;Y4VGY2GgZh5VKKMcWIPotYpGcTyNGgO5BcOFc3h73hvpPOAXheD+VVE44YlKKebmwwnhzLozms9Y&#10;UgKzleT7NNg/ZFEzqTHoAeqceUZWIP+AqiUH40zhB9zUkSkKyUWoAasZxr9Vc1UxK0ItSI6zB5rc&#10;/4PlL9eXQGSe0iklmtXYovbz7sPuU/ujvdl9bL+0N+333XX7s/3afiPTjq/GugSfXdlL6Cp29sLw&#10;t45os6iYLsUZgGkqwXLMctj5R/cedIrDpyRrXpgcw7GVN4G6TQF1B4ikkE3o0PbQIbHxhOPlk+F4&#10;HGMfOZr2cheBJbePLTj/TJiadEJKAQcggLP1hfO9661LSN4omS+lUkGBMlsoIGuGw7IMX8gfazx2&#10;U5o0GH0ymgTkezZ3DBGH728QtfQ49UrWKT05OLGkY+2pzjFNlngmVS9jdUrvaeyY6zvgN9kGHTs6&#10;M5NvkVAw/XTjNqJQGXhPSYOTnVL3bsVAUKKea2xK4A1XISjjyeMR8gnHluzYwjRHqJR6Snpx4fv1&#10;WVmQZYWRhoEGbc6wkYUMJN9ltc8bpze0ab9p3Xoc68Hr7n8w/wUAAP//AwBQSwMEFAAGAAgAAAAh&#10;AFwer3rdAAAACQEAAA8AAABkcnMvZG93bnJldi54bWxMj8FOwzAQRO9I/IO1SNyoTaApDXEqBCoS&#10;xza9cNvEJgnE6yh22sDXsz3BcXZGs2/yzex6cbRj6DxpuF0oEJZqbzpqNBzK7c0DiBCRDPaerIZv&#10;G2BTXF7kmBl/op097mMjuIRChhraGIdMylC31mFY+MESex9+dBhZjo00I5643PUyUSqVDjviDy0O&#10;9rm19dd+chqqLjngz658VW69vYtvc/k5vb9ofX01Pz2CiHaOf2E44zM6FMxU+YlMED3r5T0nNaTJ&#10;CsTZX675UGlIVLoCWeTy/4LiFwAA//8DAFBLAQItABQABgAIAAAAIQC2gziS/gAAAOEBAAATAAAA&#10;AAAAAAAAAAAAAAAAAABbQ29udGVudF9UeXBlc10ueG1sUEsBAi0AFAAGAAgAAAAhADj9If/WAAAA&#10;lAEAAAsAAAAAAAAAAAAAAAAALwEAAF9yZWxzLy5yZWxzUEsBAi0AFAAGAAgAAAAhAGAS7m9GAgAA&#10;VwQAAA4AAAAAAAAAAAAAAAAALgIAAGRycy9lMm9Eb2MueG1sUEsBAi0AFAAGAAgAAAAhAFwer3rd&#10;AAAACQEAAA8AAAAAAAAAAAAAAAAAoAQAAGRycy9kb3ducmV2LnhtbFBLBQYAAAAABAAEAPMAAACq&#10;BQAAAAA=&#10;">
                      <v:textbox>
                        <w:txbxContent>
                          <w:p w14:paraId="6DBED693" w14:textId="77777777" w:rsidR="0014140B" w:rsidRPr="009A1DAA" w:rsidRDefault="0014140B" w:rsidP="001414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D3ABFE9" w14:textId="77777777" w:rsidR="0014140B" w:rsidRPr="009A1DAA" w:rsidRDefault="0014140B" w:rsidP="0014140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7149"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14:paraId="141B3603" w14:textId="77777777"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14:paraId="72F3C40A" w14:textId="77777777"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0CB4A142" w14:textId="77777777"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3EF108E2" w14:textId="5EB4DF02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EEA662" w14:textId="77777777" w:rsidR="00114139" w:rsidRPr="009E1B22" w:rsidRDefault="00114139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3DA77FF" w14:textId="77777777" w:rsidR="0014140B" w:rsidRDefault="0014140B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7FBC5" w14:textId="77777777" w:rsidR="0014140B" w:rsidRDefault="0014140B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4D2CF" w14:textId="77777777" w:rsidR="0014140B" w:rsidRDefault="0014140B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62CB34" w14:textId="725829B5" w:rsidR="0014140B" w:rsidRDefault="0014140B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1E71A" w14:textId="1C8CB183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14:paraId="49BBA0B1" w14:textId="1D0681E4" w:rsidR="00114139" w:rsidRDefault="00CE7E79" w:rsidP="00EC0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14:paraId="3E1094BF" w14:textId="77777777"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D273330" w14:textId="77777777" w:rsidR="00A05372" w:rsidRDefault="00A05372" w:rsidP="00A05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исполнении в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03E37D13" w14:textId="19A66ABC" w:rsidR="00A05372" w:rsidRPr="00A05372" w:rsidRDefault="00A05372" w:rsidP="00A053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FB3054">
        <w:rPr>
          <w:rFonts w:ascii="Times New Roman" w:hAnsi="Times New Roman"/>
          <w:sz w:val="28"/>
          <w:szCs w:val="28"/>
        </w:rPr>
        <w:t xml:space="preserve">_____________________________  </w:t>
      </w:r>
      <w:r w:rsidR="00CD76FF">
        <w:rPr>
          <w:rFonts w:ascii="Times New Roman" w:hAnsi="Times New Roman"/>
          <w:sz w:val="28"/>
          <w:szCs w:val="28"/>
        </w:rPr>
        <w:t>(далее – Отдел)</w:t>
      </w:r>
      <w:r>
        <w:rPr>
          <w:rFonts w:ascii="Times New Roman" w:hAnsi="Times New Roman"/>
          <w:sz w:val="28"/>
          <w:szCs w:val="28"/>
        </w:rPr>
        <w:t xml:space="preserve"> находится исполнительное производство по принудительному исполнению:</w:t>
      </w:r>
    </w:p>
    <w:p w14:paraId="49420410" w14:textId="77777777"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</w:t>
      </w:r>
      <w:r w:rsidR="00FB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  <w:r w:rsidR="00195D06">
        <w:rPr>
          <w:rFonts w:ascii="Times New Roman" w:hAnsi="Times New Roman"/>
          <w:sz w:val="28"/>
          <w:szCs w:val="28"/>
        </w:rPr>
        <w:t>____________ № ________________</w:t>
      </w:r>
    </w:p>
    <w:p w14:paraId="04A2C291" w14:textId="12D3E3ED" w:rsidR="00A05372" w:rsidRPr="00403F97" w:rsidRDefault="00A05372" w:rsidP="00A05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 года _____________________________________</w:t>
      </w:r>
    </w:p>
    <w:p w14:paraId="730EE59A" w14:textId="77777777" w:rsidR="00A05372" w:rsidRPr="00BD304C" w:rsidRDefault="00A05372" w:rsidP="00A0537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14:paraId="1D8B363D" w14:textId="77777777"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00AC8E37" w14:textId="77777777" w:rsidR="00A05372" w:rsidRPr="00A05372" w:rsidRDefault="00A05372" w:rsidP="00A0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76D89577" w14:textId="75A715AB" w:rsidR="00A05372" w:rsidRPr="009355EE" w:rsidRDefault="00A05372" w:rsidP="00935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основании изложенного выше и</w:t>
      </w:r>
      <w:r w:rsidRPr="00DC2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руководствуясь статьями 5, 11 Временного порядка об исполнительном производстве Донецкой Народной Республики</w:t>
      </w:r>
      <w:r w:rsidRPr="00A0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редакции,</w:t>
      </w:r>
      <w:r w:rsidRPr="00406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</w:t>
      </w:r>
      <w:r w:rsidR="00EC0309">
        <w:rPr>
          <w:rFonts w:ascii="Times New Roman" w:hAnsi="Times New Roman"/>
          <w:sz w:val="28"/>
          <w:szCs w:val="28"/>
        </w:rPr>
        <w:t xml:space="preserve"> Республики от 31.05.2016 № 7-37 </w:t>
      </w:r>
      <w:r w:rsidR="00CD76FF">
        <w:rPr>
          <w:rFonts w:ascii="Times New Roman" w:hAnsi="Times New Roman"/>
          <w:sz w:val="28"/>
          <w:szCs w:val="28"/>
        </w:rPr>
        <w:t xml:space="preserve">                     </w:t>
      </w:r>
      <w:r w:rsidR="00EC0309">
        <w:rPr>
          <w:rFonts w:ascii="Times New Roman" w:hAnsi="Times New Roman"/>
          <w:sz w:val="28"/>
          <w:szCs w:val="28"/>
        </w:rPr>
        <w:t>(далее – Временный порядок)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, с</w:t>
      </w:r>
      <w:r w:rsidRPr="00DC2619">
        <w:rPr>
          <w:rFonts w:ascii="Times New Roman" w:hAnsi="Times New Roman"/>
          <w:sz w:val="28"/>
          <w:szCs w:val="28"/>
        </w:rPr>
        <w:t xml:space="preserve"> целью полного и своевременного исполнения </w:t>
      </w:r>
      <w:r w:rsidR="00EC0309">
        <w:rPr>
          <w:rFonts w:ascii="Times New Roman" w:hAnsi="Times New Roman"/>
          <w:sz w:val="28"/>
          <w:szCs w:val="28"/>
        </w:rPr>
        <w:t>указанного исполнительного документа</w:t>
      </w:r>
      <w:r w:rsidRPr="00DC2619">
        <w:rPr>
          <w:rFonts w:ascii="Times New Roman" w:hAnsi="Times New Roman"/>
          <w:sz w:val="28"/>
          <w:szCs w:val="28"/>
        </w:rPr>
        <w:t>,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D76FF">
        <w:rPr>
          <w:rFonts w:ascii="Times New Roman" w:hAnsi="Times New Roman"/>
          <w:b/>
          <w:sz w:val="28"/>
          <w:szCs w:val="28"/>
          <w:u w:val="single"/>
        </w:rPr>
        <w:t>требую от должника</w:t>
      </w:r>
      <w:r w:rsidR="009355EE" w:rsidRPr="009355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до </w:t>
      </w:r>
      <w:r w:rsidR="009355EE" w:rsidRPr="009355E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«___»______________20__ г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3BFAD50B" w14:textId="25AFC52C" w:rsidR="0014140B" w:rsidRDefault="00FC6A09" w:rsidP="00EC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0D0AA9" wp14:editId="0B613B33">
                <wp:simplePos x="0" y="0"/>
                <wp:positionH relativeFrom="column">
                  <wp:posOffset>-6350</wp:posOffset>
                </wp:positionH>
                <wp:positionV relativeFrom="paragraph">
                  <wp:posOffset>220124</wp:posOffset>
                </wp:positionV>
                <wp:extent cx="3120887" cy="248285"/>
                <wp:effectExtent l="0" t="0" r="22860" b="184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887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0556" w14:textId="081A439F" w:rsidR="0014140B" w:rsidRPr="009A1DAA" w:rsidRDefault="0014140B" w:rsidP="001F15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="001F15EE"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0AA9" id="Прямоугольник 12" o:spid="_x0000_s1027" style="position:absolute;left:0;text-align:left;margin-left:-.5pt;margin-top:17.35pt;width:245.75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QwUAIAAGEEAAAOAAAAZHJzL2Uyb0RvYy54bWysVM1uEzEQviPxDpbvZJMloekqm6pKCUIq&#10;UKnwAI7Xm7Xw2mbsZFNOSL0i8Qg8BBfET59h80aMvWmaAifEHiyPZ+abmW9mdnKyqRVZC3DS6JwO&#10;en1KhOamkHqZ0zev54/GlDjPdMGU0SKnV8LRk+nDB5PGZiI1lVGFAIIg2mWNzWnlvc2SxPFK1Mz1&#10;jBUalaWBmnkUYZkUwBpEr1WS9vtPksZAYcFw4Ry+nnVKOo34ZSm4f1WWTniicoq5+XhCPBfhTKYT&#10;li2B2UryXRrsH7KomdQYdA91xjwjK5B/QNWSg3Gm9D1u6sSUpeQi1oDVDPq/VXNZMStiLUiOs3ua&#10;3P+D5S/XF0Bkgb1LKdGsxh61n7cftp/aH+3N9rr90t6037cf25/t1/YbQSNkrLEuQ8dLewGhZmfP&#10;DX/riDaziumlOAUwTSVYgXkOgn1yzyEIDl3JonlhCozHVt5E8jYl1AEQaSGb2KOrfY/ExhOOj48H&#10;aX88PqKEoy4djtPxKIZg2a23BeefCVOTcMkp4AxEdLY+dz5kw7Jbk5i9UbKYS6WiAMvFTAFZM5yX&#10;efx26O7QTGnS5PR4lI4i8j2dO4Tox+9vELX0OPhK1jkd741YFmh7qos4lp5J1d0xZaV3PAbquhb4&#10;zWLTtS4ECLQuTHGFxILp5hz3Ei+VgfeUNDjjOXXvVgwEJeq5xuYcD4bDsBRRGI6OUhTgULM41DDN&#10;ESqnnpLuOvPdIq0syGWFkQaRDW1OsaGljFzfZbVLH+c4tmC3c2FRDuVodfdnmP4CAAD//wMAUEsD&#10;BBQABgAIAAAAIQCfPdr43wAAAAgBAAAPAAAAZHJzL2Rvd25yZXYueG1sTI/BTsMwEETvSPyDtUjc&#10;WrtNoW2IUyFQkTi26YXbJl6SQLyOYqcNfD3mBMfRjGbeZLvJduJMg28da1jMFQjiypmWaw2nYj/b&#10;gPAB2WDnmDR8kYddfn2VYWrchQ90PoZaxBL2KWpoQuhTKX3VkEU/dz1x9N7dYDFEOdTSDHiJ5baT&#10;S6XupcWW40KDPT01VH0eR6uhbJcn/D4UL8pu90l4nYqP8e1Z69ub6fEBRKAp/IXhFz+iQx6ZSjey&#10;8aLTMFvEK0FDslqDiP5qq+5AlBrWyQZknsn/B/IfAAAA//8DAFBLAQItABQABgAIAAAAIQC2gziS&#10;/gAAAOEBAAATAAAAAAAAAAAAAAAAAAAAAABbQ29udGVudF9UeXBlc10ueG1sUEsBAi0AFAAGAAgA&#10;AAAhADj9If/WAAAAlAEAAAsAAAAAAAAAAAAAAAAALwEAAF9yZWxzLy5yZWxzUEsBAi0AFAAGAAgA&#10;AAAhAK5MRDBQAgAAYQQAAA4AAAAAAAAAAAAAAAAALgIAAGRycy9lMm9Eb2MueG1sUEsBAi0AFAAG&#10;AAgAAAAhAJ892vjfAAAACAEAAA8AAAAAAAAAAAAAAAAAqgQAAGRycy9kb3ducmV2LnhtbFBLBQYA&#10;AAAABAAEAPMAAAC2BQAAAAA=&#10;">
                <v:textbox>
                  <w:txbxContent>
                    <w:p w14:paraId="33850556" w14:textId="081A439F" w:rsidR="0014140B" w:rsidRPr="009A1DAA" w:rsidRDefault="0014140B" w:rsidP="001F15EE">
                      <w:pPr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="001F15EE"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p w14:paraId="319AE007" w14:textId="149FDAFC" w:rsidR="0014140B" w:rsidRDefault="00FC6A09" w:rsidP="0014140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9117A" wp14:editId="41C519AB">
                <wp:simplePos x="0" y="0"/>
                <wp:positionH relativeFrom="column">
                  <wp:posOffset>5715</wp:posOffset>
                </wp:positionH>
                <wp:positionV relativeFrom="paragraph">
                  <wp:posOffset>189644</wp:posOffset>
                </wp:positionV>
                <wp:extent cx="914400" cy="914400"/>
                <wp:effectExtent l="0" t="0" r="19050" b="1905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0DC49" w14:textId="77777777" w:rsidR="0014140B" w:rsidRPr="009A1DAA" w:rsidRDefault="0014140B" w:rsidP="001414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A4FB89B" w14:textId="77777777" w:rsidR="0014140B" w:rsidRPr="009A1DAA" w:rsidRDefault="0014140B" w:rsidP="0014140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117A" id="Прямоугольник 14" o:spid="_x0000_s1028" style="position:absolute;left:0;text-align:left;margin-left:.45pt;margin-top:14.9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ktSgIAAGA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O2k0p0axGjbpP2/fbj9337nb7ofvc3Xbftjfdj+5L95VgEjLWWJfgwSt7CX3Pzl4Y&#10;/sYRbZYV06U4AzBNJViOdY77/OjOgd5xeJRkzXOT431s7U0gry2g7gGRFtIGja4PGonWE46bj8fT&#10;aYxKcgzt7P4GluwPW3D+qTA16Y2UAo5AAGebC+eH1H1KKN4oma+kUsGBMlsqIBuG47IKX6gfezxO&#10;U5o0ePtsMgvId2LuGCIO398gaulx7pWsU3pySGJJz9oTnWOZLPFMqsHG7pTe0dgzNyjg26wNyk32&#10;mmQmv0ZewQxjjs8SjcrAO0oaHPGUurdrBoIS9UyjNoE+fBPBmc4eTZBWOI5kxxGmOUKl1FMymEs/&#10;vKO1BVlWeNM4sKHNGepZyMB1r/VQ1a58HOOg1u7J9e/k2A9Zv34Mi58AAAD//wMAUEsDBBQABgAI&#10;AAAAIQB//fLb2wAAAAcBAAAPAAAAZHJzL2Rvd25yZXYueG1sTI5BT4NAEIXvJv6HzZh4s4u0UaEs&#10;jdHUxGNLL94GmALKzhJ2adFf7/Skp3mT9/Lel21m26sTjb5zbOB+EYEirlzdcWPgUGzvnkD5gFxj&#10;75gMfJOHTX59lWFauzPv6LQPjZIS9ikaaEMYUq191ZJFv3ADsXhHN1oM8o6Nrkc8S7ntdRxFD9pi&#10;x7LQ4kAvLVVf+8kaKLv4gD+74i2yyXYZ3ufic/p4Neb2Zn5egwo0h78wXPAFHXJhKt3EtVe9gURy&#10;BuJE7sVdrUSUIh6XCeg80//5818AAAD//wMAUEsBAi0AFAAGAAgAAAAhALaDOJL+AAAA4QEAABMA&#10;AAAAAAAAAAAAAAAAAAAAAFtDb250ZW50X1R5cGVzXS54bWxQSwECLQAUAAYACAAAACEAOP0h/9YA&#10;AACUAQAACwAAAAAAAAAAAAAAAAAvAQAAX3JlbHMvLnJlbHNQSwECLQAUAAYACAAAACEAZgg5LUoC&#10;AABgBAAADgAAAAAAAAAAAAAAAAAuAgAAZHJzL2Uyb0RvYy54bWxQSwECLQAUAAYACAAAACEAf/3y&#10;29sAAAAHAQAADwAAAAAAAAAAAAAAAACkBAAAZHJzL2Rvd25yZXYueG1sUEsFBgAAAAAEAAQA8wAA&#10;AKwFAAAAAA==&#10;">
                <v:textbox>
                  <w:txbxContent>
                    <w:p w14:paraId="3340DC49" w14:textId="77777777" w:rsidR="0014140B" w:rsidRPr="009A1DAA" w:rsidRDefault="0014140B" w:rsidP="001414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A4FB89B" w14:textId="77777777" w:rsidR="0014140B" w:rsidRPr="009A1DAA" w:rsidRDefault="0014140B" w:rsidP="0014140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4140B">
        <w:rPr>
          <w:rFonts w:ascii="Times New Roman" w:hAnsi="Times New Roman"/>
          <w:sz w:val="24"/>
          <w:szCs w:val="24"/>
        </w:rPr>
        <w:t>Продолжение приложения 4</w:t>
      </w:r>
      <w:r w:rsidR="0014140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512ED33" w14:textId="77777777" w:rsidR="00FC6A09" w:rsidRDefault="00FC6A09" w:rsidP="00FC6A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исполнить ____________________________________________________;</w:t>
      </w:r>
    </w:p>
    <w:p w14:paraId="62229318" w14:textId="77777777" w:rsidR="00FC6A09" w:rsidRPr="0027618C" w:rsidRDefault="00FC6A09" w:rsidP="00FC6A0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(реквизиты исполнительного документа)</w:t>
      </w:r>
    </w:p>
    <w:p w14:paraId="5E266AD5" w14:textId="243237EA" w:rsidR="006F7BEF" w:rsidRDefault="0027618C" w:rsidP="00EC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6A09">
        <w:rPr>
          <w:rFonts w:ascii="Times New Roman" w:hAnsi="Times New Roman"/>
          <w:sz w:val="28"/>
          <w:szCs w:val="28"/>
        </w:rPr>
        <w:t> </w:t>
      </w:r>
      <w:r w:rsidRPr="0027618C">
        <w:rPr>
          <w:rFonts w:ascii="Times New Roman" w:hAnsi="Times New Roman"/>
          <w:sz w:val="28"/>
          <w:szCs w:val="28"/>
        </w:rPr>
        <w:t>предоставить в Отдел документы, подтверждающие ис</w:t>
      </w:r>
      <w:r w:rsidR="00B04CF3">
        <w:rPr>
          <w:rFonts w:ascii="Times New Roman" w:hAnsi="Times New Roman"/>
          <w:sz w:val="28"/>
          <w:szCs w:val="28"/>
        </w:rPr>
        <w:t xml:space="preserve">полнение указанного </w:t>
      </w:r>
      <w:r w:rsidR="00EC0309">
        <w:rPr>
          <w:rFonts w:ascii="Times New Roman" w:hAnsi="Times New Roman"/>
          <w:sz w:val="28"/>
          <w:szCs w:val="28"/>
        </w:rPr>
        <w:t>исполнительного документа</w:t>
      </w:r>
      <w:r w:rsidRPr="0027618C">
        <w:rPr>
          <w:rFonts w:ascii="Times New Roman" w:hAnsi="Times New Roman"/>
          <w:sz w:val="28"/>
          <w:szCs w:val="28"/>
        </w:rPr>
        <w:t>.</w:t>
      </w:r>
    </w:p>
    <w:p w14:paraId="08E52745" w14:textId="1A3A1522" w:rsidR="004F1FE8" w:rsidRDefault="004F1FE8" w:rsidP="00141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FE8">
        <w:rPr>
          <w:rFonts w:ascii="Times New Roman" w:hAnsi="Times New Roman"/>
          <w:bCs/>
          <w:color w:val="000000"/>
          <w:sz w:val="28"/>
          <w:szCs w:val="28"/>
        </w:rPr>
        <w:t>В случае неисполнения указанного исполнительного документа в срок, установленный в прилагаемом постановлении об открытии исполнительного производства,</w:t>
      </w:r>
      <w:r w:rsidRPr="004F1F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требую</w:t>
      </w:r>
      <w:r w:rsidR="00CD76FF" w:rsidRPr="00CD76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76FF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CD76FF" w:rsidRPr="00CD76FF">
        <w:rPr>
          <w:rFonts w:ascii="Times New Roman" w:hAnsi="Times New Roman"/>
          <w:bCs/>
          <w:color w:val="000000"/>
          <w:sz w:val="28"/>
          <w:szCs w:val="28"/>
        </w:rPr>
        <w:t>должни</w:t>
      </w:r>
      <w:r w:rsidR="00CD76FF">
        <w:rPr>
          <w:rFonts w:ascii="Times New Roman" w:hAnsi="Times New Roman"/>
          <w:bCs/>
          <w:color w:val="000000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явиться в Отдел «___»</w:t>
      </w:r>
      <w:r w:rsidR="00FB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04063F">
        <w:rPr>
          <w:rFonts w:ascii="Times New Roman" w:hAnsi="Times New Roman"/>
          <w:sz w:val="28"/>
          <w:szCs w:val="28"/>
        </w:rPr>
        <w:t>________</w:t>
      </w:r>
      <w:r w:rsidR="00CD76F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20__ г.  </w:t>
      </w:r>
      <w:r w:rsidR="00CD76FF">
        <w:rPr>
          <w:rFonts w:ascii="Times New Roman" w:hAnsi="Times New Roman"/>
          <w:sz w:val="28"/>
          <w:szCs w:val="28"/>
        </w:rPr>
        <w:t>в ___ часов___ минут для дачи пояснений относительно неисполнения указанного исполн</w:t>
      </w:r>
      <w:r w:rsidR="00195D06">
        <w:rPr>
          <w:rFonts w:ascii="Times New Roman" w:hAnsi="Times New Roman"/>
          <w:sz w:val="28"/>
          <w:szCs w:val="28"/>
        </w:rPr>
        <w:t xml:space="preserve">ительного документа, а также предоставить в </w:t>
      </w:r>
      <w:r w:rsidR="00CD76FF">
        <w:rPr>
          <w:rFonts w:ascii="Times New Roman" w:hAnsi="Times New Roman"/>
          <w:sz w:val="28"/>
          <w:szCs w:val="28"/>
        </w:rPr>
        <w:t xml:space="preserve">письменном </w:t>
      </w:r>
      <w:r>
        <w:rPr>
          <w:rFonts w:ascii="Times New Roman" w:hAnsi="Times New Roman"/>
          <w:sz w:val="28"/>
          <w:szCs w:val="28"/>
        </w:rPr>
        <w:t>виде перечень имущества</w:t>
      </w:r>
      <w:r w:rsidRPr="0027618C">
        <w:rPr>
          <w:rFonts w:ascii="Times New Roman" w:hAnsi="Times New Roman"/>
          <w:sz w:val="28"/>
          <w:szCs w:val="28"/>
        </w:rPr>
        <w:t>, на которо</w:t>
      </w:r>
      <w:r>
        <w:rPr>
          <w:rFonts w:ascii="Times New Roman" w:hAnsi="Times New Roman"/>
          <w:sz w:val="28"/>
          <w:szCs w:val="28"/>
        </w:rPr>
        <w:t>е может быть обращено взыскание.</w:t>
      </w:r>
    </w:p>
    <w:p w14:paraId="5A203B03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неявки к судебному приставу в указанный день и час к Вам </w:t>
      </w:r>
      <w:r w:rsidR="00EC0309">
        <w:rPr>
          <w:rFonts w:ascii="Times New Roman" w:hAnsi="Times New Roman"/>
          <w:sz w:val="28"/>
          <w:szCs w:val="28"/>
        </w:rPr>
        <w:t>будут применены меры принудительного характера, выражающиеся в виде</w:t>
      </w:r>
      <w:r w:rsidR="00B04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принудитель</w:t>
      </w:r>
      <w:r w:rsidR="00EC0309">
        <w:rPr>
          <w:rFonts w:ascii="Times New Roman" w:hAnsi="Times New Roman"/>
          <w:sz w:val="28"/>
          <w:szCs w:val="28"/>
        </w:rPr>
        <w:t>ного привода</w:t>
      </w:r>
      <w:r>
        <w:rPr>
          <w:rFonts w:ascii="Times New Roman" w:hAnsi="Times New Roman"/>
          <w:sz w:val="28"/>
          <w:szCs w:val="28"/>
        </w:rPr>
        <w:t xml:space="preserve"> через органы Министерства внутренних дел Донецкой Народной Республики.</w:t>
      </w:r>
    </w:p>
    <w:p w14:paraId="2184BDBB" w14:textId="77777777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14:paraId="7C6F6807" w14:textId="77777777" w:rsidR="00A05372" w:rsidRDefault="00A05372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F6BE1E" w14:textId="77777777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статьям 5, 11 Временного порядка,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</w:t>
      </w:r>
      <w:r w:rsidR="00EC0309">
        <w:rPr>
          <w:rFonts w:ascii="Times New Roman" w:hAnsi="Times New Roman"/>
          <w:sz w:val="20"/>
          <w:szCs w:val="20"/>
        </w:rPr>
        <w:t xml:space="preserve">ц </w:t>
      </w:r>
      <w:r>
        <w:rPr>
          <w:rFonts w:ascii="Times New Roman" w:hAnsi="Times New Roman"/>
          <w:sz w:val="20"/>
          <w:szCs w:val="20"/>
        </w:rPr>
        <w:t>Донецкой Народной Республики.</w:t>
      </w:r>
    </w:p>
    <w:p w14:paraId="0CE85C31" w14:textId="77777777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статье 88 Временного порядка, за неисполнение законных требований судебного пристава и нарушен</w:t>
      </w:r>
      <w:r w:rsidR="00EC0309">
        <w:rPr>
          <w:rFonts w:ascii="Times New Roman" w:hAnsi="Times New Roman"/>
          <w:sz w:val="20"/>
          <w:szCs w:val="20"/>
        </w:rPr>
        <w:t>ие требований Временного порядка</w:t>
      </w:r>
      <w:r>
        <w:rPr>
          <w:rFonts w:ascii="Times New Roman" w:hAnsi="Times New Roman"/>
          <w:sz w:val="20"/>
          <w:szCs w:val="20"/>
        </w:rPr>
        <w:t>, физические, юридические и должностные лица несут ответственность</w:t>
      </w:r>
      <w:r w:rsidR="00EC0309">
        <w:rPr>
          <w:rFonts w:ascii="Times New Roman" w:hAnsi="Times New Roman"/>
          <w:sz w:val="20"/>
          <w:szCs w:val="20"/>
        </w:rPr>
        <w:t xml:space="preserve"> в виде штрафа в размере </w:t>
      </w:r>
      <w:r>
        <w:rPr>
          <w:rFonts w:ascii="Times New Roman" w:hAnsi="Times New Roman"/>
          <w:sz w:val="20"/>
          <w:szCs w:val="20"/>
        </w:rPr>
        <w:t>от 340 рос. руб. до 1 360 рос. руб.</w:t>
      </w:r>
    </w:p>
    <w:p w14:paraId="49258EBB" w14:textId="3C44F352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E167FC" w14:textId="77777777" w:rsidR="00A05372" w:rsidRP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372">
        <w:rPr>
          <w:rFonts w:ascii="Times New Roman" w:hAnsi="Times New Roman"/>
          <w:sz w:val="28"/>
          <w:szCs w:val="28"/>
        </w:rPr>
        <w:t xml:space="preserve">Приложение: постановление об открытии </w:t>
      </w:r>
      <w:r w:rsidR="00CD76FF">
        <w:rPr>
          <w:rFonts w:ascii="Times New Roman" w:hAnsi="Times New Roman"/>
          <w:sz w:val="28"/>
          <w:szCs w:val="28"/>
        </w:rPr>
        <w:t xml:space="preserve">исполнительного производства </w:t>
      </w:r>
      <w:r w:rsidRPr="00A05372">
        <w:rPr>
          <w:rFonts w:ascii="Times New Roman" w:hAnsi="Times New Roman"/>
          <w:sz w:val="28"/>
          <w:szCs w:val="28"/>
        </w:rPr>
        <w:t>первому адресату к исполнению, остальным – к сведению.</w:t>
      </w:r>
    </w:p>
    <w:p w14:paraId="225F1666" w14:textId="77777777" w:rsidR="00542643" w:rsidRDefault="00542643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B1774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EF9329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36ED5374" w14:textId="65735564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14:paraId="49A74E86" w14:textId="7A1EEED4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27C4C2A" w14:textId="1F563F93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582A6CC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045BB25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E296EE1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68F91EB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CDDB8AB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10238DC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D4C275D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D8EF3A7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026117A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F795DEC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E14F016" w14:textId="67318448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0C7D8B6" w14:textId="6D33EEC9" w:rsidR="00632A14" w:rsidRPr="009E1B22" w:rsidRDefault="0014140B" w:rsidP="003C4F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BDDB7" wp14:editId="29F6B6F8">
                <wp:simplePos x="0" y="0"/>
                <wp:positionH relativeFrom="column">
                  <wp:posOffset>3230</wp:posOffset>
                </wp:positionH>
                <wp:positionV relativeFrom="paragraph">
                  <wp:posOffset>223216</wp:posOffset>
                </wp:positionV>
                <wp:extent cx="3170583" cy="248285"/>
                <wp:effectExtent l="0" t="0" r="10795" b="184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583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A061F" w14:textId="07CFF22C" w:rsidR="0014140B" w:rsidRPr="009A1DAA" w:rsidRDefault="0014140B" w:rsidP="001F15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="001F15EE"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BDDB7" id="Прямоугольник 13" o:spid="_x0000_s1029" style="position:absolute;left:0;text-align:left;margin-left:.25pt;margin-top:17.6pt;width:249.6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WoUAIAAGEEAAAOAAAAZHJzL2Uyb0RvYy54bWysVM2O0zAQviPxDpbvNGm3ZbtR09WqSxHS&#10;AistPIDrOImFY5ux22Q5Ie0ViUfgIbggfvYZ0jdi4nRLFzghcrA8nvHnme+byey0qRTZCHDS6JQO&#10;BzElQnOTSV2k9PWr5aMpJc4znTFltEjptXD0dP7wway2iRiZ0qhMAEEQ7ZLaprT03iZR5HgpKuYG&#10;xgqNztxAxTyaUEQZsBrRKxWN4vhxVBvILBgunMPT895J5wE/zwX3L/PcCU9USjE3H1YI66pbo/mM&#10;JQUwW0q+S4P9QxYVkxof3UOdM8/IGuQfUJXkYJzJ/YCbKjJ5LrkINWA1w/i3aq5KZkWoBclxdk+T&#10;+3+w/MXmEojMULsjSjSrUKP20/b99mP7vb3d3rSf29v22/ZD+6P90n4lGISM1dYlePHKXkJXs7MX&#10;hr9xRJtFyXQhzgBMXQqWYZ7DLj66d6EzHF4lq/q5yfA9tvYmkNfkUHWASAtpgkbXe41E4wnHw6Ph&#10;cTyZYq4cfaPxdDSdhCdYcnfbgvNPhalIt0kpYA8EdLa5cL7LhiV3ISF7o2S2lEoFA4rVQgHZMOyX&#10;Zfh26O4wTGlSp/RkMpoE5Hs+dwgRh+9vEJX02PhKVimd7oNY0tH2RGehLT2Tqt9jykrveOyo6yXw&#10;zaoJ0u1FWZnsGokF0/c5ziVuSgPvKKmxx1Pq3q4ZCErUM43inAzH424ogjGeHI/QgEPP6tDDNEeo&#10;lHpK+u3C94O0tiCLEl8aBja0OUNBcxm47sTus9qlj30cJNjNXDcoh3aI+vVnmP8EAAD//wMAUEsD&#10;BBQABgAIAAAAIQCJD6w63AAAAAYBAAAPAAAAZHJzL2Rvd25yZXYueG1sTI9BT4NAFITvJv6HzTPx&#10;Zheh1YIsjdHUxGNLL94e7Cug7C5hlxb99T5P9TiZycw3+WY2vTjR6DtnFdwvIhBka6c72yg4lNu7&#10;NQgf0GrsnSUF3+RhU1xf5Zhpd7Y7Ou1DI7jE+gwVtCEMmZS+bsmgX7iBLHtHNxoMLMdG6hHPXG56&#10;GUfRgzTYWV5ocaCXluqv/WQUVF18wJ9d+RaZdJuE97n8nD5elbq9mZ+fQASawyUMf/iMDgUzVW6y&#10;2otewYpzCpJVDILdZZrykUrB4zIBWeTyP37xCwAA//8DAFBLAQItABQABgAIAAAAIQC2gziS/gAA&#10;AOEBAAATAAAAAAAAAAAAAAAAAAAAAABbQ29udGVudF9UeXBlc10ueG1sUEsBAi0AFAAGAAgAAAAh&#10;ADj9If/WAAAAlAEAAAsAAAAAAAAAAAAAAAAALwEAAF9yZWxzLy5yZWxzUEsBAi0AFAAGAAgAAAAh&#10;AOnrhahQAgAAYQQAAA4AAAAAAAAAAAAAAAAALgIAAGRycy9lMm9Eb2MueG1sUEsBAi0AFAAGAAgA&#10;AAAhAIkPrDrcAAAABgEAAA8AAAAAAAAAAAAAAAAAqgQAAGRycy9kb3ducmV2LnhtbFBLBQYAAAAA&#10;BAAEAPMAAACzBQAAAAA=&#10;">
                <v:textbox>
                  <w:txbxContent>
                    <w:p w14:paraId="617A061F" w14:textId="07CFF22C" w:rsidR="0014140B" w:rsidRPr="009A1DAA" w:rsidRDefault="0014140B" w:rsidP="001F15EE">
                      <w:pPr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="001F15EE"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  <w:r w:rsidR="00D96BEF"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 w:rsidR="00D96BEF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D96BEF"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632A14" w:rsidRPr="009E1B22" w:rsidSect="00FC6A09">
      <w:headerReference w:type="default" r:id="rId9"/>
      <w:pgSz w:w="11906" w:h="16838"/>
      <w:pgMar w:top="1106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E7A74" w14:textId="77777777" w:rsidR="00AD0891" w:rsidRDefault="00AD0891" w:rsidP="009E1133">
      <w:pPr>
        <w:spacing w:after="0" w:line="240" w:lineRule="auto"/>
      </w:pPr>
      <w:r>
        <w:separator/>
      </w:r>
    </w:p>
  </w:endnote>
  <w:endnote w:type="continuationSeparator" w:id="0">
    <w:p w14:paraId="0FC89E7E" w14:textId="77777777" w:rsidR="00AD0891" w:rsidRDefault="00AD089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8186" w14:textId="77777777" w:rsidR="00AD0891" w:rsidRDefault="00AD0891" w:rsidP="009E1133">
      <w:pPr>
        <w:spacing w:after="0" w:line="240" w:lineRule="auto"/>
      </w:pPr>
      <w:r>
        <w:separator/>
      </w:r>
    </w:p>
  </w:footnote>
  <w:footnote w:type="continuationSeparator" w:id="0">
    <w:p w14:paraId="1206ADB8" w14:textId="77777777" w:rsidR="00AD0891" w:rsidRDefault="00AD089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9332" w14:textId="77777777" w:rsidR="00017A08" w:rsidRPr="00FB3054" w:rsidRDefault="00442DCA">
    <w:pPr>
      <w:pStyle w:val="a3"/>
      <w:jc w:val="center"/>
      <w:rPr>
        <w:rFonts w:ascii="Times New Roman" w:hAnsi="Times New Roman"/>
        <w:sz w:val="28"/>
        <w:szCs w:val="28"/>
      </w:rPr>
    </w:pPr>
    <w:r w:rsidRPr="00FB3054">
      <w:rPr>
        <w:rFonts w:ascii="Times New Roman" w:hAnsi="Times New Roman"/>
        <w:sz w:val="28"/>
        <w:szCs w:val="28"/>
      </w:rPr>
      <w:fldChar w:fldCharType="begin"/>
    </w:r>
    <w:r w:rsidRPr="00FB3054">
      <w:rPr>
        <w:rFonts w:ascii="Times New Roman" w:hAnsi="Times New Roman"/>
        <w:sz w:val="28"/>
        <w:szCs w:val="28"/>
      </w:rPr>
      <w:instrText xml:space="preserve"> PAGE   \* MERGEFORMAT </w:instrText>
    </w:r>
    <w:r w:rsidRPr="00FB3054">
      <w:rPr>
        <w:rFonts w:ascii="Times New Roman" w:hAnsi="Times New Roman"/>
        <w:sz w:val="28"/>
        <w:szCs w:val="28"/>
      </w:rPr>
      <w:fldChar w:fldCharType="separate"/>
    </w:r>
    <w:r w:rsidR="004E6076">
      <w:rPr>
        <w:rFonts w:ascii="Times New Roman" w:hAnsi="Times New Roman"/>
        <w:noProof/>
        <w:sz w:val="28"/>
        <w:szCs w:val="28"/>
      </w:rPr>
      <w:t>2</w:t>
    </w:r>
    <w:r w:rsidRPr="00FB3054">
      <w:rPr>
        <w:rFonts w:ascii="Times New Roman" w:hAnsi="Times New Roman"/>
        <w:noProof/>
        <w:sz w:val="28"/>
        <w:szCs w:val="28"/>
      </w:rPr>
      <w:fldChar w:fldCharType="end"/>
    </w:r>
  </w:p>
  <w:p w14:paraId="3BD09B90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63F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0F566F"/>
    <w:rsid w:val="0010044C"/>
    <w:rsid w:val="00100E36"/>
    <w:rsid w:val="0010289D"/>
    <w:rsid w:val="00114139"/>
    <w:rsid w:val="001149EA"/>
    <w:rsid w:val="00121952"/>
    <w:rsid w:val="00124936"/>
    <w:rsid w:val="00125D55"/>
    <w:rsid w:val="00126A9F"/>
    <w:rsid w:val="00126E7A"/>
    <w:rsid w:val="00127685"/>
    <w:rsid w:val="0013426E"/>
    <w:rsid w:val="00134FB9"/>
    <w:rsid w:val="001355B2"/>
    <w:rsid w:val="0013581D"/>
    <w:rsid w:val="0013663F"/>
    <w:rsid w:val="001377C9"/>
    <w:rsid w:val="0014140B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5D06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5EE"/>
    <w:rsid w:val="001F1964"/>
    <w:rsid w:val="001F60D6"/>
    <w:rsid w:val="001F73E2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18C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9B1"/>
    <w:rsid w:val="00316E07"/>
    <w:rsid w:val="003201E1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4F2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E6076"/>
    <w:rsid w:val="004F0C18"/>
    <w:rsid w:val="004F1FE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4D24"/>
    <w:rsid w:val="00537333"/>
    <w:rsid w:val="0054264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3EDD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3C5F"/>
    <w:rsid w:val="005C791B"/>
    <w:rsid w:val="005D64D7"/>
    <w:rsid w:val="005D7F60"/>
    <w:rsid w:val="005E1B49"/>
    <w:rsid w:val="005E3760"/>
    <w:rsid w:val="005E56F1"/>
    <w:rsid w:val="00605DA6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C60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1204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0BA"/>
    <w:rsid w:val="007D316C"/>
    <w:rsid w:val="007D3E88"/>
    <w:rsid w:val="007E24D2"/>
    <w:rsid w:val="007E2D6D"/>
    <w:rsid w:val="007F0438"/>
    <w:rsid w:val="007F7062"/>
    <w:rsid w:val="007F76DD"/>
    <w:rsid w:val="007F7A77"/>
    <w:rsid w:val="00800829"/>
    <w:rsid w:val="00802C81"/>
    <w:rsid w:val="008032D8"/>
    <w:rsid w:val="00804577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33D0"/>
    <w:rsid w:val="009355EE"/>
    <w:rsid w:val="00940612"/>
    <w:rsid w:val="009416A9"/>
    <w:rsid w:val="00942E78"/>
    <w:rsid w:val="009457D1"/>
    <w:rsid w:val="00946ACC"/>
    <w:rsid w:val="009568BE"/>
    <w:rsid w:val="0096188F"/>
    <w:rsid w:val="00964EAE"/>
    <w:rsid w:val="00965F2F"/>
    <w:rsid w:val="00971789"/>
    <w:rsid w:val="009743A1"/>
    <w:rsid w:val="00974CE2"/>
    <w:rsid w:val="00976D11"/>
    <w:rsid w:val="00977157"/>
    <w:rsid w:val="00982FEB"/>
    <w:rsid w:val="00983D06"/>
    <w:rsid w:val="00984DE1"/>
    <w:rsid w:val="00995108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4AC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0537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62EA"/>
    <w:rsid w:val="00AB23D6"/>
    <w:rsid w:val="00AC1FBF"/>
    <w:rsid w:val="00AC20EC"/>
    <w:rsid w:val="00AC52A3"/>
    <w:rsid w:val="00AC6ACE"/>
    <w:rsid w:val="00AC73D0"/>
    <w:rsid w:val="00AD0891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4CF3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D76FF"/>
    <w:rsid w:val="00CE12B8"/>
    <w:rsid w:val="00CE15F9"/>
    <w:rsid w:val="00CE2557"/>
    <w:rsid w:val="00CE311C"/>
    <w:rsid w:val="00CE75B0"/>
    <w:rsid w:val="00CE7E79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85BCD"/>
    <w:rsid w:val="00D90177"/>
    <w:rsid w:val="00D96BEF"/>
    <w:rsid w:val="00D96F3A"/>
    <w:rsid w:val="00DA0D79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16B6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0309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3054"/>
    <w:rsid w:val="00FB5C50"/>
    <w:rsid w:val="00FB6A42"/>
    <w:rsid w:val="00FB6C56"/>
    <w:rsid w:val="00FC27AD"/>
    <w:rsid w:val="00FC40F4"/>
    <w:rsid w:val="00FC6A09"/>
    <w:rsid w:val="00FD1A7E"/>
    <w:rsid w:val="00FD1D90"/>
    <w:rsid w:val="00FD2EE3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22FC"/>
  <w15:docId w15:val="{0A2DE845-DDA4-45B5-9EA7-2219AB3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96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8189-7976-4367-A054-47B774C7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Начальник отдела гос. реестра НПА Кузнецова Я.Б.</cp:lastModifiedBy>
  <cp:revision>6</cp:revision>
  <cp:lastPrinted>2020-11-13T13:13:00Z</cp:lastPrinted>
  <dcterms:created xsi:type="dcterms:W3CDTF">2020-11-02T15:05:00Z</dcterms:created>
  <dcterms:modified xsi:type="dcterms:W3CDTF">2021-05-25T08:01:00Z</dcterms:modified>
</cp:coreProperties>
</file>