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E1" w:rsidRDefault="00971EE1" w:rsidP="0066560F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Приложение </w:t>
      </w:r>
      <w:r w:rsidR="009A4F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971EE1" w:rsidRDefault="00971EE1" w:rsidP="0066560F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 </w:t>
      </w:r>
      <w:r w:rsidRPr="00CC5C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ку </w:t>
      </w:r>
      <w:r w:rsidR="00E32A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обязательной </w:t>
      </w:r>
      <w:r w:rsidRPr="00CC5C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сертификации специалистов в сфере архитектурно-строительной деятельности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(пункт 7)</w:t>
      </w:r>
    </w:p>
    <w:p w:rsidR="00971EE1" w:rsidRDefault="00971EE1" w:rsidP="00971EE1">
      <w:pPr>
        <w:spacing w:after="0" w:line="240" w:lineRule="auto"/>
        <w:ind w:left="5216"/>
        <w:rPr>
          <w:rFonts w:ascii="Times New Roman" w:eastAsia="Times New Roman" w:hAnsi="Times New Roman" w:cs="Times New Roman"/>
          <w:b/>
          <w:cap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3"/>
          <w:sz w:val="28"/>
          <w:szCs w:val="28"/>
          <w:lang w:eastAsia="ru-RU"/>
        </w:rPr>
        <w:t>__________________________________________________________________________________________</w:t>
      </w:r>
    </w:p>
    <w:p w:rsidR="00971EE1" w:rsidRDefault="00971EE1" w:rsidP="00971EE1">
      <w:pPr>
        <w:spacing w:after="0" w:line="240" w:lineRule="auto"/>
        <w:ind w:left="5216"/>
        <w:jc w:val="center"/>
        <w:rPr>
          <w:rFonts w:ascii="Times New Roman" w:eastAsia="Times New Roman" w:hAnsi="Times New Roman" w:cs="Times New Roman"/>
          <w:color w:val="000000"/>
          <w:spacing w:val="3"/>
          <w:sz w:val="20"/>
          <w:szCs w:val="28"/>
          <w:lang w:eastAsia="ru-RU"/>
        </w:rPr>
      </w:pPr>
      <w:r w:rsidRPr="005B07E3">
        <w:rPr>
          <w:rFonts w:ascii="Times New Roman" w:eastAsia="Times New Roman" w:hAnsi="Times New Roman" w:cs="Times New Roman"/>
          <w:color w:val="000000"/>
          <w:spacing w:val="3"/>
          <w:sz w:val="20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8"/>
          <w:lang w:eastAsia="ru-RU"/>
        </w:rPr>
        <w:t>ф</w:t>
      </w:r>
      <w:r w:rsidRPr="005B07E3">
        <w:rPr>
          <w:rFonts w:ascii="Times New Roman" w:eastAsia="Times New Roman" w:hAnsi="Times New Roman" w:cs="Times New Roman"/>
          <w:color w:val="000000"/>
          <w:spacing w:val="3"/>
          <w:sz w:val="20"/>
          <w:szCs w:val="28"/>
          <w:lang w:eastAsia="ru-RU"/>
        </w:rPr>
        <w:t>.и.о.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8"/>
          <w:lang w:eastAsia="ru-RU"/>
        </w:rPr>
        <w:t>, адрес проживания, телефон заявителя</w:t>
      </w:r>
      <w:r w:rsidRPr="005B07E3">
        <w:rPr>
          <w:rFonts w:ascii="Times New Roman" w:eastAsia="Times New Roman" w:hAnsi="Times New Roman" w:cs="Times New Roman"/>
          <w:color w:val="000000"/>
          <w:spacing w:val="3"/>
          <w:sz w:val="20"/>
          <w:szCs w:val="28"/>
          <w:lang w:eastAsia="ru-RU"/>
        </w:rPr>
        <w:t>)</w:t>
      </w:r>
    </w:p>
    <w:p w:rsidR="00971EE1" w:rsidRDefault="00971EE1" w:rsidP="00971EE1">
      <w:pPr>
        <w:spacing w:after="0" w:line="240" w:lineRule="auto"/>
        <w:ind w:left="5216"/>
        <w:rPr>
          <w:rFonts w:ascii="Times New Roman" w:eastAsia="Times New Roman" w:hAnsi="Times New Roman" w:cs="Times New Roman"/>
          <w:b/>
          <w:caps/>
          <w:color w:val="000000"/>
          <w:spacing w:val="3"/>
          <w:sz w:val="28"/>
          <w:szCs w:val="28"/>
          <w:lang w:eastAsia="ru-RU"/>
        </w:rPr>
      </w:pPr>
    </w:p>
    <w:p w:rsidR="00971EE1" w:rsidRPr="00E0732F" w:rsidRDefault="00971EE1" w:rsidP="00971EE1">
      <w:pPr>
        <w:spacing w:after="0" w:line="240" w:lineRule="auto"/>
        <w:ind w:left="521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Председателю </w:t>
      </w:r>
    </w:p>
    <w:p w:rsidR="00971EE1" w:rsidRPr="00E0732F" w:rsidRDefault="00971EE1" w:rsidP="00971EE1">
      <w:pPr>
        <w:spacing w:after="0" w:line="240" w:lineRule="auto"/>
        <w:ind w:left="521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Сертификационной </w:t>
      </w:r>
    </w:p>
    <w:p w:rsidR="00971EE1" w:rsidRPr="00E0732F" w:rsidRDefault="00971EE1" w:rsidP="00971EE1">
      <w:pPr>
        <w:spacing w:after="0" w:line="240" w:lineRule="auto"/>
        <w:ind w:left="5216"/>
        <w:rPr>
          <w:rFonts w:ascii="Times New Roman" w:hAnsi="Times New Roman"/>
          <w:sz w:val="28"/>
          <w:szCs w:val="28"/>
        </w:rPr>
      </w:pPr>
      <w:r w:rsidRPr="00E073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комиссии </w:t>
      </w:r>
      <w:r w:rsidRPr="00E0732F">
        <w:rPr>
          <w:rFonts w:ascii="Times New Roman" w:hAnsi="Times New Roman"/>
          <w:sz w:val="28"/>
          <w:szCs w:val="28"/>
        </w:rPr>
        <w:t>Министерства строительства и жилищно-коммунального хозяйства Донецкой Народной Республики</w:t>
      </w:r>
    </w:p>
    <w:p w:rsidR="00971EE1" w:rsidRPr="00840423" w:rsidRDefault="00971EE1" w:rsidP="00971EE1">
      <w:pPr>
        <w:spacing w:after="0" w:line="240" w:lineRule="auto"/>
        <w:ind w:left="5216"/>
        <w:rPr>
          <w:rFonts w:ascii="Times New Roman" w:eastAsia="Times New Roman" w:hAnsi="Times New Roman" w:cs="Times New Roman"/>
          <w:b/>
          <w:caps/>
          <w:color w:val="000000"/>
          <w:spacing w:val="3"/>
          <w:sz w:val="26"/>
          <w:szCs w:val="26"/>
          <w:lang w:eastAsia="ru-RU"/>
        </w:rPr>
      </w:pPr>
      <w:r w:rsidRPr="00840423">
        <w:rPr>
          <w:rFonts w:ascii="Times New Roman" w:eastAsia="Times New Roman" w:hAnsi="Times New Roman" w:cs="Times New Roman"/>
          <w:b/>
          <w:caps/>
          <w:color w:val="000000"/>
          <w:spacing w:val="3"/>
          <w:sz w:val="26"/>
          <w:szCs w:val="26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b/>
          <w:caps/>
          <w:color w:val="000000"/>
          <w:spacing w:val="3"/>
          <w:sz w:val="26"/>
          <w:szCs w:val="26"/>
          <w:lang w:eastAsia="ru-RU"/>
        </w:rPr>
        <w:t>____________________________________</w:t>
      </w:r>
      <w:r w:rsidRPr="00840423">
        <w:rPr>
          <w:rFonts w:ascii="Times New Roman" w:eastAsia="Times New Roman" w:hAnsi="Times New Roman" w:cs="Times New Roman"/>
          <w:b/>
          <w:caps/>
          <w:color w:val="000000"/>
          <w:spacing w:val="3"/>
          <w:sz w:val="26"/>
          <w:szCs w:val="26"/>
          <w:lang w:eastAsia="ru-RU"/>
        </w:rPr>
        <w:t>_______</w:t>
      </w:r>
    </w:p>
    <w:p w:rsidR="00971EE1" w:rsidRDefault="00971EE1" w:rsidP="00971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3"/>
          <w:sz w:val="28"/>
          <w:szCs w:val="28"/>
          <w:lang w:eastAsia="ru-RU"/>
        </w:rPr>
      </w:pPr>
    </w:p>
    <w:p w:rsidR="00971EE1" w:rsidRPr="00840423" w:rsidRDefault="00971EE1" w:rsidP="00971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3"/>
          <w:sz w:val="26"/>
          <w:szCs w:val="26"/>
          <w:lang w:eastAsia="ru-RU"/>
        </w:rPr>
      </w:pPr>
      <w:r w:rsidRPr="00840423">
        <w:rPr>
          <w:rFonts w:ascii="Times New Roman" w:eastAsia="Times New Roman" w:hAnsi="Times New Roman" w:cs="Times New Roman"/>
          <w:b/>
          <w:caps/>
          <w:color w:val="000000"/>
          <w:spacing w:val="3"/>
          <w:sz w:val="26"/>
          <w:szCs w:val="26"/>
          <w:lang w:eastAsia="ru-RU"/>
        </w:rPr>
        <w:t>Заявление</w:t>
      </w:r>
    </w:p>
    <w:p w:rsidR="00971EE1" w:rsidRPr="007F5F88" w:rsidRDefault="00971EE1" w:rsidP="00971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7F5F8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о допуске к сдаче сертификационного экзамена </w:t>
      </w:r>
    </w:p>
    <w:p w:rsidR="00971EE1" w:rsidRPr="00E0732F" w:rsidRDefault="00971EE1" w:rsidP="00971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71EE1" w:rsidRPr="00E0732F" w:rsidRDefault="00971EE1" w:rsidP="00971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Прошу допустить меня к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даче сертификационного экзамена</w:t>
      </w:r>
      <w:r w:rsidRPr="00E073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прохождения о</w:t>
      </w:r>
      <w:r w:rsidRPr="00221F39">
        <w:rPr>
          <w:rFonts w:ascii="Times New Roman" w:hAnsi="Times New Roman"/>
          <w:sz w:val="28"/>
          <w:szCs w:val="28"/>
        </w:rPr>
        <w:t>бязательн</w:t>
      </w:r>
      <w:r>
        <w:rPr>
          <w:rFonts w:ascii="Times New Roman" w:hAnsi="Times New Roman"/>
          <w:sz w:val="28"/>
          <w:szCs w:val="28"/>
        </w:rPr>
        <w:t>ой сертификации</w:t>
      </w:r>
      <w:r w:rsidRPr="007D5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</w:t>
      </w:r>
      <w:r w:rsidRPr="00221F39">
        <w:rPr>
          <w:rFonts w:ascii="Times New Roman" w:hAnsi="Times New Roman"/>
          <w:sz w:val="28"/>
          <w:szCs w:val="28"/>
        </w:rPr>
        <w:t xml:space="preserve"> в сфере архитектурно-строительной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с целью подтверждения квалификации </w:t>
      </w:r>
    </w:p>
    <w:p w:rsidR="00971EE1" w:rsidRPr="00840423" w:rsidRDefault="00971EE1" w:rsidP="00971E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42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840423">
        <w:rPr>
          <w:rFonts w:ascii="Times New Roman" w:eastAsia="Times New Roman" w:hAnsi="Times New Roman" w:cs="Times New Roman"/>
          <w:sz w:val="26"/>
          <w:szCs w:val="26"/>
          <w:lang w:eastAsia="ru-RU"/>
        </w:rPr>
        <w:t>_.</w:t>
      </w:r>
    </w:p>
    <w:p w:rsidR="00971EE1" w:rsidRDefault="00971EE1" w:rsidP="00971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92D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</w:t>
      </w:r>
      <w:r w:rsidRPr="00E073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специалиста в сфере архитектурно-строительной деятельности </w:t>
      </w:r>
      <w:proofErr w:type="gramEnd"/>
    </w:p>
    <w:p w:rsidR="00971EE1" w:rsidRPr="00192DDF" w:rsidRDefault="00971EE1" w:rsidP="00971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пункту 3 </w:t>
      </w:r>
      <w:r w:rsidRPr="00192DD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Порядка)</w:t>
      </w:r>
    </w:p>
    <w:p w:rsidR="00971EE1" w:rsidRDefault="00971EE1" w:rsidP="00971EE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71EE1" w:rsidRPr="00840423" w:rsidRDefault="00971EE1" w:rsidP="00971EE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404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Приложения на ___ л. в 1 экз.:</w:t>
      </w:r>
      <w:r w:rsidRPr="007F5F8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*</w:t>
      </w:r>
    </w:p>
    <w:p w:rsidR="00971EE1" w:rsidRPr="00840423" w:rsidRDefault="00971EE1" w:rsidP="00971EE1">
      <w:pPr>
        <w:spacing w:after="0" w:line="240" w:lineRule="auto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 xml:space="preserve">1. </w:t>
      </w:r>
      <w:r w:rsidRPr="00840423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______________________________;</w:t>
      </w:r>
    </w:p>
    <w:p w:rsidR="00971EE1" w:rsidRPr="00840423" w:rsidRDefault="00971EE1" w:rsidP="00971EE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 xml:space="preserve">2. </w:t>
      </w:r>
      <w:r w:rsidRPr="00840423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______________________________;</w:t>
      </w:r>
    </w:p>
    <w:p w:rsidR="00971EE1" w:rsidRPr="00840423" w:rsidRDefault="00971EE1" w:rsidP="00971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971EE1" w:rsidRPr="00840423" w:rsidRDefault="00971EE1" w:rsidP="00971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404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Даю согласие на обработку и распростра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нение моих личных, персональных </w:t>
      </w:r>
      <w:r w:rsidRPr="008404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данных в порядке, установленном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, в том числе и на обнародовани</w:t>
      </w:r>
      <w:r w:rsidR="009427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предусмотренной Порядком информации на официальном сайте Министерства строительства и жилищно-коммунального хозяйства Донецкой Народной Республики</w:t>
      </w:r>
      <w:r w:rsidRPr="008404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</w:t>
      </w:r>
    </w:p>
    <w:p w:rsidR="00971EE1" w:rsidRDefault="00971EE1" w:rsidP="00971E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______________                                                             ______________________</w:t>
      </w:r>
    </w:p>
    <w:p w:rsidR="00971EE1" w:rsidRDefault="00971EE1" w:rsidP="00971EE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             (дата)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ab/>
        <w:t xml:space="preserve">                       (подпись, Ф.И.О. заявителя)</w:t>
      </w:r>
    </w:p>
    <w:p w:rsidR="00971EE1" w:rsidRDefault="00971EE1" w:rsidP="00971EE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</w:p>
    <w:p w:rsidR="00971EE1" w:rsidRPr="00082DD0" w:rsidRDefault="00971EE1" w:rsidP="00971EE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3F33A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*К заявлению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</w:t>
      </w:r>
      <w:r w:rsidRPr="0004153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допуске к сдаче сертификационного экзамена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3F33A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прилагаются документы, предусмотр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енные пунктом 7 настоящего Порядка.</w:t>
      </w:r>
    </w:p>
    <w:p w:rsidR="007C53A1" w:rsidRDefault="007C53A1">
      <w:pP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sectPr w:rsidR="007C53A1" w:rsidSect="00E606A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E8" w:rsidRDefault="00CD10E8" w:rsidP="00E606A3">
      <w:pPr>
        <w:spacing w:after="0" w:line="240" w:lineRule="auto"/>
      </w:pPr>
      <w:r>
        <w:separator/>
      </w:r>
    </w:p>
  </w:endnote>
  <w:endnote w:type="continuationSeparator" w:id="0">
    <w:p w:rsidR="00CD10E8" w:rsidRDefault="00CD10E8" w:rsidP="00E6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E8" w:rsidRDefault="00CD10E8" w:rsidP="00E606A3">
      <w:pPr>
        <w:spacing w:after="0" w:line="240" w:lineRule="auto"/>
      </w:pPr>
      <w:r>
        <w:separator/>
      </w:r>
    </w:p>
  </w:footnote>
  <w:footnote w:type="continuationSeparator" w:id="0">
    <w:p w:rsidR="00CD10E8" w:rsidRDefault="00CD10E8" w:rsidP="00E6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977373"/>
      <w:docPartObj>
        <w:docPartGallery w:val="Page Numbers (Top of Page)"/>
        <w:docPartUnique/>
      </w:docPartObj>
    </w:sdtPr>
    <w:sdtEndPr/>
    <w:sdtContent>
      <w:p w:rsidR="00E52C40" w:rsidRDefault="006502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6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2C40" w:rsidRDefault="00E52C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163"/>
    <w:multiLevelType w:val="hybridMultilevel"/>
    <w:tmpl w:val="B37886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EC0701"/>
    <w:multiLevelType w:val="hybridMultilevel"/>
    <w:tmpl w:val="9B84B5A8"/>
    <w:lvl w:ilvl="0" w:tplc="947AB2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9ECC8E44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865B38"/>
    <w:multiLevelType w:val="hybridMultilevel"/>
    <w:tmpl w:val="2D2E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24C50"/>
    <w:multiLevelType w:val="hybridMultilevel"/>
    <w:tmpl w:val="4FC234DA"/>
    <w:lvl w:ilvl="0" w:tplc="823A64C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2401B"/>
    <w:multiLevelType w:val="hybridMultilevel"/>
    <w:tmpl w:val="14FEBA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DF6724"/>
    <w:multiLevelType w:val="hybridMultilevel"/>
    <w:tmpl w:val="B20A956A"/>
    <w:lvl w:ilvl="0" w:tplc="5FA22A28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51062"/>
    <w:multiLevelType w:val="hybridMultilevel"/>
    <w:tmpl w:val="585AD968"/>
    <w:lvl w:ilvl="0" w:tplc="99B8BC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E0AD9"/>
    <w:multiLevelType w:val="multilevel"/>
    <w:tmpl w:val="34A40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theme="minorBidi" w:hint="default"/>
      </w:rPr>
    </w:lvl>
  </w:abstractNum>
  <w:abstractNum w:abstractNumId="8">
    <w:nsid w:val="5BC60BC1"/>
    <w:multiLevelType w:val="hybridMultilevel"/>
    <w:tmpl w:val="36B2D72A"/>
    <w:lvl w:ilvl="0" w:tplc="0E1E0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CB69AE"/>
    <w:multiLevelType w:val="hybridMultilevel"/>
    <w:tmpl w:val="48F411CC"/>
    <w:lvl w:ilvl="0" w:tplc="F4EEF1A8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E54A9"/>
    <w:multiLevelType w:val="multilevel"/>
    <w:tmpl w:val="294838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C3D4041"/>
    <w:multiLevelType w:val="multilevel"/>
    <w:tmpl w:val="A13C0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6CBA5862"/>
    <w:multiLevelType w:val="hybridMultilevel"/>
    <w:tmpl w:val="006A5E6E"/>
    <w:lvl w:ilvl="0" w:tplc="7FE2960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11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E2"/>
    <w:rsid w:val="00016D8A"/>
    <w:rsid w:val="00017BB7"/>
    <w:rsid w:val="00033FF7"/>
    <w:rsid w:val="0004153E"/>
    <w:rsid w:val="00046194"/>
    <w:rsid w:val="00082DD0"/>
    <w:rsid w:val="000A08E2"/>
    <w:rsid w:val="000D0BD0"/>
    <w:rsid w:val="000E0CFC"/>
    <w:rsid w:val="000E675D"/>
    <w:rsid w:val="00113A87"/>
    <w:rsid w:val="00115C7C"/>
    <w:rsid w:val="00125A93"/>
    <w:rsid w:val="0016510F"/>
    <w:rsid w:val="001662BA"/>
    <w:rsid w:val="00192DDF"/>
    <w:rsid w:val="001C2D1B"/>
    <w:rsid w:val="001D6D67"/>
    <w:rsid w:val="001E4308"/>
    <w:rsid w:val="001F1B7A"/>
    <w:rsid w:val="00213978"/>
    <w:rsid w:val="00221F39"/>
    <w:rsid w:val="00227325"/>
    <w:rsid w:val="00230010"/>
    <w:rsid w:val="00265F1C"/>
    <w:rsid w:val="002909E7"/>
    <w:rsid w:val="002A056A"/>
    <w:rsid w:val="002B4098"/>
    <w:rsid w:val="00343359"/>
    <w:rsid w:val="00356654"/>
    <w:rsid w:val="00367FF0"/>
    <w:rsid w:val="00376FF0"/>
    <w:rsid w:val="00383504"/>
    <w:rsid w:val="003A1B3C"/>
    <w:rsid w:val="003B119F"/>
    <w:rsid w:val="003B7AD0"/>
    <w:rsid w:val="003D5BD3"/>
    <w:rsid w:val="003E3FDF"/>
    <w:rsid w:val="003F33A7"/>
    <w:rsid w:val="003F633F"/>
    <w:rsid w:val="00403DF7"/>
    <w:rsid w:val="004327C9"/>
    <w:rsid w:val="00440D89"/>
    <w:rsid w:val="00470965"/>
    <w:rsid w:val="004A29BB"/>
    <w:rsid w:val="004A6AE9"/>
    <w:rsid w:val="004D5CD1"/>
    <w:rsid w:val="004E7420"/>
    <w:rsid w:val="004F3837"/>
    <w:rsid w:val="00502447"/>
    <w:rsid w:val="00505FE0"/>
    <w:rsid w:val="00514308"/>
    <w:rsid w:val="005448D8"/>
    <w:rsid w:val="005541CF"/>
    <w:rsid w:val="00571AD8"/>
    <w:rsid w:val="005809F0"/>
    <w:rsid w:val="005812FF"/>
    <w:rsid w:val="005951F2"/>
    <w:rsid w:val="005B07E3"/>
    <w:rsid w:val="005B3342"/>
    <w:rsid w:val="005B3F7A"/>
    <w:rsid w:val="005E781F"/>
    <w:rsid w:val="005F2959"/>
    <w:rsid w:val="005F69B8"/>
    <w:rsid w:val="00650207"/>
    <w:rsid w:val="0066560F"/>
    <w:rsid w:val="00673F28"/>
    <w:rsid w:val="00680911"/>
    <w:rsid w:val="006A3760"/>
    <w:rsid w:val="006A5336"/>
    <w:rsid w:val="006E2DAE"/>
    <w:rsid w:val="00716225"/>
    <w:rsid w:val="00787292"/>
    <w:rsid w:val="007B7E6A"/>
    <w:rsid w:val="007C53A1"/>
    <w:rsid w:val="007D5173"/>
    <w:rsid w:val="007F5F88"/>
    <w:rsid w:val="00840423"/>
    <w:rsid w:val="00857399"/>
    <w:rsid w:val="00870DAB"/>
    <w:rsid w:val="00871B52"/>
    <w:rsid w:val="00883A24"/>
    <w:rsid w:val="008937E1"/>
    <w:rsid w:val="008B0B07"/>
    <w:rsid w:val="008B4D66"/>
    <w:rsid w:val="008D0A55"/>
    <w:rsid w:val="008E46B5"/>
    <w:rsid w:val="008E730A"/>
    <w:rsid w:val="00903010"/>
    <w:rsid w:val="00931A79"/>
    <w:rsid w:val="00942705"/>
    <w:rsid w:val="00964786"/>
    <w:rsid w:val="00971EE1"/>
    <w:rsid w:val="00973C6F"/>
    <w:rsid w:val="00995DBA"/>
    <w:rsid w:val="009A2838"/>
    <w:rsid w:val="009A4F1C"/>
    <w:rsid w:val="009F675D"/>
    <w:rsid w:val="00A10792"/>
    <w:rsid w:val="00A24506"/>
    <w:rsid w:val="00A359F2"/>
    <w:rsid w:val="00A47E9C"/>
    <w:rsid w:val="00A51260"/>
    <w:rsid w:val="00A71954"/>
    <w:rsid w:val="00AA3E87"/>
    <w:rsid w:val="00AC5C8D"/>
    <w:rsid w:val="00AF1C87"/>
    <w:rsid w:val="00AF5A61"/>
    <w:rsid w:val="00B01EB4"/>
    <w:rsid w:val="00B52FBA"/>
    <w:rsid w:val="00B637F1"/>
    <w:rsid w:val="00B93A2C"/>
    <w:rsid w:val="00BB720A"/>
    <w:rsid w:val="00BD54FE"/>
    <w:rsid w:val="00C37352"/>
    <w:rsid w:val="00C5475B"/>
    <w:rsid w:val="00C670D9"/>
    <w:rsid w:val="00C72118"/>
    <w:rsid w:val="00CA4337"/>
    <w:rsid w:val="00CC5CF8"/>
    <w:rsid w:val="00CD10E8"/>
    <w:rsid w:val="00CD319D"/>
    <w:rsid w:val="00D239AF"/>
    <w:rsid w:val="00D569ED"/>
    <w:rsid w:val="00D5756F"/>
    <w:rsid w:val="00D73A5D"/>
    <w:rsid w:val="00DA2D2D"/>
    <w:rsid w:val="00DB156E"/>
    <w:rsid w:val="00DC3290"/>
    <w:rsid w:val="00DD0233"/>
    <w:rsid w:val="00DE548D"/>
    <w:rsid w:val="00E00ECC"/>
    <w:rsid w:val="00E04DBB"/>
    <w:rsid w:val="00E0732F"/>
    <w:rsid w:val="00E32AF8"/>
    <w:rsid w:val="00E34FF4"/>
    <w:rsid w:val="00E52C40"/>
    <w:rsid w:val="00E5374D"/>
    <w:rsid w:val="00E54403"/>
    <w:rsid w:val="00E606A3"/>
    <w:rsid w:val="00E83618"/>
    <w:rsid w:val="00E84F47"/>
    <w:rsid w:val="00EA1D88"/>
    <w:rsid w:val="00EA4207"/>
    <w:rsid w:val="00EB53A5"/>
    <w:rsid w:val="00EE5476"/>
    <w:rsid w:val="00F05FB2"/>
    <w:rsid w:val="00F12944"/>
    <w:rsid w:val="00F172F5"/>
    <w:rsid w:val="00F17BE5"/>
    <w:rsid w:val="00F233D9"/>
    <w:rsid w:val="00F335CD"/>
    <w:rsid w:val="00F41C9B"/>
    <w:rsid w:val="00F45EF4"/>
    <w:rsid w:val="00F667F7"/>
    <w:rsid w:val="00F976B7"/>
    <w:rsid w:val="00FE549A"/>
    <w:rsid w:val="00FF2952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A1"/>
  </w:style>
  <w:style w:type="paragraph" w:styleId="4">
    <w:name w:val="heading 4"/>
    <w:basedOn w:val="a"/>
    <w:link w:val="40"/>
    <w:uiPriority w:val="9"/>
    <w:qFormat/>
    <w:rsid w:val="000A08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08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08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CC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DB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6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06A3"/>
  </w:style>
  <w:style w:type="paragraph" w:styleId="aa">
    <w:name w:val="footer"/>
    <w:basedOn w:val="a"/>
    <w:link w:val="ab"/>
    <w:uiPriority w:val="99"/>
    <w:unhideWhenUsed/>
    <w:rsid w:val="00E6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06A3"/>
  </w:style>
  <w:style w:type="character" w:customStyle="1" w:styleId="2">
    <w:name w:val="Основной текст (2)"/>
    <w:basedOn w:val="a0"/>
    <w:rsid w:val="00EE5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5809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A1"/>
  </w:style>
  <w:style w:type="paragraph" w:styleId="4">
    <w:name w:val="heading 4"/>
    <w:basedOn w:val="a"/>
    <w:link w:val="40"/>
    <w:uiPriority w:val="9"/>
    <w:qFormat/>
    <w:rsid w:val="000A08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08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08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CC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DB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6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06A3"/>
  </w:style>
  <w:style w:type="paragraph" w:styleId="aa">
    <w:name w:val="footer"/>
    <w:basedOn w:val="a"/>
    <w:link w:val="ab"/>
    <w:uiPriority w:val="99"/>
    <w:unhideWhenUsed/>
    <w:rsid w:val="00E6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06A3"/>
  </w:style>
  <w:style w:type="character" w:customStyle="1" w:styleId="2">
    <w:name w:val="Основной текст (2)"/>
    <w:basedOn w:val="a0"/>
    <w:rsid w:val="00EE5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5809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 Александр Александрович</dc:creator>
  <cp:lastModifiedBy>Грибова Александра Сергеевна</cp:lastModifiedBy>
  <cp:revision>18</cp:revision>
  <cp:lastPrinted>2018-07-23T11:02:00Z</cp:lastPrinted>
  <dcterms:created xsi:type="dcterms:W3CDTF">2020-09-02T09:02:00Z</dcterms:created>
  <dcterms:modified xsi:type="dcterms:W3CDTF">2021-08-26T12:53:00Z</dcterms:modified>
</cp:coreProperties>
</file>