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F0" w:rsidRPr="00BA36D2" w:rsidRDefault="00E11BF0" w:rsidP="00E11BF0">
      <w:pPr>
        <w:spacing w:after="0" w:line="240" w:lineRule="auto"/>
        <w:ind w:left="589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A36D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Приложение </w:t>
      </w:r>
      <w:r w:rsidR="00BA36D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3</w:t>
      </w:r>
      <w:r w:rsidRPr="00BA36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E11BF0" w:rsidRPr="00BA36D2" w:rsidRDefault="00E11BF0" w:rsidP="00E11BF0">
      <w:pPr>
        <w:spacing w:after="0" w:line="240" w:lineRule="auto"/>
        <w:ind w:left="589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A36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 Порядку обязательной сертификации специалистов в сфере архитектурно-строительной деятельности (</w:t>
      </w:r>
      <w:r w:rsidR="00BA36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</w:t>
      </w:r>
      <w:r w:rsidRPr="00BA36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пункт</w:t>
      </w:r>
      <w:r w:rsidR="00FE1D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7.4 пункта</w:t>
      </w:r>
      <w:r w:rsidR="00BA36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7</w:t>
      </w:r>
      <w:r w:rsidRPr="00BA36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</w:p>
    <w:p w:rsidR="00E11BF0" w:rsidRPr="00BA36D2" w:rsidRDefault="00E11BF0" w:rsidP="00E11BF0">
      <w:pPr>
        <w:pStyle w:val="Default"/>
        <w:tabs>
          <w:tab w:val="right" w:leader="underscore" w:pos="10206"/>
        </w:tabs>
        <w:jc w:val="center"/>
        <w:rPr>
          <w:caps/>
          <w:sz w:val="22"/>
          <w:szCs w:val="22"/>
        </w:rPr>
      </w:pPr>
    </w:p>
    <w:p w:rsidR="00E11BF0" w:rsidRPr="00BA36D2" w:rsidRDefault="00E11BF0" w:rsidP="00E11BF0">
      <w:pPr>
        <w:pStyle w:val="Default"/>
        <w:tabs>
          <w:tab w:val="right" w:leader="underscore" w:pos="10206"/>
        </w:tabs>
        <w:jc w:val="center"/>
        <w:rPr>
          <w:caps/>
          <w:sz w:val="22"/>
          <w:szCs w:val="22"/>
        </w:rPr>
      </w:pPr>
      <w:r w:rsidRPr="00BA36D2">
        <w:rPr>
          <w:caps/>
          <w:sz w:val="22"/>
          <w:szCs w:val="22"/>
        </w:rPr>
        <w:t xml:space="preserve">Согласие </w:t>
      </w:r>
    </w:p>
    <w:p w:rsidR="00E11BF0" w:rsidRPr="00BA36D2" w:rsidRDefault="00E11BF0" w:rsidP="00E11BF0">
      <w:pPr>
        <w:pStyle w:val="Default"/>
        <w:tabs>
          <w:tab w:val="right" w:leader="underscore" w:pos="10206"/>
        </w:tabs>
        <w:jc w:val="center"/>
        <w:rPr>
          <w:caps/>
          <w:sz w:val="22"/>
          <w:szCs w:val="22"/>
        </w:rPr>
      </w:pPr>
      <w:r w:rsidRPr="00BA36D2">
        <w:rPr>
          <w:caps/>
          <w:sz w:val="22"/>
          <w:szCs w:val="22"/>
        </w:rPr>
        <w:t>субъекта персональных данных на обработку персональных данных</w:t>
      </w:r>
    </w:p>
    <w:p w:rsidR="00E11BF0" w:rsidRPr="00BA36D2" w:rsidRDefault="00E11BF0" w:rsidP="00E11BF0">
      <w:pPr>
        <w:pStyle w:val="Default"/>
        <w:tabs>
          <w:tab w:val="right" w:leader="underscore" w:pos="10206"/>
        </w:tabs>
        <w:jc w:val="center"/>
        <w:rPr>
          <w:sz w:val="22"/>
          <w:szCs w:val="22"/>
        </w:rPr>
      </w:pPr>
    </w:p>
    <w:p w:rsidR="00E11BF0" w:rsidRDefault="00E11BF0" w:rsidP="00DE164F">
      <w:pPr>
        <w:spacing w:after="0" w:line="240" w:lineRule="auto"/>
        <w:jc w:val="both"/>
        <w:rPr>
          <w:rFonts w:ascii="Times New Roman" w:hAnsi="Times New Roman"/>
        </w:rPr>
      </w:pPr>
      <w:r w:rsidRPr="00BA36D2">
        <w:rPr>
          <w:rFonts w:ascii="Times New Roman" w:hAnsi="Times New Roman"/>
        </w:rPr>
        <w:t>Субъект персональных данных</w:t>
      </w:r>
      <w:r w:rsidRPr="00BA36D2">
        <w:rPr>
          <w:rFonts w:ascii="Times New Roman" w:hAnsi="Times New Roman"/>
          <w:lang w:val="uk-UA"/>
        </w:rPr>
        <w:t>:</w:t>
      </w:r>
      <w:r w:rsidRPr="00BA36D2">
        <w:rPr>
          <w:rFonts w:ascii="Times New Roman" w:hAnsi="Times New Roman"/>
        </w:rPr>
        <w:t xml:space="preserve">   </w:t>
      </w:r>
      <w:r w:rsidRPr="00FE1D05">
        <w:rPr>
          <w:rFonts w:ascii="Times New Roman" w:hAnsi="Times New Roman"/>
        </w:rPr>
        <w:t>________________________________________________________</w:t>
      </w:r>
    </w:p>
    <w:p w:rsidR="00DE164F" w:rsidRPr="00DE164F" w:rsidRDefault="00DE164F" w:rsidP="00DE164F">
      <w:pPr>
        <w:spacing w:after="0" w:line="240" w:lineRule="auto"/>
        <w:jc w:val="both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</w:t>
      </w:r>
      <w:r w:rsidRPr="00DE164F">
        <w:rPr>
          <w:rFonts w:ascii="Times New Roman" w:hAnsi="Times New Roman"/>
          <w:sz w:val="18"/>
        </w:rPr>
        <w:t>(фамилия, имя, отчество (последнее – при наличии) полностью)</w:t>
      </w:r>
    </w:p>
    <w:p w:rsidR="00A10ADC" w:rsidRDefault="00E11BF0" w:rsidP="00DE164F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DE164F">
        <w:rPr>
          <w:rFonts w:ascii="Times New Roman" w:hAnsi="Times New Roman"/>
          <w:szCs w:val="20"/>
        </w:rPr>
        <w:t xml:space="preserve">Паспорт </w:t>
      </w:r>
      <w:r w:rsidR="00DE164F">
        <w:rPr>
          <w:rFonts w:ascii="Times New Roman" w:hAnsi="Times New Roman"/>
          <w:szCs w:val="20"/>
        </w:rPr>
        <w:t>__________________</w:t>
      </w:r>
      <w:r w:rsidRPr="00DE164F">
        <w:rPr>
          <w:rFonts w:ascii="Times New Roman" w:hAnsi="Times New Roman"/>
          <w:szCs w:val="20"/>
        </w:rPr>
        <w:t>серия</w:t>
      </w:r>
      <w:r w:rsidR="00DE164F">
        <w:rPr>
          <w:rFonts w:ascii="Times New Roman" w:hAnsi="Times New Roman"/>
          <w:szCs w:val="20"/>
        </w:rPr>
        <w:t>_______</w:t>
      </w:r>
      <w:r w:rsidRPr="00DE164F">
        <w:rPr>
          <w:rFonts w:ascii="Times New Roman" w:hAnsi="Times New Roman"/>
          <w:szCs w:val="20"/>
        </w:rPr>
        <w:t>№</w:t>
      </w:r>
      <w:r w:rsidR="00DE164F">
        <w:rPr>
          <w:rFonts w:ascii="Times New Roman" w:hAnsi="Times New Roman"/>
          <w:szCs w:val="20"/>
        </w:rPr>
        <w:t xml:space="preserve">________, когда, кем </w:t>
      </w:r>
      <w:r w:rsidRPr="00DE164F">
        <w:rPr>
          <w:rFonts w:ascii="Times New Roman" w:hAnsi="Times New Roman"/>
          <w:szCs w:val="20"/>
        </w:rPr>
        <w:t>выдан</w:t>
      </w:r>
      <w:r w:rsidR="00DE164F">
        <w:rPr>
          <w:rFonts w:ascii="Times New Roman" w:hAnsi="Times New Roman"/>
          <w:szCs w:val="20"/>
        </w:rPr>
        <w:t>:_____________________</w:t>
      </w:r>
    </w:p>
    <w:p w:rsidR="00E11BF0" w:rsidRPr="00BA36D2" w:rsidRDefault="00A10ADC" w:rsidP="00DE164F">
      <w:pPr>
        <w:spacing w:after="0" w:line="240" w:lineRule="auto"/>
        <w:jc w:val="both"/>
        <w:rPr>
          <w:i/>
          <w:sz w:val="18"/>
          <w:szCs w:val="18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</w:t>
      </w:r>
      <w:r w:rsidR="00E11BF0" w:rsidRPr="00DE164F">
        <w:rPr>
          <w:rFonts w:ascii="Times New Roman" w:hAnsi="Times New Roman"/>
          <w:sz w:val="20"/>
          <w:szCs w:val="20"/>
        </w:rPr>
        <w:t xml:space="preserve"> </w:t>
      </w:r>
    </w:p>
    <w:p w:rsidR="00E11BF0" w:rsidRDefault="000778E1" w:rsidP="00E11BF0">
      <w:pPr>
        <w:pStyle w:val="ConsPlusNonformat"/>
        <w:widowControl/>
        <w:tabs>
          <w:tab w:val="right" w:leader="underscore" w:pos="10206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</w:rPr>
        <w:t>ная</w:t>
      </w:r>
      <w:proofErr w:type="spellEnd"/>
      <w:r>
        <w:rPr>
          <w:rFonts w:ascii="Times New Roman" w:hAnsi="Times New Roman" w:cs="Times New Roman"/>
          <w:sz w:val="22"/>
          <w:szCs w:val="22"/>
        </w:rPr>
        <w:t>) по адресу</w:t>
      </w:r>
      <w:r w:rsidR="00E11BF0" w:rsidRPr="00BA36D2">
        <w:rPr>
          <w:rFonts w:ascii="Times New Roman" w:hAnsi="Times New Roman" w:cs="Times New Roman"/>
          <w:sz w:val="22"/>
          <w:szCs w:val="22"/>
        </w:rPr>
        <w:t>:_____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E11BF0" w:rsidRPr="00BA36D2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A77E45">
        <w:rPr>
          <w:rFonts w:ascii="Times New Roman" w:hAnsi="Times New Roman" w:cs="Times New Roman"/>
          <w:sz w:val="22"/>
          <w:szCs w:val="22"/>
        </w:rPr>
        <w:t>,</w:t>
      </w:r>
    </w:p>
    <w:p w:rsidR="00A77E45" w:rsidRPr="00BA36D2" w:rsidRDefault="00A77E45" w:rsidP="00E11BF0">
      <w:pPr>
        <w:pStyle w:val="ConsPlusNonformat"/>
        <w:widowControl/>
        <w:tabs>
          <w:tab w:val="right" w:leader="underscore" w:pos="10206"/>
        </w:tabs>
        <w:spacing w:line="276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sz w:val="22"/>
          <w:szCs w:val="22"/>
        </w:rPr>
        <w:t>Фактически проживаю по адресу:__________________________________________________________</w:t>
      </w:r>
    </w:p>
    <w:p w:rsidR="00E11BF0" w:rsidRPr="00BA36D2" w:rsidRDefault="007B5247" w:rsidP="00A77E45">
      <w:pPr>
        <w:pStyle w:val="Default"/>
        <w:ind w:firstLine="567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Путем подписания этого текста п</w:t>
      </w:r>
      <w:r w:rsidR="00E11BF0" w:rsidRPr="00BA36D2">
        <w:rPr>
          <w:bCs/>
          <w:sz w:val="22"/>
          <w:szCs w:val="22"/>
        </w:rPr>
        <w:t>ринимаю решение о предоставлении персональных данных</w:t>
      </w:r>
      <w:r w:rsidR="006F32D6">
        <w:rPr>
          <w:bCs/>
          <w:sz w:val="22"/>
          <w:szCs w:val="22"/>
        </w:rPr>
        <w:t xml:space="preserve">, </w:t>
      </w:r>
      <w:r w:rsidR="006F32D6" w:rsidRPr="00BA36D2">
        <w:rPr>
          <w:bCs/>
          <w:sz w:val="22"/>
          <w:szCs w:val="22"/>
        </w:rPr>
        <w:t>содержащихся в документах, предоставленных мной оператору, а также полученных оператором от третьих лиц</w:t>
      </w:r>
      <w:r w:rsidR="006F32D6">
        <w:rPr>
          <w:bCs/>
          <w:sz w:val="22"/>
          <w:szCs w:val="22"/>
        </w:rPr>
        <w:t>,</w:t>
      </w:r>
      <w:r w:rsidR="000239EF">
        <w:rPr>
          <w:bCs/>
          <w:sz w:val="22"/>
          <w:szCs w:val="22"/>
        </w:rPr>
        <w:t xml:space="preserve"> </w:t>
      </w:r>
      <w:r w:rsidR="00E11BF0" w:rsidRPr="00BA36D2">
        <w:rPr>
          <w:bCs/>
          <w:sz w:val="22"/>
          <w:szCs w:val="22"/>
        </w:rPr>
        <w:t xml:space="preserve">и даю </w:t>
      </w:r>
      <w:r w:rsidR="006F32D6">
        <w:rPr>
          <w:bCs/>
          <w:sz w:val="22"/>
          <w:szCs w:val="22"/>
        </w:rPr>
        <w:t xml:space="preserve">согласие </w:t>
      </w:r>
      <w:r w:rsidR="00E11BF0" w:rsidRPr="00BA36D2">
        <w:rPr>
          <w:bCs/>
          <w:sz w:val="22"/>
          <w:szCs w:val="22"/>
        </w:rPr>
        <w:t xml:space="preserve">на </w:t>
      </w:r>
      <w:r w:rsidR="006F32D6">
        <w:rPr>
          <w:bCs/>
          <w:sz w:val="22"/>
          <w:szCs w:val="22"/>
        </w:rPr>
        <w:t xml:space="preserve">их </w:t>
      </w:r>
      <w:r w:rsidR="00E11BF0" w:rsidRPr="00BA36D2">
        <w:rPr>
          <w:bCs/>
          <w:sz w:val="22"/>
          <w:szCs w:val="22"/>
        </w:rPr>
        <w:t xml:space="preserve">обработку </w:t>
      </w:r>
      <w:r w:rsidR="006F32D6">
        <w:rPr>
          <w:bCs/>
          <w:sz w:val="22"/>
          <w:szCs w:val="22"/>
        </w:rPr>
        <w:t>свободно, своей волей и в своем интересе в соответствии с Законом Донецкой Народной Республики «О персональных данных»</w:t>
      </w:r>
      <w:r w:rsidR="00583C16">
        <w:rPr>
          <w:bCs/>
          <w:sz w:val="22"/>
          <w:szCs w:val="22"/>
        </w:rPr>
        <w:t xml:space="preserve">, с целью </w:t>
      </w:r>
      <w:r w:rsidR="00583C16" w:rsidRPr="00583C16">
        <w:rPr>
          <w:bCs/>
          <w:sz w:val="22"/>
          <w:szCs w:val="22"/>
        </w:rPr>
        <w:t>подготовк</w:t>
      </w:r>
      <w:r w:rsidR="00583C16">
        <w:rPr>
          <w:bCs/>
          <w:sz w:val="22"/>
          <w:szCs w:val="22"/>
        </w:rPr>
        <w:t>и</w:t>
      </w:r>
      <w:r w:rsidR="00583C16" w:rsidRPr="00583C16">
        <w:rPr>
          <w:bCs/>
          <w:sz w:val="22"/>
          <w:szCs w:val="22"/>
        </w:rPr>
        <w:t xml:space="preserve"> документов в рамках обязательной сертификации специалистов в сфере архитектурно-строительной деятельности, ведени</w:t>
      </w:r>
      <w:r w:rsidR="00583C16">
        <w:rPr>
          <w:bCs/>
          <w:sz w:val="22"/>
          <w:szCs w:val="22"/>
        </w:rPr>
        <w:t>я</w:t>
      </w:r>
      <w:proofErr w:type="gramEnd"/>
      <w:r w:rsidR="00583C16" w:rsidRPr="00583C16">
        <w:rPr>
          <w:bCs/>
          <w:sz w:val="22"/>
          <w:szCs w:val="22"/>
        </w:rPr>
        <w:t xml:space="preserve"> Единого реестра сертификации специалистов в сфере архитектурно-строительной деятельности</w:t>
      </w:r>
      <w:r w:rsidR="00583C16">
        <w:rPr>
          <w:bCs/>
          <w:sz w:val="22"/>
          <w:szCs w:val="22"/>
        </w:rPr>
        <w:t>, подготовки статистической информации, и другой информации относительно вопросов о</w:t>
      </w:r>
      <w:r w:rsidR="00583C16" w:rsidRPr="00583C16">
        <w:rPr>
          <w:bCs/>
          <w:sz w:val="22"/>
          <w:szCs w:val="22"/>
        </w:rPr>
        <w:t>бязательной сертификации специалистов в сфере архитектурно-строительной деятельности</w:t>
      </w:r>
      <w:r w:rsidR="00E11BF0" w:rsidRPr="00BA36D2">
        <w:rPr>
          <w:bCs/>
          <w:sz w:val="22"/>
          <w:szCs w:val="22"/>
        </w:rPr>
        <w:t>.</w:t>
      </w:r>
    </w:p>
    <w:p w:rsidR="006F32D6" w:rsidRPr="006A5F97" w:rsidRDefault="006F32D6" w:rsidP="00A77E45">
      <w:pPr>
        <w:pStyle w:val="Default"/>
        <w:tabs>
          <w:tab w:val="left" w:pos="6096"/>
        </w:tabs>
        <w:ind w:firstLine="567"/>
        <w:jc w:val="both"/>
        <w:rPr>
          <w:bCs/>
          <w:sz w:val="12"/>
          <w:szCs w:val="22"/>
        </w:rPr>
      </w:pPr>
    </w:p>
    <w:p w:rsidR="00E11BF0" w:rsidRPr="00382895" w:rsidRDefault="00E11BF0" w:rsidP="00A77E45">
      <w:pPr>
        <w:pStyle w:val="Default"/>
        <w:tabs>
          <w:tab w:val="left" w:pos="6096"/>
        </w:tabs>
        <w:ind w:firstLine="567"/>
        <w:jc w:val="both"/>
        <w:rPr>
          <w:bCs/>
          <w:sz w:val="22"/>
          <w:szCs w:val="22"/>
          <w:u w:val="single"/>
        </w:rPr>
      </w:pPr>
      <w:r w:rsidRPr="00382895">
        <w:rPr>
          <w:bCs/>
          <w:sz w:val="22"/>
          <w:szCs w:val="22"/>
          <w:u w:val="single"/>
        </w:rPr>
        <w:t>Наименование и адрес оператора, получающего согласие субъекта персональных данных:</w:t>
      </w:r>
    </w:p>
    <w:p w:rsidR="00E11BF0" w:rsidRPr="00BA36D2" w:rsidRDefault="006F32D6" w:rsidP="00A77E45">
      <w:pPr>
        <w:pStyle w:val="Default"/>
        <w:tabs>
          <w:tab w:val="left" w:pos="6096"/>
        </w:tabs>
        <w:ind w:firstLine="567"/>
        <w:jc w:val="both"/>
        <w:rPr>
          <w:sz w:val="20"/>
          <w:szCs w:val="20"/>
        </w:rPr>
      </w:pPr>
      <w:r w:rsidRPr="00BA7A7C">
        <w:rPr>
          <w:sz w:val="22"/>
          <w:szCs w:val="22"/>
        </w:rPr>
        <w:t>Министерство строительства и жилищно-коммунального хозяйства Донецкой Народной Республики</w:t>
      </w:r>
      <w:r w:rsidR="00E11BF0" w:rsidRPr="00BA7A7C">
        <w:rPr>
          <w:sz w:val="22"/>
          <w:szCs w:val="22"/>
        </w:rPr>
        <w:t>,</w:t>
      </w:r>
      <w:r w:rsidRPr="00BA7A7C">
        <w:rPr>
          <w:sz w:val="22"/>
          <w:szCs w:val="22"/>
        </w:rPr>
        <w:t xml:space="preserve"> </w:t>
      </w:r>
      <w:r w:rsidR="00E11BF0" w:rsidRPr="00BA7A7C">
        <w:rPr>
          <w:sz w:val="22"/>
          <w:szCs w:val="22"/>
        </w:rPr>
        <w:t>Донецкая Народная Республика, 83000, г. Донецк, Ворош</w:t>
      </w:r>
      <w:r w:rsidRPr="00BA7A7C">
        <w:rPr>
          <w:sz w:val="22"/>
          <w:szCs w:val="22"/>
        </w:rPr>
        <w:t>иловский район, ул. </w:t>
      </w:r>
      <w:r w:rsidR="00E11BF0" w:rsidRPr="00BA7A7C">
        <w:rPr>
          <w:sz w:val="22"/>
          <w:szCs w:val="22"/>
        </w:rPr>
        <w:t>Университетская, д. 13</w:t>
      </w:r>
    </w:p>
    <w:p w:rsidR="004406C2" w:rsidRPr="004406C2" w:rsidRDefault="004406C2" w:rsidP="00A77E45">
      <w:pPr>
        <w:spacing w:after="0" w:line="240" w:lineRule="auto"/>
        <w:ind w:firstLine="567"/>
        <w:jc w:val="both"/>
        <w:rPr>
          <w:rFonts w:ascii="Times New Roman" w:hAnsi="Times New Roman"/>
          <w:sz w:val="12"/>
        </w:rPr>
      </w:pPr>
    </w:p>
    <w:p w:rsidR="00E11BF0" w:rsidRPr="00382895" w:rsidRDefault="00E11BF0" w:rsidP="00A77E45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382895">
        <w:rPr>
          <w:rFonts w:ascii="Times New Roman" w:hAnsi="Times New Roman"/>
          <w:u w:val="single"/>
        </w:rPr>
        <w:t>Перечень персональных данных, на обработку которых дается согласие субъекта персональных данных:</w:t>
      </w:r>
    </w:p>
    <w:p w:rsidR="00E11BF0" w:rsidRPr="00BA36D2" w:rsidRDefault="00E11BF0" w:rsidP="00A77E45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BA36D2">
        <w:rPr>
          <w:rFonts w:ascii="Times New Roman" w:hAnsi="Times New Roman"/>
        </w:rPr>
        <w:t xml:space="preserve">фамилия, имя, отчество; адрес места жительства; контактный телефонный номер; адрес электронной почты; ксерокопии паспорта, диплома об образовании (дополнительном образовании), трудовой книжки. </w:t>
      </w:r>
      <w:proofErr w:type="gramEnd"/>
    </w:p>
    <w:p w:rsidR="00FE2CE7" w:rsidRPr="00FE2CE7" w:rsidRDefault="00FE2CE7" w:rsidP="00A77E45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12"/>
          <w:szCs w:val="22"/>
          <w:lang w:eastAsia="en-US"/>
        </w:rPr>
      </w:pPr>
    </w:p>
    <w:p w:rsidR="00E11BF0" w:rsidRPr="00382895" w:rsidRDefault="00E11BF0" w:rsidP="00A77E45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r w:rsidRPr="00382895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E11BF0" w:rsidRPr="00BA36D2" w:rsidRDefault="00E11BF0" w:rsidP="00A77E45">
      <w:pPr>
        <w:pStyle w:val="ConsPlusNonformat"/>
        <w:widowControl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A36D2">
        <w:rPr>
          <w:rFonts w:ascii="Times New Roman" w:eastAsia="Calibri" w:hAnsi="Times New Roman" w:cs="Times New Roman"/>
          <w:sz w:val="22"/>
          <w:szCs w:val="22"/>
          <w:lang w:eastAsia="en-US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 при автоматизированной и без использования средств автоматизации обработки; запись на электронные носители и их хранение).</w:t>
      </w:r>
    </w:p>
    <w:p w:rsidR="00DD4C9C" w:rsidRPr="00DD4C9C" w:rsidRDefault="00DD4C9C" w:rsidP="00A77E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2"/>
          <w:szCs w:val="22"/>
        </w:rPr>
      </w:pPr>
    </w:p>
    <w:p w:rsidR="00E11BF0" w:rsidRPr="00BA36D2" w:rsidRDefault="00E11BF0" w:rsidP="00A77E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36D2">
        <w:rPr>
          <w:rFonts w:ascii="Times New Roman" w:hAnsi="Times New Roman" w:cs="Times New Roman"/>
          <w:sz w:val="22"/>
          <w:szCs w:val="22"/>
        </w:rPr>
        <w:t>Настоящее согласие вступает в силу со дня его подписания и действует до момента исключения сведений о субъекте персональных данных из электронной базы данных либо уничтожения архивных данных.</w:t>
      </w:r>
    </w:p>
    <w:p w:rsidR="00E11BF0" w:rsidRPr="00BA36D2" w:rsidRDefault="00E11BF0" w:rsidP="00A77E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36D2">
        <w:rPr>
          <w:rFonts w:ascii="Times New Roman" w:hAnsi="Times New Roman" w:cs="Times New Roman"/>
          <w:sz w:val="22"/>
          <w:szCs w:val="22"/>
        </w:rPr>
        <w:t>Настоящее согласие может быть отозвано в порядке, установленном Законом Донецкой Народной Республики «О персональных данных», на основании письменного заявления. Я уведомле</w:t>
      </w:r>
      <w:proofErr w:type="gramStart"/>
      <w:r w:rsidRPr="00BA36D2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BA36D2">
        <w:rPr>
          <w:rFonts w:ascii="Times New Roman" w:hAnsi="Times New Roman" w:cs="Times New Roman"/>
          <w:sz w:val="22"/>
          <w:szCs w:val="22"/>
        </w:rPr>
        <w:t>а), что, в случае отзыва</w:t>
      </w:r>
      <w:r w:rsidRPr="00BA36D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BA36D2">
        <w:rPr>
          <w:rFonts w:ascii="Times New Roman" w:hAnsi="Times New Roman" w:cs="Times New Roman"/>
          <w:sz w:val="22"/>
          <w:szCs w:val="22"/>
        </w:rPr>
        <w:t>согласия на обработку персональных данных, оператор вправе продолжить обработку персональных данных без моего согласия в случаях, предусмотренных действующим законодательством.</w:t>
      </w:r>
    </w:p>
    <w:p w:rsidR="00E11BF0" w:rsidRPr="00A10ADC" w:rsidRDefault="00E11BF0" w:rsidP="00E11BF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40"/>
          <w:szCs w:val="22"/>
          <w:lang w:val="uk-UA"/>
        </w:rPr>
      </w:pPr>
    </w:p>
    <w:p w:rsidR="00E11BF0" w:rsidRPr="0062689F" w:rsidRDefault="00E11BF0" w:rsidP="0062689F">
      <w:pPr>
        <w:pStyle w:val="ConsPlusNonformat"/>
        <w:widowControl/>
        <w:tabs>
          <w:tab w:val="left" w:pos="4111"/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2689F">
        <w:rPr>
          <w:rFonts w:ascii="Times New Roman" w:hAnsi="Times New Roman" w:cs="Times New Roman"/>
          <w:sz w:val="22"/>
          <w:szCs w:val="22"/>
        </w:rPr>
        <w:t>«____» ___________</w:t>
      </w:r>
      <w:r w:rsidR="0062689F">
        <w:rPr>
          <w:rFonts w:ascii="Times New Roman" w:hAnsi="Times New Roman" w:cs="Times New Roman"/>
          <w:sz w:val="22"/>
          <w:szCs w:val="22"/>
        </w:rPr>
        <w:t>_______</w:t>
      </w:r>
      <w:r w:rsidRPr="0062689F">
        <w:rPr>
          <w:rFonts w:ascii="Times New Roman" w:hAnsi="Times New Roman" w:cs="Times New Roman"/>
          <w:sz w:val="22"/>
          <w:szCs w:val="22"/>
        </w:rPr>
        <w:t>_</w:t>
      </w:r>
      <w:proofErr w:type="gramStart"/>
      <w:r w:rsidRPr="0062689F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62689F">
        <w:rPr>
          <w:rFonts w:ascii="Times New Roman" w:hAnsi="Times New Roman" w:cs="Times New Roman"/>
          <w:sz w:val="22"/>
          <w:szCs w:val="22"/>
        </w:rPr>
        <w:t>.                  ______</w:t>
      </w:r>
      <w:r w:rsidR="0062689F">
        <w:rPr>
          <w:rFonts w:ascii="Times New Roman" w:hAnsi="Times New Roman" w:cs="Times New Roman"/>
          <w:sz w:val="22"/>
          <w:szCs w:val="22"/>
        </w:rPr>
        <w:t>______                   _____</w:t>
      </w:r>
      <w:r w:rsidRPr="0062689F">
        <w:rPr>
          <w:rFonts w:ascii="Times New Roman" w:hAnsi="Times New Roman" w:cs="Times New Roman"/>
          <w:sz w:val="22"/>
          <w:szCs w:val="22"/>
        </w:rPr>
        <w:t>____</w:t>
      </w:r>
      <w:r w:rsidR="0062689F">
        <w:rPr>
          <w:rFonts w:ascii="Times New Roman" w:hAnsi="Times New Roman" w:cs="Times New Roman"/>
          <w:sz w:val="22"/>
          <w:szCs w:val="22"/>
        </w:rPr>
        <w:t>____</w:t>
      </w:r>
      <w:r w:rsidRPr="0062689F">
        <w:rPr>
          <w:rFonts w:ascii="Times New Roman" w:hAnsi="Times New Roman" w:cs="Times New Roman"/>
          <w:sz w:val="22"/>
          <w:szCs w:val="22"/>
        </w:rPr>
        <w:t>______________</w:t>
      </w:r>
    </w:p>
    <w:p w:rsidR="00E11BF0" w:rsidRPr="00923602" w:rsidRDefault="00E11BF0" w:rsidP="00A10ADC">
      <w:pPr>
        <w:pStyle w:val="ConsPlusNonformat"/>
        <w:widowControl/>
        <w:tabs>
          <w:tab w:val="left" w:pos="8222"/>
        </w:tabs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268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6B227E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bookmarkStart w:id="0" w:name="_GoBack"/>
      <w:bookmarkEnd w:id="0"/>
      <w:r w:rsidR="0062689F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                              </w:t>
      </w:r>
      <w:r w:rsidRPr="0062689F">
        <w:rPr>
          <w:rFonts w:ascii="Times New Roman" w:hAnsi="Times New Roman" w:cs="Times New Roman"/>
          <w:sz w:val="16"/>
          <w:szCs w:val="16"/>
        </w:rPr>
        <w:t>Ф.И.О.</w:t>
      </w:r>
    </w:p>
    <w:sectPr w:rsidR="00E11BF0" w:rsidRPr="00923602" w:rsidSect="0062689F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64" w:rsidRDefault="00726764" w:rsidP="00E606A3">
      <w:pPr>
        <w:spacing w:after="0" w:line="240" w:lineRule="auto"/>
      </w:pPr>
      <w:r>
        <w:separator/>
      </w:r>
    </w:p>
  </w:endnote>
  <w:endnote w:type="continuationSeparator" w:id="0">
    <w:p w:rsidR="00726764" w:rsidRDefault="00726764" w:rsidP="00E6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64" w:rsidRDefault="00726764" w:rsidP="00E606A3">
      <w:pPr>
        <w:spacing w:after="0" w:line="240" w:lineRule="auto"/>
      </w:pPr>
      <w:r>
        <w:separator/>
      </w:r>
    </w:p>
  </w:footnote>
  <w:footnote w:type="continuationSeparator" w:id="0">
    <w:p w:rsidR="00726764" w:rsidRDefault="00726764" w:rsidP="00E6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977373"/>
      <w:docPartObj>
        <w:docPartGallery w:val="Page Numbers (Top of Page)"/>
        <w:docPartUnique/>
      </w:docPartObj>
    </w:sdtPr>
    <w:sdtEndPr/>
    <w:sdtContent>
      <w:p w:rsidR="00E52C40" w:rsidRDefault="006502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A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2C40" w:rsidRDefault="00E52C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163"/>
    <w:multiLevelType w:val="hybridMultilevel"/>
    <w:tmpl w:val="B37886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EC0701"/>
    <w:multiLevelType w:val="hybridMultilevel"/>
    <w:tmpl w:val="9B84B5A8"/>
    <w:lvl w:ilvl="0" w:tplc="947AB2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9ECC8E44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865B38"/>
    <w:multiLevelType w:val="hybridMultilevel"/>
    <w:tmpl w:val="2D2E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24C50"/>
    <w:multiLevelType w:val="hybridMultilevel"/>
    <w:tmpl w:val="4FC234DA"/>
    <w:lvl w:ilvl="0" w:tplc="823A64C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2401B"/>
    <w:multiLevelType w:val="hybridMultilevel"/>
    <w:tmpl w:val="14FEBA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DF6724"/>
    <w:multiLevelType w:val="hybridMultilevel"/>
    <w:tmpl w:val="B20A956A"/>
    <w:lvl w:ilvl="0" w:tplc="5FA22A2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51062"/>
    <w:multiLevelType w:val="hybridMultilevel"/>
    <w:tmpl w:val="585AD968"/>
    <w:lvl w:ilvl="0" w:tplc="99B8BC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E0AD9"/>
    <w:multiLevelType w:val="multilevel"/>
    <w:tmpl w:val="34A40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theme="minorBidi" w:hint="default"/>
      </w:rPr>
    </w:lvl>
  </w:abstractNum>
  <w:abstractNum w:abstractNumId="8">
    <w:nsid w:val="5BC60BC1"/>
    <w:multiLevelType w:val="hybridMultilevel"/>
    <w:tmpl w:val="36B2D72A"/>
    <w:lvl w:ilvl="0" w:tplc="0E1E0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CB69AE"/>
    <w:multiLevelType w:val="hybridMultilevel"/>
    <w:tmpl w:val="48F411CC"/>
    <w:lvl w:ilvl="0" w:tplc="F4EEF1A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E54A9"/>
    <w:multiLevelType w:val="multilevel"/>
    <w:tmpl w:val="294838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C3D4041"/>
    <w:multiLevelType w:val="multilevel"/>
    <w:tmpl w:val="A13C07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6CBA5862"/>
    <w:multiLevelType w:val="hybridMultilevel"/>
    <w:tmpl w:val="006A5E6E"/>
    <w:lvl w:ilvl="0" w:tplc="7FE2960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10"/>
  </w:num>
  <w:num w:numId="8">
    <w:abstractNumId w:val="12"/>
  </w:num>
  <w:num w:numId="9">
    <w:abstractNumId w:val="0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E2"/>
    <w:rsid w:val="00016D8A"/>
    <w:rsid w:val="00017BB7"/>
    <w:rsid w:val="000239EF"/>
    <w:rsid w:val="00033FF7"/>
    <w:rsid w:val="0004153E"/>
    <w:rsid w:val="00046194"/>
    <w:rsid w:val="00072CAB"/>
    <w:rsid w:val="000778E1"/>
    <w:rsid w:val="00082DD0"/>
    <w:rsid w:val="000A08E2"/>
    <w:rsid w:val="000D0BD0"/>
    <w:rsid w:val="000E0CFC"/>
    <w:rsid w:val="000E675D"/>
    <w:rsid w:val="00113A87"/>
    <w:rsid w:val="00115C7C"/>
    <w:rsid w:val="00125A93"/>
    <w:rsid w:val="0016510F"/>
    <w:rsid w:val="001662BA"/>
    <w:rsid w:val="00192DDF"/>
    <w:rsid w:val="001C1EFF"/>
    <w:rsid w:val="001C2D1B"/>
    <w:rsid w:val="001D6D67"/>
    <w:rsid w:val="001E4308"/>
    <w:rsid w:val="001F1B7A"/>
    <w:rsid w:val="00221F39"/>
    <w:rsid w:val="00227325"/>
    <w:rsid w:val="00230010"/>
    <w:rsid w:val="00265F1C"/>
    <w:rsid w:val="002909E7"/>
    <w:rsid w:val="002A056A"/>
    <w:rsid w:val="002B4098"/>
    <w:rsid w:val="00356654"/>
    <w:rsid w:val="00367FF0"/>
    <w:rsid w:val="00376FF0"/>
    <w:rsid w:val="00382895"/>
    <w:rsid w:val="00383504"/>
    <w:rsid w:val="003A1B3C"/>
    <w:rsid w:val="003B119F"/>
    <w:rsid w:val="003B7AD0"/>
    <w:rsid w:val="003D5BD3"/>
    <w:rsid w:val="003E3FDF"/>
    <w:rsid w:val="003F33A7"/>
    <w:rsid w:val="003F633F"/>
    <w:rsid w:val="00403DF7"/>
    <w:rsid w:val="004327C9"/>
    <w:rsid w:val="004406C2"/>
    <w:rsid w:val="00440D89"/>
    <w:rsid w:val="004562C1"/>
    <w:rsid w:val="00470965"/>
    <w:rsid w:val="004A29BB"/>
    <w:rsid w:val="004A6AE9"/>
    <w:rsid w:val="004D44B4"/>
    <w:rsid w:val="004D5CD1"/>
    <w:rsid w:val="004E7420"/>
    <w:rsid w:val="004F3837"/>
    <w:rsid w:val="004F5EC4"/>
    <w:rsid w:val="00502447"/>
    <w:rsid w:val="00505FE0"/>
    <w:rsid w:val="00514308"/>
    <w:rsid w:val="005448D8"/>
    <w:rsid w:val="00551344"/>
    <w:rsid w:val="005541CF"/>
    <w:rsid w:val="00571AD8"/>
    <w:rsid w:val="005809F0"/>
    <w:rsid w:val="005812FF"/>
    <w:rsid w:val="00583C16"/>
    <w:rsid w:val="005951F2"/>
    <w:rsid w:val="005B07E3"/>
    <w:rsid w:val="005B3342"/>
    <w:rsid w:val="005B3F7A"/>
    <w:rsid w:val="005E781F"/>
    <w:rsid w:val="005F2959"/>
    <w:rsid w:val="005F3904"/>
    <w:rsid w:val="005F572F"/>
    <w:rsid w:val="005F69B8"/>
    <w:rsid w:val="0062689F"/>
    <w:rsid w:val="00650207"/>
    <w:rsid w:val="0065596F"/>
    <w:rsid w:val="00673F28"/>
    <w:rsid w:val="00680911"/>
    <w:rsid w:val="006A3760"/>
    <w:rsid w:val="006A5336"/>
    <w:rsid w:val="006A5F97"/>
    <w:rsid w:val="006B227E"/>
    <w:rsid w:val="006E2DAE"/>
    <w:rsid w:val="006E7C3F"/>
    <w:rsid w:val="006F32D6"/>
    <w:rsid w:val="00716225"/>
    <w:rsid w:val="00726764"/>
    <w:rsid w:val="00787292"/>
    <w:rsid w:val="007B5247"/>
    <w:rsid w:val="007B7E6A"/>
    <w:rsid w:val="007C53A1"/>
    <w:rsid w:val="007D5173"/>
    <w:rsid w:val="007F5F88"/>
    <w:rsid w:val="00840423"/>
    <w:rsid w:val="00857399"/>
    <w:rsid w:val="00870DAB"/>
    <w:rsid w:val="00871B52"/>
    <w:rsid w:val="00883A24"/>
    <w:rsid w:val="008937E1"/>
    <w:rsid w:val="008B0B07"/>
    <w:rsid w:val="008B4D66"/>
    <w:rsid w:val="008D0A55"/>
    <w:rsid w:val="008E46B5"/>
    <w:rsid w:val="008E730A"/>
    <w:rsid w:val="008F4C14"/>
    <w:rsid w:val="00903010"/>
    <w:rsid w:val="00953028"/>
    <w:rsid w:val="00964786"/>
    <w:rsid w:val="00971EE1"/>
    <w:rsid w:val="00973C6F"/>
    <w:rsid w:val="00995DBA"/>
    <w:rsid w:val="009A2838"/>
    <w:rsid w:val="009C0F67"/>
    <w:rsid w:val="009F675D"/>
    <w:rsid w:val="00A10792"/>
    <w:rsid w:val="00A10ADC"/>
    <w:rsid w:val="00A24506"/>
    <w:rsid w:val="00A3174C"/>
    <w:rsid w:val="00A359F2"/>
    <w:rsid w:val="00A47E9C"/>
    <w:rsid w:val="00A51260"/>
    <w:rsid w:val="00A61B76"/>
    <w:rsid w:val="00A71954"/>
    <w:rsid w:val="00A77E45"/>
    <w:rsid w:val="00AA3E87"/>
    <w:rsid w:val="00AC5C8D"/>
    <w:rsid w:val="00AF1C87"/>
    <w:rsid w:val="00AF5A61"/>
    <w:rsid w:val="00B01EB4"/>
    <w:rsid w:val="00B52FBA"/>
    <w:rsid w:val="00B637F1"/>
    <w:rsid w:val="00B93A2C"/>
    <w:rsid w:val="00BA36D2"/>
    <w:rsid w:val="00BA7A7C"/>
    <w:rsid w:val="00BB720A"/>
    <w:rsid w:val="00BD54FE"/>
    <w:rsid w:val="00C37352"/>
    <w:rsid w:val="00C670D9"/>
    <w:rsid w:val="00C72118"/>
    <w:rsid w:val="00CA4337"/>
    <w:rsid w:val="00CC5CF8"/>
    <w:rsid w:val="00CD10E8"/>
    <w:rsid w:val="00CD319D"/>
    <w:rsid w:val="00D239AF"/>
    <w:rsid w:val="00D569ED"/>
    <w:rsid w:val="00D5756F"/>
    <w:rsid w:val="00D73A5D"/>
    <w:rsid w:val="00DA2D2D"/>
    <w:rsid w:val="00DB156E"/>
    <w:rsid w:val="00DC3290"/>
    <w:rsid w:val="00DD0233"/>
    <w:rsid w:val="00DD4C9C"/>
    <w:rsid w:val="00DE164F"/>
    <w:rsid w:val="00DE548D"/>
    <w:rsid w:val="00E00ECC"/>
    <w:rsid w:val="00E04DBB"/>
    <w:rsid w:val="00E0732F"/>
    <w:rsid w:val="00E11BF0"/>
    <w:rsid w:val="00E34FF4"/>
    <w:rsid w:val="00E52C40"/>
    <w:rsid w:val="00E5374D"/>
    <w:rsid w:val="00E54403"/>
    <w:rsid w:val="00E606A3"/>
    <w:rsid w:val="00E83618"/>
    <w:rsid w:val="00E84F47"/>
    <w:rsid w:val="00EA1D88"/>
    <w:rsid w:val="00EA4207"/>
    <w:rsid w:val="00EB53A5"/>
    <w:rsid w:val="00EB6FB1"/>
    <w:rsid w:val="00ED017B"/>
    <w:rsid w:val="00EE5476"/>
    <w:rsid w:val="00F05FB2"/>
    <w:rsid w:val="00F12944"/>
    <w:rsid w:val="00F172F5"/>
    <w:rsid w:val="00F17BE5"/>
    <w:rsid w:val="00F233D9"/>
    <w:rsid w:val="00F335CD"/>
    <w:rsid w:val="00F41C9B"/>
    <w:rsid w:val="00F45EF4"/>
    <w:rsid w:val="00F667CC"/>
    <w:rsid w:val="00F667F7"/>
    <w:rsid w:val="00F976B7"/>
    <w:rsid w:val="00FE1D05"/>
    <w:rsid w:val="00FE2CE7"/>
    <w:rsid w:val="00FE549A"/>
    <w:rsid w:val="00FF2952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A1"/>
  </w:style>
  <w:style w:type="paragraph" w:styleId="4">
    <w:name w:val="heading 4"/>
    <w:basedOn w:val="a"/>
    <w:link w:val="40"/>
    <w:uiPriority w:val="9"/>
    <w:qFormat/>
    <w:rsid w:val="000A08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08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8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CC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DB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06A3"/>
  </w:style>
  <w:style w:type="paragraph" w:styleId="aa">
    <w:name w:val="footer"/>
    <w:basedOn w:val="a"/>
    <w:link w:val="ab"/>
    <w:uiPriority w:val="99"/>
    <w:unhideWhenUsed/>
    <w:rsid w:val="00E6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06A3"/>
  </w:style>
  <w:style w:type="character" w:customStyle="1" w:styleId="2">
    <w:name w:val="Основной текст (2)"/>
    <w:basedOn w:val="a0"/>
    <w:rsid w:val="00EE5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580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sz w:val="20"/>
      <w:szCs w:val="20"/>
      <w:lang w:eastAsia="ru-RU"/>
    </w:rPr>
  </w:style>
  <w:style w:type="paragraph" w:customStyle="1" w:styleId="Default">
    <w:name w:val="Default"/>
    <w:rsid w:val="00E11B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11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A1"/>
  </w:style>
  <w:style w:type="paragraph" w:styleId="4">
    <w:name w:val="heading 4"/>
    <w:basedOn w:val="a"/>
    <w:link w:val="40"/>
    <w:uiPriority w:val="9"/>
    <w:qFormat/>
    <w:rsid w:val="000A08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08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8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CC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DB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06A3"/>
  </w:style>
  <w:style w:type="paragraph" w:styleId="aa">
    <w:name w:val="footer"/>
    <w:basedOn w:val="a"/>
    <w:link w:val="ab"/>
    <w:uiPriority w:val="99"/>
    <w:unhideWhenUsed/>
    <w:rsid w:val="00E6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06A3"/>
  </w:style>
  <w:style w:type="character" w:customStyle="1" w:styleId="2">
    <w:name w:val="Основной текст (2)"/>
    <w:basedOn w:val="a0"/>
    <w:rsid w:val="00EE5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580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sz w:val="20"/>
      <w:szCs w:val="20"/>
      <w:lang w:eastAsia="ru-RU"/>
    </w:rPr>
  </w:style>
  <w:style w:type="paragraph" w:customStyle="1" w:styleId="Default">
    <w:name w:val="Default"/>
    <w:rsid w:val="00E11B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11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 Александр Александрович</dc:creator>
  <cp:lastModifiedBy>Грибова Александра Сергеевна</cp:lastModifiedBy>
  <cp:revision>24</cp:revision>
  <cp:lastPrinted>2018-07-23T11:02:00Z</cp:lastPrinted>
  <dcterms:created xsi:type="dcterms:W3CDTF">2021-08-27T07:35:00Z</dcterms:created>
  <dcterms:modified xsi:type="dcterms:W3CDTF">2021-08-27T08:26:00Z</dcterms:modified>
</cp:coreProperties>
</file>