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1D34" w14:textId="681A40EC" w:rsidR="00D23A88" w:rsidRPr="00D23A88" w:rsidRDefault="00D23A88" w:rsidP="00D23A88">
      <w:pPr>
        <w:pStyle w:val="1"/>
        <w:tabs>
          <w:tab w:val="left" w:pos="1134"/>
        </w:tabs>
        <w:ind w:left="8222"/>
        <w:jc w:val="both"/>
        <w:rPr>
          <w:b w:val="0"/>
        </w:rPr>
      </w:pPr>
    </w:p>
    <w:p w14:paraId="7DBF11EE" w14:textId="032ED7E3" w:rsidR="00D629EA" w:rsidRPr="00D12222" w:rsidRDefault="00FA4A7D" w:rsidP="00095CF1">
      <w:pPr>
        <w:pStyle w:val="1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D12222">
        <w:rPr>
          <w:b w:val="0"/>
          <w:sz w:val="28"/>
          <w:szCs w:val="28"/>
        </w:rPr>
        <w:t>Форма № 10</w:t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629EA" w:rsidRPr="00D12222">
        <w:rPr>
          <w:b w:val="0"/>
          <w:sz w:val="28"/>
          <w:szCs w:val="28"/>
        </w:rPr>
        <w:t>УТВЕРЖДАЮ</w:t>
      </w:r>
    </w:p>
    <w:p w14:paraId="261FC096" w14:textId="466019EC" w:rsidR="00D629EA" w:rsidRDefault="00D23A88" w:rsidP="0003453A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C17BC">
        <w:rPr>
          <w:rFonts w:ascii="Times New Roman" w:hAnsi="Times New Roman" w:cs="Times New Roman"/>
          <w:sz w:val="28"/>
          <w:szCs w:val="28"/>
        </w:rPr>
        <w:t>_____</w:t>
      </w:r>
    </w:p>
    <w:p w14:paraId="2B2C0E57" w14:textId="77777777" w:rsidR="00D23A88" w:rsidRDefault="00D23A88" w:rsidP="0003453A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0"/>
        </w:rPr>
      </w:pPr>
      <w:r w:rsidRPr="00590177">
        <w:rPr>
          <w:rFonts w:ascii="Times New Roman" w:hAnsi="Times New Roman" w:cs="Times New Roman"/>
          <w:i/>
          <w:sz w:val="20"/>
        </w:rPr>
        <w:t>(должность</w:t>
      </w:r>
      <w:r w:rsidRPr="0059017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590177">
        <w:rPr>
          <w:rFonts w:ascii="Times New Roman" w:hAnsi="Times New Roman" w:cs="Times New Roman"/>
          <w:i/>
          <w:sz w:val="20"/>
        </w:rPr>
        <w:t>первого</w:t>
      </w:r>
      <w:r w:rsidRPr="0059017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590177">
        <w:rPr>
          <w:rFonts w:ascii="Times New Roman" w:hAnsi="Times New Roman" w:cs="Times New Roman"/>
          <w:i/>
          <w:sz w:val="20"/>
        </w:rPr>
        <w:t>руководителя</w:t>
      </w:r>
      <w:r w:rsidRPr="00590177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590177">
        <w:rPr>
          <w:rFonts w:ascii="Times New Roman" w:hAnsi="Times New Roman" w:cs="Times New Roman"/>
          <w:i/>
          <w:sz w:val="20"/>
        </w:rPr>
        <w:t>заказчика)</w:t>
      </w:r>
    </w:p>
    <w:p w14:paraId="5B262C52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4DD2D5C" w14:textId="77777777" w:rsidR="00D23A88" w:rsidRDefault="00D23A88" w:rsidP="0003453A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0"/>
        </w:rPr>
      </w:pPr>
    </w:p>
    <w:p w14:paraId="435D249B" w14:textId="58F502BD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365BCD93" w14:textId="695DE7DC" w:rsidR="00D629EA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0"/>
        </w:rPr>
      </w:pPr>
      <w:r w:rsidRPr="00590177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</w:t>
      </w:r>
      <w:r w:rsidR="00D23A88" w:rsidRPr="00590177">
        <w:rPr>
          <w:rFonts w:ascii="Times New Roman" w:hAnsi="Times New Roman" w:cs="Times New Roman"/>
          <w:i/>
          <w:sz w:val="20"/>
        </w:rPr>
        <w:t>(</w:t>
      </w:r>
      <w:r w:rsidR="00D23A88">
        <w:rPr>
          <w:rFonts w:ascii="Times New Roman" w:hAnsi="Times New Roman" w:cs="Times New Roman"/>
          <w:i/>
          <w:sz w:val="20"/>
        </w:rPr>
        <w:t>подпись</w:t>
      </w:r>
      <w:r w:rsidR="00D23A88" w:rsidRPr="00590177">
        <w:rPr>
          <w:rFonts w:ascii="Times New Roman" w:hAnsi="Times New Roman" w:cs="Times New Roman"/>
          <w:i/>
          <w:sz w:val="20"/>
        </w:rPr>
        <w:t>)</w:t>
      </w:r>
      <w:r w:rsidR="00D23A88" w:rsidRPr="00D23A88">
        <w:rPr>
          <w:rFonts w:ascii="Times New Roman" w:hAnsi="Times New Roman" w:cs="Times New Roman"/>
          <w:i/>
          <w:sz w:val="20"/>
        </w:rPr>
        <w:t xml:space="preserve"> </w:t>
      </w:r>
      <w:r w:rsidR="00D23A88">
        <w:rPr>
          <w:rFonts w:ascii="Times New Roman" w:hAnsi="Times New Roman" w:cs="Times New Roman"/>
          <w:i/>
          <w:sz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</w:rPr>
        <w:t xml:space="preserve">       </w:t>
      </w:r>
      <w:r w:rsidR="00D23A88">
        <w:rPr>
          <w:rFonts w:ascii="Times New Roman" w:hAnsi="Times New Roman" w:cs="Times New Roman"/>
          <w:i/>
          <w:sz w:val="20"/>
        </w:rPr>
        <w:t xml:space="preserve">  </w:t>
      </w:r>
      <w:r w:rsidR="00D23A88" w:rsidRPr="00590177">
        <w:rPr>
          <w:rFonts w:ascii="Times New Roman" w:hAnsi="Times New Roman" w:cs="Times New Roman"/>
          <w:i/>
          <w:sz w:val="20"/>
        </w:rPr>
        <w:t>(</w:t>
      </w:r>
      <w:r w:rsidR="00D23A88">
        <w:rPr>
          <w:rFonts w:ascii="Times New Roman" w:hAnsi="Times New Roman" w:cs="Times New Roman"/>
          <w:i/>
          <w:sz w:val="20"/>
        </w:rPr>
        <w:t>ФИО</w:t>
      </w:r>
      <w:r w:rsidR="00D23A88" w:rsidRPr="00590177">
        <w:rPr>
          <w:rFonts w:ascii="Times New Roman" w:hAnsi="Times New Roman" w:cs="Times New Roman"/>
          <w:i/>
          <w:sz w:val="20"/>
        </w:rPr>
        <w:t>)</w:t>
      </w:r>
    </w:p>
    <w:p w14:paraId="5739BBB3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9530832" w14:textId="0AD00509" w:rsidR="00D629EA" w:rsidRPr="00D23A88" w:rsidRDefault="00D23A88" w:rsidP="0003453A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</w:t>
      </w:r>
      <w:r w:rsidR="00EC17BC">
        <w:rPr>
          <w:rFonts w:ascii="Times New Roman" w:hAnsi="Times New Roman" w:cs="Times New Roman"/>
          <w:i/>
          <w:sz w:val="20"/>
        </w:rP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 </w:t>
      </w:r>
      <w:r w:rsidRPr="00590177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дата</w:t>
      </w:r>
      <w:r w:rsidRPr="00590177">
        <w:rPr>
          <w:rFonts w:ascii="Times New Roman" w:hAnsi="Times New Roman" w:cs="Times New Roman"/>
          <w:i/>
          <w:sz w:val="20"/>
        </w:rPr>
        <w:t>)</w:t>
      </w:r>
    </w:p>
    <w:p w14:paraId="27F9A2E8" w14:textId="77777777" w:rsidR="00D12222" w:rsidRPr="00EC17BC" w:rsidRDefault="00D12222" w:rsidP="00FA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E099B" w14:textId="1861F0C7" w:rsidR="00FA4A7D" w:rsidRPr="00D12222" w:rsidRDefault="00FA4A7D" w:rsidP="00FA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2222">
        <w:rPr>
          <w:rFonts w:ascii="Times New Roman" w:hAnsi="Times New Roman" w:cs="Times New Roman"/>
          <w:b/>
          <w:sz w:val="28"/>
          <w:szCs w:val="28"/>
        </w:rPr>
        <w:t>План закупок,</w:t>
      </w:r>
      <w:r w:rsidR="00095CF1" w:rsidRPr="00D12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осуществляемых в форме конкурса,</w:t>
      </w:r>
      <w:r w:rsidR="00095CF1" w:rsidRPr="00D12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 xml:space="preserve">на бюджетный период </w:t>
      </w:r>
      <w:r w:rsidRPr="00D12222">
        <w:rPr>
          <w:rFonts w:ascii="Times New Roman" w:hAnsi="Times New Roman" w:cs="Times New Roman"/>
          <w:sz w:val="28"/>
          <w:szCs w:val="28"/>
        </w:rPr>
        <w:t>_____________________</w:t>
      </w:r>
      <w:r w:rsidR="00EC17BC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D12222">
        <w:rPr>
          <w:rFonts w:ascii="Times New Roman" w:hAnsi="Times New Roman" w:cs="Times New Roman"/>
          <w:sz w:val="28"/>
          <w:szCs w:val="28"/>
        </w:rPr>
        <w:t>_</w:t>
      </w:r>
    </w:p>
    <w:p w14:paraId="057355EE" w14:textId="1DF0D0C0" w:rsidR="00FA4A7D" w:rsidRPr="00590177" w:rsidRDefault="00095CF1" w:rsidP="00FA4A7D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66515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1222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6515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4A7D" w:rsidRPr="00590177">
        <w:rPr>
          <w:rFonts w:ascii="Times New Roman" w:hAnsi="Times New Roman" w:cs="Times New Roman"/>
          <w:sz w:val="20"/>
          <w:szCs w:val="20"/>
        </w:rPr>
        <w:t>(указать бюджетный период)</w:t>
      </w:r>
    </w:p>
    <w:p w14:paraId="34B43E0A" w14:textId="77777777" w:rsidR="00FA4A7D" w:rsidRPr="00590177" w:rsidRDefault="00FA4A7D" w:rsidP="00FA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1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1BCD06A" w14:textId="77777777" w:rsidR="00FA4A7D" w:rsidRDefault="00FA4A7D" w:rsidP="00FA4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177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14:paraId="439430A0" w14:textId="77777777" w:rsidR="0003453A" w:rsidRPr="00590177" w:rsidRDefault="0003453A" w:rsidP="00FA4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914"/>
        <w:gridCol w:w="1456"/>
        <w:gridCol w:w="1456"/>
        <w:gridCol w:w="2185"/>
        <w:gridCol w:w="1522"/>
        <w:gridCol w:w="1694"/>
        <w:gridCol w:w="2532"/>
        <w:gridCol w:w="1057"/>
      </w:tblGrid>
      <w:tr w:rsidR="00FA4A7D" w:rsidRPr="00D12222" w14:paraId="550B15C6" w14:textId="77777777" w:rsidTr="00095CF1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71A33DC" w14:textId="77777777" w:rsidR="00FA4A7D" w:rsidRPr="00D12222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33443F36" w14:textId="77777777" w:rsidR="00FA4A7D" w:rsidRPr="00D12222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1456" w:type="dxa"/>
            <w:vAlign w:val="center"/>
          </w:tcPr>
          <w:p w14:paraId="5C39CE9C" w14:textId="77777777" w:rsidR="00FA4A7D" w:rsidRPr="00D12222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финансирования, КОСГУ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0B82844" w14:textId="77777777" w:rsidR="00FA4A7D" w:rsidRPr="00D12222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23ED7A44" w14:textId="77777777" w:rsidR="00FA4A7D" w:rsidRPr="00D12222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товара, объем выполнения работ или оказания услуг, в ед. измерения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8785A11" w14:textId="77777777" w:rsidR="00FA4A7D" w:rsidRPr="00D12222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Ожидаемая стоимость предмета закупки</w:t>
            </w:r>
          </w:p>
          <w:p w14:paraId="6C24366F" w14:textId="77777777" w:rsidR="00FA4A7D" w:rsidRPr="00D12222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(в рос</w:t>
            </w:r>
            <w:proofErr w:type="gramStart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ублях)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4492E9E" w14:textId="77777777" w:rsidR="00FA4A7D" w:rsidRPr="00D12222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начало проведения процедуры закупки </w:t>
            </w:r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2532" w:type="dxa"/>
            <w:vAlign w:val="center"/>
          </w:tcPr>
          <w:p w14:paraId="468E4BA0" w14:textId="77777777" w:rsidR="00FA4A7D" w:rsidRPr="00D12222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 </w:t>
            </w:r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отчество; должность; адрес, номер телефона, адрес электронной почты)</w:t>
            </w:r>
            <w:proofErr w:type="gramEnd"/>
          </w:p>
        </w:tc>
        <w:tc>
          <w:tcPr>
            <w:tcW w:w="1057" w:type="dxa"/>
            <w:shd w:val="clear" w:color="auto" w:fill="auto"/>
            <w:vAlign w:val="center"/>
          </w:tcPr>
          <w:p w14:paraId="5BF80600" w14:textId="77777777" w:rsidR="00FA4A7D" w:rsidRPr="00D12222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Другая информация</w:t>
            </w:r>
          </w:p>
        </w:tc>
      </w:tr>
      <w:tr w:rsidR="00FA4A7D" w:rsidRPr="00590177" w14:paraId="00BAC27A" w14:textId="77777777" w:rsidTr="00095CF1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54F3CBA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6BD95F58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56" w:type="dxa"/>
            <w:vAlign w:val="center"/>
          </w:tcPr>
          <w:p w14:paraId="0D2BA084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DB9B102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37C87763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098ECC1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14:paraId="25BF6F26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532" w:type="dxa"/>
            <w:vAlign w:val="center"/>
          </w:tcPr>
          <w:p w14:paraId="3C17BFC6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624E6E4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FA4A7D" w:rsidRPr="00590177" w14:paraId="6A33B1F4" w14:textId="77777777" w:rsidTr="00095CF1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7C3695C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3EADBA40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29CF07B3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0667231D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3DBAD525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38FBC77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C3DFAC4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70CA33BA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82F5099" w14:textId="77777777" w:rsidR="00FA4A7D" w:rsidRPr="00590177" w:rsidRDefault="00FA4A7D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3EDC91" w14:textId="77777777" w:rsidR="0003453A" w:rsidRDefault="0003453A" w:rsidP="00FA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09B56" w14:textId="77777777" w:rsidR="00FA4A7D" w:rsidRPr="00D12222" w:rsidRDefault="003B6516" w:rsidP="00FA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22">
        <w:rPr>
          <w:rFonts w:ascii="Times New Roman" w:hAnsi="Times New Roman" w:cs="Times New Roman"/>
          <w:sz w:val="28"/>
          <w:szCs w:val="28"/>
        </w:rPr>
        <w:t>Протокол</w:t>
      </w:r>
      <w:r w:rsidR="00D629EA" w:rsidRPr="00D1222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D12222">
        <w:rPr>
          <w:rFonts w:ascii="Times New Roman" w:hAnsi="Times New Roman" w:cs="Times New Roman"/>
          <w:sz w:val="28"/>
          <w:szCs w:val="28"/>
        </w:rPr>
        <w:t>я</w:t>
      </w:r>
      <w:r w:rsidR="00FA4A7D" w:rsidRPr="00D12222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от « ____ » ____________ 202_ г. № ___</w:t>
      </w:r>
    </w:p>
    <w:p w14:paraId="16742B54" w14:textId="77777777" w:rsidR="00FA4A7D" w:rsidRDefault="00FA4A7D" w:rsidP="00FA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443EF" w14:textId="77777777" w:rsidR="00D12222" w:rsidRPr="00D12222" w:rsidRDefault="00D12222" w:rsidP="00FA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EFD60" w14:textId="3B431F66" w:rsidR="00FA4A7D" w:rsidRPr="00D12222" w:rsidRDefault="00FA4A7D" w:rsidP="00FA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2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D1222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по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осуществлению</w:t>
      </w:r>
      <w:r w:rsidRPr="00D1222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закупок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</w:r>
      <w:r w:rsidRPr="00D12222"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  <w:r w:rsidR="00D12222">
        <w:rPr>
          <w:rFonts w:ascii="Times New Roman" w:hAnsi="Times New Roman" w:cs="Times New Roman"/>
          <w:b/>
          <w:sz w:val="28"/>
          <w:szCs w:val="28"/>
        </w:rPr>
        <w:t>___</w:t>
      </w:r>
    </w:p>
    <w:p w14:paraId="313B06C5" w14:textId="46CCD639" w:rsidR="00FA4A7D" w:rsidRPr="00590177" w:rsidRDefault="00D12222" w:rsidP="00DA4A0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45722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FA4A7D" w:rsidRPr="0045722F">
        <w:rPr>
          <w:rFonts w:ascii="Times New Roman" w:hAnsi="Times New Roman" w:cs="Times New Roman"/>
          <w:sz w:val="20"/>
          <w:szCs w:val="20"/>
        </w:rPr>
        <w:t>(подпись</w:t>
      </w:r>
      <w:r w:rsidR="00DA4A0F" w:rsidRPr="0045722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A4A7D" w:rsidRPr="00590177">
        <w:rPr>
          <w:rFonts w:ascii="Times New Roman" w:hAnsi="Times New Roman" w:cs="Times New Roman"/>
          <w:sz w:val="20"/>
          <w:szCs w:val="20"/>
        </w:rPr>
        <w:t>(ФИО)</w:t>
      </w:r>
    </w:p>
    <w:p w14:paraId="407F8491" w14:textId="77777777" w:rsidR="00FA4A7D" w:rsidRPr="00DA4A0F" w:rsidRDefault="00FA4A7D" w:rsidP="00FA4A7D">
      <w:pPr>
        <w:tabs>
          <w:tab w:val="left" w:pos="8789"/>
        </w:tabs>
        <w:spacing w:after="0" w:line="240" w:lineRule="auto"/>
        <w:ind w:firstLine="7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A0F">
        <w:rPr>
          <w:rFonts w:ascii="Times New Roman" w:hAnsi="Times New Roman" w:cs="Times New Roman"/>
          <w:sz w:val="24"/>
          <w:szCs w:val="24"/>
        </w:rPr>
        <w:tab/>
      </w:r>
      <w:r w:rsidRPr="00DA4A0F">
        <w:rPr>
          <w:rFonts w:ascii="Times New Roman" w:hAnsi="Times New Roman" w:cs="Times New Roman"/>
          <w:b/>
          <w:sz w:val="24"/>
          <w:szCs w:val="24"/>
        </w:rPr>
        <w:t>М.П.</w:t>
      </w:r>
    </w:p>
    <w:p w14:paraId="693EDE38" w14:textId="77777777" w:rsidR="00D12222" w:rsidRDefault="00D12222" w:rsidP="00FA4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0D86B7" w14:textId="7127BF59" w:rsidR="00FA4A7D" w:rsidRPr="00D12222" w:rsidRDefault="00FA4A7D" w:rsidP="00FA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2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D1222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по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осуществлению</w:t>
      </w:r>
      <w:r w:rsidRPr="00D1222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DA4A0F" w:rsidRPr="00D12222">
        <w:rPr>
          <w:rFonts w:ascii="Times New Roman" w:hAnsi="Times New Roman" w:cs="Times New Roman"/>
          <w:b/>
          <w:sz w:val="28"/>
          <w:szCs w:val="28"/>
        </w:rPr>
        <w:t>закупок</w:t>
      </w:r>
      <w:r w:rsidR="00DA4A0F" w:rsidRPr="00D12222">
        <w:rPr>
          <w:rFonts w:ascii="Times New Roman" w:hAnsi="Times New Roman" w:cs="Times New Roman"/>
          <w:b/>
          <w:sz w:val="28"/>
          <w:szCs w:val="28"/>
        </w:rPr>
        <w:tab/>
      </w:r>
      <w:r w:rsidR="00D12222">
        <w:rPr>
          <w:rFonts w:ascii="Times New Roman" w:hAnsi="Times New Roman" w:cs="Times New Roman"/>
          <w:b/>
          <w:sz w:val="28"/>
          <w:szCs w:val="28"/>
        </w:rPr>
        <w:tab/>
      </w:r>
      <w:r w:rsidRPr="00D1222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</w:r>
      <w:r w:rsidRPr="00D12222"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  <w:r w:rsidR="00D12222">
        <w:rPr>
          <w:rFonts w:ascii="Times New Roman" w:hAnsi="Times New Roman" w:cs="Times New Roman"/>
          <w:b/>
          <w:sz w:val="28"/>
          <w:szCs w:val="28"/>
        </w:rPr>
        <w:t>___</w:t>
      </w:r>
    </w:p>
    <w:p w14:paraId="26268180" w14:textId="77777777" w:rsidR="00D12222" w:rsidRPr="00590177" w:rsidRDefault="00D12222" w:rsidP="00D1222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45722F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90177">
        <w:rPr>
          <w:rFonts w:ascii="Times New Roman" w:hAnsi="Times New Roman" w:cs="Times New Roman"/>
          <w:sz w:val="20"/>
          <w:szCs w:val="20"/>
        </w:rPr>
        <w:t>(ФИО)</w:t>
      </w:r>
    </w:p>
    <w:p w14:paraId="65204349" w14:textId="77777777" w:rsidR="00274018" w:rsidRDefault="00274018" w:rsidP="00DA4A0F">
      <w:pPr>
        <w:pStyle w:val="1"/>
        <w:tabs>
          <w:tab w:val="left" w:pos="1134"/>
        </w:tabs>
        <w:ind w:left="8222"/>
        <w:jc w:val="both"/>
        <w:rPr>
          <w:b w:val="0"/>
        </w:rPr>
      </w:pPr>
    </w:p>
    <w:p w14:paraId="6D9CDAF2" w14:textId="77777777" w:rsidR="008E2FB7" w:rsidRDefault="008E2FB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14:paraId="38816BE5" w14:textId="561102E8" w:rsidR="00DA4A0F" w:rsidRPr="00D12222" w:rsidRDefault="00DA4A0F" w:rsidP="00DA4A0F">
      <w:pPr>
        <w:pStyle w:val="1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D12222">
        <w:rPr>
          <w:b w:val="0"/>
          <w:sz w:val="28"/>
          <w:szCs w:val="28"/>
        </w:rPr>
        <w:lastRenderedPageBreak/>
        <w:t>Форма № 1</w:t>
      </w:r>
      <w:r w:rsidR="00274018" w:rsidRPr="00D12222">
        <w:rPr>
          <w:b w:val="0"/>
          <w:sz w:val="28"/>
          <w:szCs w:val="28"/>
        </w:rPr>
        <w:t>1</w:t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Pr="00D12222">
        <w:rPr>
          <w:b w:val="0"/>
          <w:sz w:val="28"/>
          <w:szCs w:val="28"/>
        </w:rPr>
        <w:t>УТВЕРЖДАЮ</w:t>
      </w:r>
    </w:p>
    <w:p w14:paraId="22FAD71F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C1B9203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0"/>
        </w:rPr>
      </w:pPr>
      <w:r w:rsidRPr="00590177">
        <w:rPr>
          <w:rFonts w:ascii="Times New Roman" w:hAnsi="Times New Roman" w:cs="Times New Roman"/>
          <w:i/>
          <w:sz w:val="20"/>
        </w:rPr>
        <w:t>(должность</w:t>
      </w:r>
      <w:r w:rsidRPr="0059017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590177">
        <w:rPr>
          <w:rFonts w:ascii="Times New Roman" w:hAnsi="Times New Roman" w:cs="Times New Roman"/>
          <w:i/>
          <w:sz w:val="20"/>
        </w:rPr>
        <w:t>первого</w:t>
      </w:r>
      <w:r w:rsidRPr="0059017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590177">
        <w:rPr>
          <w:rFonts w:ascii="Times New Roman" w:hAnsi="Times New Roman" w:cs="Times New Roman"/>
          <w:i/>
          <w:sz w:val="20"/>
        </w:rPr>
        <w:t>руководителя</w:t>
      </w:r>
      <w:r w:rsidRPr="00590177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590177">
        <w:rPr>
          <w:rFonts w:ascii="Times New Roman" w:hAnsi="Times New Roman" w:cs="Times New Roman"/>
          <w:i/>
          <w:sz w:val="20"/>
        </w:rPr>
        <w:t>заказчика)</w:t>
      </w:r>
    </w:p>
    <w:p w14:paraId="18BD3716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DF71119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0"/>
        </w:rPr>
      </w:pPr>
    </w:p>
    <w:p w14:paraId="7A57B835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_____________________</w:t>
      </w:r>
    </w:p>
    <w:p w14:paraId="1242B813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0"/>
        </w:rPr>
      </w:pPr>
      <w:r w:rsidRPr="00590177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</w:t>
      </w:r>
      <w:r w:rsidRPr="00590177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подпись</w:t>
      </w:r>
      <w:r w:rsidRPr="00590177">
        <w:rPr>
          <w:rFonts w:ascii="Times New Roman" w:hAnsi="Times New Roman" w:cs="Times New Roman"/>
          <w:i/>
          <w:sz w:val="20"/>
        </w:rPr>
        <w:t>)</w:t>
      </w:r>
      <w:r w:rsidRPr="00D23A8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                             </w:t>
      </w:r>
      <w:r w:rsidRPr="00590177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ФИО</w:t>
      </w:r>
      <w:r w:rsidRPr="00590177">
        <w:rPr>
          <w:rFonts w:ascii="Times New Roman" w:hAnsi="Times New Roman" w:cs="Times New Roman"/>
          <w:i/>
          <w:sz w:val="20"/>
        </w:rPr>
        <w:t>)</w:t>
      </w:r>
    </w:p>
    <w:p w14:paraId="249C7D42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27E03FA" w14:textId="77777777" w:rsidR="00EC17BC" w:rsidRPr="00D23A88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</w:t>
      </w:r>
      <w:r w:rsidRPr="00590177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дата</w:t>
      </w:r>
      <w:r w:rsidRPr="00590177">
        <w:rPr>
          <w:rFonts w:ascii="Times New Roman" w:hAnsi="Times New Roman" w:cs="Times New Roman"/>
          <w:i/>
          <w:sz w:val="20"/>
        </w:rPr>
        <w:t>)</w:t>
      </w:r>
    </w:p>
    <w:p w14:paraId="4F504CAA" w14:textId="77777777" w:rsidR="00EC17BC" w:rsidRDefault="00EC17BC" w:rsidP="00DA4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23514" w14:textId="77777777" w:rsidR="00DA4A0F" w:rsidRPr="00D12222" w:rsidRDefault="00DA4A0F" w:rsidP="00DA4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2222">
        <w:rPr>
          <w:rFonts w:ascii="Times New Roman" w:hAnsi="Times New Roman" w:cs="Times New Roman"/>
          <w:b/>
          <w:sz w:val="28"/>
          <w:szCs w:val="28"/>
        </w:rPr>
        <w:t xml:space="preserve">Изменения к плану закупок, осуществляемых в форме конкурса, на бюджетный период </w:t>
      </w:r>
      <w:r w:rsidRPr="00D12222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97AFAF0" w14:textId="37155F08" w:rsidR="00DA4A0F" w:rsidRPr="00590177" w:rsidRDefault="00DA4A0F" w:rsidP="00DA4A0F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1222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90177">
        <w:rPr>
          <w:rFonts w:ascii="Times New Roman" w:hAnsi="Times New Roman" w:cs="Times New Roman"/>
          <w:sz w:val="20"/>
          <w:szCs w:val="20"/>
        </w:rPr>
        <w:t>(указать бюджетный период)</w:t>
      </w:r>
    </w:p>
    <w:p w14:paraId="6DF98547" w14:textId="77777777" w:rsidR="00DA4A0F" w:rsidRPr="00590177" w:rsidRDefault="00DA4A0F" w:rsidP="00DA4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1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87AE88F" w14:textId="77777777" w:rsidR="00DA4A0F" w:rsidRDefault="00DA4A0F" w:rsidP="00DA4A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177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14:paraId="3E3881DA" w14:textId="77777777" w:rsidR="0003453A" w:rsidRPr="00590177" w:rsidRDefault="0003453A" w:rsidP="00DA4A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199"/>
        <w:gridCol w:w="1456"/>
        <w:gridCol w:w="1456"/>
        <w:gridCol w:w="2185"/>
        <w:gridCol w:w="1522"/>
        <w:gridCol w:w="1694"/>
        <w:gridCol w:w="2532"/>
        <w:gridCol w:w="1057"/>
      </w:tblGrid>
      <w:tr w:rsidR="00DA4A0F" w:rsidRPr="00D12222" w14:paraId="2EBC8C1B" w14:textId="77777777" w:rsidTr="00B4774E">
        <w:trPr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18DA621D" w14:textId="70E6C2A6" w:rsidR="00DA4A0F" w:rsidRPr="00D12222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122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</w:t>
            </w:r>
            <w:r w:rsidRPr="00D122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первоначальном</w:t>
            </w:r>
            <w:r w:rsidRPr="00D122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плане закупки,</w:t>
            </w:r>
            <w:r w:rsidR="00665153"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222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122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который</w:t>
            </w:r>
            <w:r w:rsidRPr="00D12222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вносятся изменения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CF2A4D1" w14:textId="77777777" w:rsidR="00DA4A0F" w:rsidRPr="00D12222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1456" w:type="dxa"/>
            <w:vAlign w:val="center"/>
          </w:tcPr>
          <w:p w14:paraId="53A994D4" w14:textId="77777777" w:rsidR="00DA4A0F" w:rsidRPr="00D12222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финансирования, КОСГУ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BBF7DFB" w14:textId="77777777" w:rsidR="00DA4A0F" w:rsidRPr="00D12222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C50CE69" w14:textId="77777777" w:rsidR="00DA4A0F" w:rsidRPr="00D12222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товара, объем выполнения работ или оказания услуг, в ед. измерения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30B963E" w14:textId="77777777" w:rsidR="00DA4A0F" w:rsidRPr="00D12222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Ожидаемая стоимость предмета закупки</w:t>
            </w:r>
          </w:p>
          <w:p w14:paraId="1E8FAB5B" w14:textId="77777777" w:rsidR="00DA4A0F" w:rsidRPr="00D12222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(в рос</w:t>
            </w:r>
            <w:proofErr w:type="gramStart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ублях)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AD8C04" w14:textId="77777777" w:rsidR="00DA4A0F" w:rsidRPr="00D12222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начало проведения процедуры закупки </w:t>
            </w:r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2532" w:type="dxa"/>
            <w:vAlign w:val="center"/>
          </w:tcPr>
          <w:p w14:paraId="04E133A6" w14:textId="77777777" w:rsidR="00DA4A0F" w:rsidRPr="00D12222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 </w:t>
            </w:r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отчество; должность; адрес, номер телефона, адрес электронной почты)</w:t>
            </w:r>
            <w:proofErr w:type="gramEnd"/>
          </w:p>
        </w:tc>
        <w:tc>
          <w:tcPr>
            <w:tcW w:w="1057" w:type="dxa"/>
            <w:shd w:val="clear" w:color="auto" w:fill="auto"/>
            <w:vAlign w:val="center"/>
          </w:tcPr>
          <w:p w14:paraId="4E8711A3" w14:textId="77777777" w:rsidR="00DA4A0F" w:rsidRPr="00D12222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Другая информация</w:t>
            </w:r>
          </w:p>
        </w:tc>
      </w:tr>
      <w:tr w:rsidR="00DA4A0F" w:rsidRPr="00590177" w14:paraId="7BCAC99F" w14:textId="77777777" w:rsidTr="00B4774E">
        <w:trPr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1257C53F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C36C8C5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56" w:type="dxa"/>
            <w:vAlign w:val="center"/>
          </w:tcPr>
          <w:p w14:paraId="6CC100F6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34EBD93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3ECB92EF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2D0AF32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14:paraId="3ADDD8DF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532" w:type="dxa"/>
            <w:vAlign w:val="center"/>
          </w:tcPr>
          <w:p w14:paraId="6BD5B654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0C0B41F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DA4A0F" w:rsidRPr="00590177" w14:paraId="3D8C2547" w14:textId="77777777" w:rsidTr="00B4774E">
        <w:trPr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2DA5DA17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4EAC7700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14:paraId="495E2240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3B54D6A1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0BAAF1D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DCB018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15C6A47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4165EC4D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E271CE3" w14:textId="77777777" w:rsidR="00DA4A0F" w:rsidRPr="00590177" w:rsidRDefault="00DA4A0F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7EF587" w14:textId="77777777" w:rsidR="0003453A" w:rsidRPr="0003453A" w:rsidRDefault="0003453A" w:rsidP="00DA4A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DFA384" w14:textId="77777777" w:rsidR="00D12222" w:rsidRPr="00D12222" w:rsidRDefault="00D12222" w:rsidP="00D1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22">
        <w:rPr>
          <w:rFonts w:ascii="Times New Roman" w:hAnsi="Times New Roman" w:cs="Times New Roman"/>
          <w:sz w:val="28"/>
          <w:szCs w:val="28"/>
        </w:rPr>
        <w:t>Протокол заседания комиссии по осуществлению закупок от « ____ » ____________ 202_ г. № ___</w:t>
      </w:r>
    </w:p>
    <w:p w14:paraId="5790ACA9" w14:textId="77777777" w:rsidR="00D12222" w:rsidRPr="00D12222" w:rsidRDefault="00D12222" w:rsidP="00D1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0059A" w14:textId="77777777" w:rsidR="00D12222" w:rsidRDefault="00D12222" w:rsidP="00D12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8B837D" w14:textId="77777777" w:rsidR="0045722F" w:rsidRPr="00D12222" w:rsidRDefault="0045722F" w:rsidP="0045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2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D1222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по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осуществлению</w:t>
      </w:r>
      <w:r w:rsidRPr="00D1222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закупок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</w:r>
      <w:r w:rsidRPr="00D12222"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5840488D" w14:textId="77777777" w:rsidR="0045722F" w:rsidRPr="00590177" w:rsidRDefault="0045722F" w:rsidP="0045722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45722F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90177">
        <w:rPr>
          <w:rFonts w:ascii="Times New Roman" w:hAnsi="Times New Roman" w:cs="Times New Roman"/>
          <w:sz w:val="20"/>
          <w:szCs w:val="20"/>
        </w:rPr>
        <w:t>(ФИО)</w:t>
      </w:r>
    </w:p>
    <w:p w14:paraId="352C3C17" w14:textId="77777777" w:rsidR="0045722F" w:rsidRPr="00DA4A0F" w:rsidRDefault="0045722F" w:rsidP="0045722F">
      <w:pPr>
        <w:tabs>
          <w:tab w:val="left" w:pos="8789"/>
        </w:tabs>
        <w:spacing w:after="0" w:line="240" w:lineRule="auto"/>
        <w:ind w:firstLine="7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A0F">
        <w:rPr>
          <w:rFonts w:ascii="Times New Roman" w:hAnsi="Times New Roman" w:cs="Times New Roman"/>
          <w:sz w:val="24"/>
          <w:szCs w:val="24"/>
        </w:rPr>
        <w:tab/>
      </w:r>
      <w:r w:rsidRPr="00DA4A0F">
        <w:rPr>
          <w:rFonts w:ascii="Times New Roman" w:hAnsi="Times New Roman" w:cs="Times New Roman"/>
          <w:b/>
          <w:sz w:val="24"/>
          <w:szCs w:val="24"/>
        </w:rPr>
        <w:t>М.П.</w:t>
      </w:r>
    </w:p>
    <w:p w14:paraId="7D0A0349" w14:textId="77777777" w:rsidR="0045722F" w:rsidRDefault="0045722F" w:rsidP="00457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D0BEC" w14:textId="77777777" w:rsidR="0045722F" w:rsidRPr="00D12222" w:rsidRDefault="0045722F" w:rsidP="0045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2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D1222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по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осуществлению</w:t>
      </w:r>
      <w:r w:rsidRPr="00D1222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закупок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1222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</w:r>
      <w:r w:rsidRPr="00D12222"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4F2F0EB6" w14:textId="77777777" w:rsidR="0045722F" w:rsidRPr="00590177" w:rsidRDefault="0045722F" w:rsidP="0045722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45722F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90177">
        <w:rPr>
          <w:rFonts w:ascii="Times New Roman" w:hAnsi="Times New Roman" w:cs="Times New Roman"/>
          <w:sz w:val="20"/>
          <w:szCs w:val="20"/>
        </w:rPr>
        <w:t>(ФИО)</w:t>
      </w:r>
    </w:p>
    <w:p w14:paraId="5FC65C87" w14:textId="77777777" w:rsidR="00665153" w:rsidRDefault="00665153" w:rsidP="00274018">
      <w:pPr>
        <w:pStyle w:val="1"/>
        <w:tabs>
          <w:tab w:val="left" w:pos="1134"/>
        </w:tabs>
        <w:ind w:left="8222"/>
        <w:jc w:val="both"/>
        <w:rPr>
          <w:b w:val="0"/>
        </w:rPr>
      </w:pPr>
    </w:p>
    <w:p w14:paraId="3AE92FB2" w14:textId="523989DB" w:rsidR="00274018" w:rsidRPr="00D23A88" w:rsidRDefault="00274018" w:rsidP="00274018">
      <w:pPr>
        <w:pStyle w:val="1"/>
        <w:tabs>
          <w:tab w:val="left" w:pos="1134"/>
        </w:tabs>
        <w:ind w:left="8222"/>
        <w:jc w:val="both"/>
        <w:rPr>
          <w:b w:val="0"/>
        </w:rPr>
      </w:pPr>
    </w:p>
    <w:p w14:paraId="4AC17845" w14:textId="77777777" w:rsidR="008E2FB7" w:rsidRDefault="008E2FB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14:paraId="1ED79443" w14:textId="6B1FE3BB" w:rsidR="00274018" w:rsidRPr="00D12222" w:rsidRDefault="00274018" w:rsidP="00274018">
      <w:pPr>
        <w:pStyle w:val="1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D12222">
        <w:rPr>
          <w:b w:val="0"/>
          <w:sz w:val="28"/>
          <w:szCs w:val="28"/>
        </w:rPr>
        <w:lastRenderedPageBreak/>
        <w:t>Форма № 12</w:t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Pr="00D12222">
        <w:rPr>
          <w:b w:val="0"/>
          <w:sz w:val="28"/>
          <w:szCs w:val="28"/>
        </w:rPr>
        <w:t>УТВЕРЖДАЮ</w:t>
      </w:r>
    </w:p>
    <w:p w14:paraId="576B4DBC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A91FCD0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0"/>
        </w:rPr>
      </w:pPr>
      <w:r w:rsidRPr="00590177">
        <w:rPr>
          <w:rFonts w:ascii="Times New Roman" w:hAnsi="Times New Roman" w:cs="Times New Roman"/>
          <w:i/>
          <w:sz w:val="20"/>
        </w:rPr>
        <w:t>(должность</w:t>
      </w:r>
      <w:r w:rsidRPr="0059017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590177">
        <w:rPr>
          <w:rFonts w:ascii="Times New Roman" w:hAnsi="Times New Roman" w:cs="Times New Roman"/>
          <w:i/>
          <w:sz w:val="20"/>
        </w:rPr>
        <w:t>первого</w:t>
      </w:r>
      <w:r w:rsidRPr="0059017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590177">
        <w:rPr>
          <w:rFonts w:ascii="Times New Roman" w:hAnsi="Times New Roman" w:cs="Times New Roman"/>
          <w:i/>
          <w:sz w:val="20"/>
        </w:rPr>
        <w:t>руководителя</w:t>
      </w:r>
      <w:r w:rsidRPr="00590177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590177">
        <w:rPr>
          <w:rFonts w:ascii="Times New Roman" w:hAnsi="Times New Roman" w:cs="Times New Roman"/>
          <w:i/>
          <w:sz w:val="20"/>
        </w:rPr>
        <w:t>заказчика)</w:t>
      </w:r>
    </w:p>
    <w:p w14:paraId="5D9C9765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B68E3BE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0"/>
        </w:rPr>
      </w:pPr>
    </w:p>
    <w:p w14:paraId="61F5D8FF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_____________________</w:t>
      </w:r>
    </w:p>
    <w:p w14:paraId="2F929AD6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0"/>
        </w:rPr>
      </w:pPr>
      <w:r w:rsidRPr="00590177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</w:t>
      </w:r>
      <w:r w:rsidRPr="00590177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подпись</w:t>
      </w:r>
      <w:r w:rsidRPr="00590177">
        <w:rPr>
          <w:rFonts w:ascii="Times New Roman" w:hAnsi="Times New Roman" w:cs="Times New Roman"/>
          <w:i/>
          <w:sz w:val="20"/>
        </w:rPr>
        <w:t>)</w:t>
      </w:r>
      <w:r w:rsidRPr="00D23A8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                             </w:t>
      </w:r>
      <w:r w:rsidRPr="00590177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ФИО</w:t>
      </w:r>
      <w:r w:rsidRPr="00590177">
        <w:rPr>
          <w:rFonts w:ascii="Times New Roman" w:hAnsi="Times New Roman" w:cs="Times New Roman"/>
          <w:i/>
          <w:sz w:val="20"/>
        </w:rPr>
        <w:t>)</w:t>
      </w:r>
    </w:p>
    <w:p w14:paraId="264AC24F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D0D1DE1" w14:textId="77777777" w:rsidR="00EC17BC" w:rsidRPr="00D23A88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</w:t>
      </w:r>
      <w:r w:rsidRPr="00590177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дата</w:t>
      </w:r>
      <w:r w:rsidRPr="00590177">
        <w:rPr>
          <w:rFonts w:ascii="Times New Roman" w:hAnsi="Times New Roman" w:cs="Times New Roman"/>
          <w:i/>
          <w:sz w:val="20"/>
        </w:rPr>
        <w:t>)</w:t>
      </w:r>
    </w:p>
    <w:p w14:paraId="5699E541" w14:textId="77777777" w:rsidR="00EC17BC" w:rsidRDefault="00EC17BC" w:rsidP="0027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4B9F762" w14:textId="7820AB8B" w:rsidR="00274018" w:rsidRPr="00D12222" w:rsidRDefault="00274018" w:rsidP="00274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D12222">
        <w:rPr>
          <w:rFonts w:ascii="Times New Roman" w:hAnsi="Times New Roman" w:cs="Times New Roman"/>
          <w:b/>
          <w:sz w:val="28"/>
          <w:szCs w:val="24"/>
        </w:rPr>
        <w:t xml:space="preserve">План закупок, осуществляемых в форме простой закупки, на бюджетный период </w:t>
      </w:r>
      <w:r w:rsidRPr="00D12222">
        <w:rPr>
          <w:rFonts w:ascii="Times New Roman" w:hAnsi="Times New Roman" w:cs="Times New Roman"/>
          <w:sz w:val="28"/>
          <w:szCs w:val="24"/>
        </w:rPr>
        <w:t>_____________________</w:t>
      </w:r>
      <w:r w:rsidR="00EC17BC">
        <w:rPr>
          <w:rFonts w:ascii="Times New Roman" w:hAnsi="Times New Roman" w:cs="Times New Roman"/>
          <w:sz w:val="28"/>
          <w:szCs w:val="24"/>
        </w:rPr>
        <w:t>__</w:t>
      </w:r>
      <w:r w:rsidRPr="00D12222">
        <w:rPr>
          <w:rFonts w:ascii="Times New Roman" w:hAnsi="Times New Roman" w:cs="Times New Roman"/>
          <w:sz w:val="28"/>
          <w:szCs w:val="24"/>
        </w:rPr>
        <w:t>_</w:t>
      </w:r>
    </w:p>
    <w:p w14:paraId="4D545D51" w14:textId="41706FB9" w:rsidR="00274018" w:rsidRPr="00590177" w:rsidRDefault="00274018" w:rsidP="00274018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66515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1222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65153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177">
        <w:rPr>
          <w:rFonts w:ascii="Times New Roman" w:hAnsi="Times New Roman" w:cs="Times New Roman"/>
          <w:sz w:val="20"/>
          <w:szCs w:val="20"/>
        </w:rPr>
        <w:t>(указать бюджетный период)</w:t>
      </w:r>
    </w:p>
    <w:p w14:paraId="388CC9CA" w14:textId="77777777" w:rsidR="00274018" w:rsidRPr="00590177" w:rsidRDefault="00274018" w:rsidP="00274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1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C260A4D" w14:textId="77777777" w:rsidR="00274018" w:rsidRDefault="00274018" w:rsidP="00274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177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14:paraId="2A65DD21" w14:textId="77777777" w:rsidR="00AD01FA" w:rsidRPr="00590177" w:rsidRDefault="00AD01FA" w:rsidP="00274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914"/>
        <w:gridCol w:w="1449"/>
        <w:gridCol w:w="1456"/>
        <w:gridCol w:w="2865"/>
        <w:gridCol w:w="1879"/>
        <w:gridCol w:w="2342"/>
        <w:gridCol w:w="1364"/>
      </w:tblGrid>
      <w:tr w:rsidR="00274018" w:rsidRPr="00D12222" w14:paraId="10AB12F9" w14:textId="77777777" w:rsidTr="00011333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0E0F476" w14:textId="77777777" w:rsidR="00274018" w:rsidRPr="00D12222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710F128E" w14:textId="77777777" w:rsidR="00274018" w:rsidRPr="00D12222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1449" w:type="dxa"/>
            <w:vAlign w:val="center"/>
          </w:tcPr>
          <w:p w14:paraId="6A47BA8F" w14:textId="77777777" w:rsidR="00274018" w:rsidRPr="00D12222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финансирования, КОСГУ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CCCEC38" w14:textId="77777777" w:rsidR="00274018" w:rsidRPr="00D12222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C8F0C3E" w14:textId="77777777" w:rsidR="00274018" w:rsidRPr="00D12222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товара, объем выполнения работ или оказания услуг, в ед. измерения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6D56F94" w14:textId="77777777" w:rsidR="00274018" w:rsidRPr="00D12222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Ожидаемая стоимость предмета закупки</w:t>
            </w:r>
          </w:p>
          <w:p w14:paraId="55265E6D" w14:textId="77777777" w:rsidR="00274018" w:rsidRPr="00D12222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(в рос</w:t>
            </w:r>
            <w:proofErr w:type="gramStart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ублях)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3C015763" w14:textId="77777777" w:rsidR="00274018" w:rsidRPr="00D12222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начало проведения процедуры закупки </w:t>
            </w:r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A823800" w14:textId="77777777" w:rsidR="00274018" w:rsidRPr="00D12222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Другая информация</w:t>
            </w:r>
          </w:p>
        </w:tc>
      </w:tr>
      <w:tr w:rsidR="00274018" w:rsidRPr="00590177" w14:paraId="1453A8AE" w14:textId="77777777" w:rsidTr="00011333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E038C10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3920FEBB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49" w:type="dxa"/>
            <w:vAlign w:val="center"/>
          </w:tcPr>
          <w:p w14:paraId="41D91943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0AAE433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7014F97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857569C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342" w:type="dxa"/>
            <w:shd w:val="clear" w:color="auto" w:fill="auto"/>
          </w:tcPr>
          <w:p w14:paraId="19A250CD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3028FCF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274018" w:rsidRPr="00590177" w14:paraId="598B4CAC" w14:textId="77777777" w:rsidTr="00011333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7AE2B1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4D579C15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350BAE2B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1C25679D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6204AA28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8009C3E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A76DCF2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D073BBB" w14:textId="77777777" w:rsidR="00274018" w:rsidRPr="00590177" w:rsidRDefault="00274018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095739" w14:textId="77777777" w:rsidR="00AD01FA" w:rsidRDefault="00AD01FA" w:rsidP="0027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3AF80" w14:textId="77777777" w:rsidR="00D12222" w:rsidRPr="00D12222" w:rsidRDefault="00D12222" w:rsidP="00D1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22">
        <w:rPr>
          <w:rFonts w:ascii="Times New Roman" w:hAnsi="Times New Roman" w:cs="Times New Roman"/>
          <w:sz w:val="28"/>
          <w:szCs w:val="28"/>
        </w:rPr>
        <w:t>Протокол заседания комиссии по осуществлению закупок от « ____ » ____________ 202_ г. № ___</w:t>
      </w:r>
    </w:p>
    <w:p w14:paraId="7D20B51C" w14:textId="77777777" w:rsidR="00D12222" w:rsidRPr="00D12222" w:rsidRDefault="00D12222" w:rsidP="00D1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0FDDD" w14:textId="77777777" w:rsidR="00D12222" w:rsidRDefault="00D12222" w:rsidP="00D12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43BE0" w14:textId="77777777" w:rsidR="0045722F" w:rsidRPr="00D12222" w:rsidRDefault="0045722F" w:rsidP="0045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2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D1222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по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осуществлению</w:t>
      </w:r>
      <w:r w:rsidRPr="00D1222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закупок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</w:r>
      <w:r w:rsidRPr="00D12222"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4989DF75" w14:textId="77777777" w:rsidR="0045722F" w:rsidRPr="00590177" w:rsidRDefault="0045722F" w:rsidP="0045722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45722F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90177">
        <w:rPr>
          <w:rFonts w:ascii="Times New Roman" w:hAnsi="Times New Roman" w:cs="Times New Roman"/>
          <w:sz w:val="20"/>
          <w:szCs w:val="20"/>
        </w:rPr>
        <w:t>(ФИО)</w:t>
      </w:r>
    </w:p>
    <w:p w14:paraId="494E7899" w14:textId="77777777" w:rsidR="0045722F" w:rsidRPr="00DA4A0F" w:rsidRDefault="0045722F" w:rsidP="0045722F">
      <w:pPr>
        <w:tabs>
          <w:tab w:val="left" w:pos="8789"/>
        </w:tabs>
        <w:spacing w:after="0" w:line="240" w:lineRule="auto"/>
        <w:ind w:firstLine="7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A0F">
        <w:rPr>
          <w:rFonts w:ascii="Times New Roman" w:hAnsi="Times New Roman" w:cs="Times New Roman"/>
          <w:sz w:val="24"/>
          <w:szCs w:val="24"/>
        </w:rPr>
        <w:tab/>
      </w:r>
      <w:r w:rsidRPr="00DA4A0F">
        <w:rPr>
          <w:rFonts w:ascii="Times New Roman" w:hAnsi="Times New Roman" w:cs="Times New Roman"/>
          <w:b/>
          <w:sz w:val="24"/>
          <w:szCs w:val="24"/>
        </w:rPr>
        <w:t>М.П.</w:t>
      </w:r>
    </w:p>
    <w:p w14:paraId="62757167" w14:textId="77777777" w:rsidR="0045722F" w:rsidRDefault="0045722F" w:rsidP="00457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C64DE" w14:textId="77777777" w:rsidR="0045722F" w:rsidRPr="00D12222" w:rsidRDefault="0045722F" w:rsidP="0045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2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D1222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по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осуществлению</w:t>
      </w:r>
      <w:r w:rsidRPr="00D1222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закупок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1222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</w:r>
      <w:r w:rsidRPr="00D12222"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7B067A6D" w14:textId="77777777" w:rsidR="0045722F" w:rsidRPr="00590177" w:rsidRDefault="0045722F" w:rsidP="0045722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45722F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90177">
        <w:rPr>
          <w:rFonts w:ascii="Times New Roman" w:hAnsi="Times New Roman" w:cs="Times New Roman"/>
          <w:sz w:val="20"/>
          <w:szCs w:val="20"/>
        </w:rPr>
        <w:t>(ФИО)</w:t>
      </w:r>
    </w:p>
    <w:p w14:paraId="2D2767F0" w14:textId="77777777" w:rsidR="0003453A" w:rsidRDefault="0003453A" w:rsidP="00AD01FA">
      <w:pPr>
        <w:tabs>
          <w:tab w:val="left" w:pos="10915"/>
        </w:tabs>
        <w:spacing w:after="0" w:line="240" w:lineRule="auto"/>
        <w:ind w:left="8222"/>
        <w:jc w:val="both"/>
        <w:rPr>
          <w:rFonts w:ascii="Times New Roman" w:hAnsi="Times New Roman" w:cs="Times New Roman"/>
          <w:sz w:val="24"/>
          <w:szCs w:val="24"/>
        </w:rPr>
      </w:pPr>
    </w:p>
    <w:p w14:paraId="6AEB544E" w14:textId="046A7486" w:rsidR="00AD01FA" w:rsidRPr="00D23A88" w:rsidRDefault="00AD01FA" w:rsidP="00AD01FA">
      <w:pPr>
        <w:pStyle w:val="1"/>
        <w:tabs>
          <w:tab w:val="left" w:pos="1134"/>
        </w:tabs>
        <w:ind w:left="8222"/>
        <w:jc w:val="both"/>
        <w:rPr>
          <w:b w:val="0"/>
        </w:rPr>
      </w:pPr>
    </w:p>
    <w:p w14:paraId="726F2722" w14:textId="77777777" w:rsidR="008E2FB7" w:rsidRDefault="008E2FB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14:paraId="610E2C25" w14:textId="1ACB38F9" w:rsidR="00AD01FA" w:rsidRPr="00D12222" w:rsidRDefault="00AD01FA" w:rsidP="00AD01FA">
      <w:pPr>
        <w:pStyle w:val="1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D12222">
        <w:rPr>
          <w:b w:val="0"/>
          <w:sz w:val="28"/>
          <w:szCs w:val="28"/>
        </w:rPr>
        <w:lastRenderedPageBreak/>
        <w:t>Форма № 13</w:t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="00D12222">
        <w:rPr>
          <w:b w:val="0"/>
          <w:sz w:val="28"/>
          <w:szCs w:val="28"/>
        </w:rPr>
        <w:tab/>
      </w:r>
      <w:r w:rsidRPr="00D12222">
        <w:rPr>
          <w:b w:val="0"/>
          <w:sz w:val="28"/>
          <w:szCs w:val="28"/>
        </w:rPr>
        <w:t>УТВЕРЖДАЮ</w:t>
      </w:r>
    </w:p>
    <w:p w14:paraId="1B3FF7AA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00CEDB5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0"/>
        </w:rPr>
      </w:pPr>
      <w:r w:rsidRPr="00590177">
        <w:rPr>
          <w:rFonts w:ascii="Times New Roman" w:hAnsi="Times New Roman" w:cs="Times New Roman"/>
          <w:i/>
          <w:sz w:val="20"/>
        </w:rPr>
        <w:t>(должность</w:t>
      </w:r>
      <w:r w:rsidRPr="0059017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590177">
        <w:rPr>
          <w:rFonts w:ascii="Times New Roman" w:hAnsi="Times New Roman" w:cs="Times New Roman"/>
          <w:i/>
          <w:sz w:val="20"/>
        </w:rPr>
        <w:t>первого</w:t>
      </w:r>
      <w:r w:rsidRPr="00590177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590177">
        <w:rPr>
          <w:rFonts w:ascii="Times New Roman" w:hAnsi="Times New Roman" w:cs="Times New Roman"/>
          <w:i/>
          <w:sz w:val="20"/>
        </w:rPr>
        <w:t>руководителя</w:t>
      </w:r>
      <w:r w:rsidRPr="00590177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590177">
        <w:rPr>
          <w:rFonts w:ascii="Times New Roman" w:hAnsi="Times New Roman" w:cs="Times New Roman"/>
          <w:i/>
          <w:sz w:val="20"/>
        </w:rPr>
        <w:t>заказчика)</w:t>
      </w:r>
    </w:p>
    <w:p w14:paraId="0B07EE08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A436201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0"/>
        </w:rPr>
      </w:pPr>
    </w:p>
    <w:p w14:paraId="1613913C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_____________________</w:t>
      </w:r>
    </w:p>
    <w:p w14:paraId="07B75609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i/>
          <w:sz w:val="20"/>
        </w:rPr>
      </w:pPr>
      <w:r w:rsidRPr="00590177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</w:t>
      </w:r>
      <w:r w:rsidRPr="00590177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подпись</w:t>
      </w:r>
      <w:r w:rsidRPr="00590177">
        <w:rPr>
          <w:rFonts w:ascii="Times New Roman" w:hAnsi="Times New Roman" w:cs="Times New Roman"/>
          <w:i/>
          <w:sz w:val="20"/>
        </w:rPr>
        <w:t>)</w:t>
      </w:r>
      <w:r w:rsidRPr="00D23A8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                             </w:t>
      </w:r>
      <w:r w:rsidRPr="00590177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ФИО</w:t>
      </w:r>
      <w:r w:rsidRPr="00590177">
        <w:rPr>
          <w:rFonts w:ascii="Times New Roman" w:hAnsi="Times New Roman" w:cs="Times New Roman"/>
          <w:i/>
          <w:sz w:val="20"/>
        </w:rPr>
        <w:t>)</w:t>
      </w:r>
    </w:p>
    <w:p w14:paraId="1F6C4354" w14:textId="77777777" w:rsidR="00EC17BC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75FBFDD" w14:textId="77777777" w:rsidR="00EC17BC" w:rsidRPr="00D23A88" w:rsidRDefault="00EC17BC" w:rsidP="00EC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</w:t>
      </w:r>
      <w:r w:rsidRPr="00590177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дата</w:t>
      </w:r>
      <w:r w:rsidRPr="00590177">
        <w:rPr>
          <w:rFonts w:ascii="Times New Roman" w:hAnsi="Times New Roman" w:cs="Times New Roman"/>
          <w:i/>
          <w:sz w:val="20"/>
        </w:rPr>
        <w:t>)</w:t>
      </w:r>
    </w:p>
    <w:p w14:paraId="4C8DD491" w14:textId="77777777" w:rsidR="00EC17BC" w:rsidRDefault="00EC17BC" w:rsidP="00AD0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72D1F" w14:textId="77777777" w:rsidR="00AD01FA" w:rsidRPr="00D12222" w:rsidRDefault="00AD01FA" w:rsidP="00AD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2222">
        <w:rPr>
          <w:rFonts w:ascii="Times New Roman" w:hAnsi="Times New Roman" w:cs="Times New Roman"/>
          <w:b/>
          <w:sz w:val="28"/>
          <w:szCs w:val="28"/>
        </w:rPr>
        <w:t xml:space="preserve">Изменения к плану закупок, осуществляемых в форме простой закупки, на бюджетный период </w:t>
      </w:r>
      <w:r w:rsidRPr="00D12222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96AE272" w14:textId="3D6D6DA3" w:rsidR="00AD01FA" w:rsidRPr="00590177" w:rsidRDefault="00AD01FA" w:rsidP="00D122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90177">
        <w:rPr>
          <w:rFonts w:ascii="Times New Roman" w:hAnsi="Times New Roman" w:cs="Times New Roman"/>
          <w:sz w:val="20"/>
          <w:szCs w:val="20"/>
        </w:rPr>
        <w:t>(указать бюджетный период)</w:t>
      </w:r>
    </w:p>
    <w:p w14:paraId="347DDD45" w14:textId="77777777" w:rsidR="00AD01FA" w:rsidRPr="00590177" w:rsidRDefault="00AD01FA" w:rsidP="00AD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1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B9E8033" w14:textId="77777777" w:rsidR="00AD01FA" w:rsidRDefault="00AD01FA" w:rsidP="00AD0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177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14:paraId="6AA90016" w14:textId="77777777" w:rsidR="00FC21A0" w:rsidRDefault="00FC21A0" w:rsidP="00AD0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2396"/>
        <w:gridCol w:w="1449"/>
        <w:gridCol w:w="1456"/>
        <w:gridCol w:w="2865"/>
        <w:gridCol w:w="1879"/>
        <w:gridCol w:w="2342"/>
        <w:gridCol w:w="1364"/>
      </w:tblGrid>
      <w:tr w:rsidR="00AD01FA" w:rsidRPr="00D12222" w14:paraId="484650D4" w14:textId="77777777" w:rsidTr="0066515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14:paraId="70754AD8" w14:textId="67B41295" w:rsidR="00AD01FA" w:rsidRPr="00D12222" w:rsidRDefault="00665153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122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</w:t>
            </w:r>
            <w:r w:rsidRPr="00D122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первоначальном</w:t>
            </w:r>
            <w:r w:rsidRPr="00D122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 закупки, </w:t>
            </w:r>
            <w:r w:rsidRPr="00D12222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122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который вносятся изменения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EC52E2A" w14:textId="77777777" w:rsidR="00AD01FA" w:rsidRPr="00D12222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1449" w:type="dxa"/>
            <w:vAlign w:val="center"/>
          </w:tcPr>
          <w:p w14:paraId="4D88D819" w14:textId="77777777" w:rsidR="00AD01FA" w:rsidRPr="00D12222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финансирования, КОСГУ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5D724EE" w14:textId="77777777" w:rsidR="00AD01FA" w:rsidRPr="00D12222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9B07CDF" w14:textId="77777777" w:rsidR="00AD01FA" w:rsidRPr="00D12222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товара, объем выполнения работ или оказания услуг, в ед. измерения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2B382FB" w14:textId="77777777" w:rsidR="00AD01FA" w:rsidRPr="00D12222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Ожидаемая стоимость предмета закупки</w:t>
            </w:r>
          </w:p>
          <w:p w14:paraId="3BB49659" w14:textId="77777777" w:rsidR="00AD01FA" w:rsidRPr="00D12222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(в рос</w:t>
            </w:r>
            <w:proofErr w:type="gramStart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ублях)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9F8B2E6" w14:textId="77777777" w:rsidR="00AD01FA" w:rsidRPr="00D12222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начало проведения процедуры закупки </w:t>
            </w:r>
            <w:r w:rsidRPr="00D12222">
              <w:rPr>
                <w:rFonts w:ascii="Times New Roman" w:hAnsi="Times New Roman" w:cs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4F3CE82" w14:textId="77777777" w:rsidR="00AD01FA" w:rsidRPr="00D12222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22">
              <w:rPr>
                <w:rFonts w:ascii="Times New Roman" w:hAnsi="Times New Roman" w:cs="Times New Roman"/>
                <w:b/>
                <w:sz w:val="24"/>
                <w:szCs w:val="24"/>
              </w:rPr>
              <w:t>Другая информация</w:t>
            </w:r>
          </w:p>
        </w:tc>
      </w:tr>
      <w:tr w:rsidR="00AD01FA" w:rsidRPr="00590177" w14:paraId="79329653" w14:textId="77777777" w:rsidTr="0066515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14:paraId="4C97BBBE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40A42FC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49" w:type="dxa"/>
            <w:vAlign w:val="center"/>
          </w:tcPr>
          <w:p w14:paraId="48B8AB04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F85A0D3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477BFD3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107078D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342" w:type="dxa"/>
            <w:shd w:val="clear" w:color="auto" w:fill="auto"/>
          </w:tcPr>
          <w:p w14:paraId="75B97679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177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7030062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AD01FA" w:rsidRPr="00590177" w14:paraId="376F1BD7" w14:textId="77777777" w:rsidTr="00665153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14:paraId="24BDEF7B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259908F1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7AF8D56C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37208234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752FC301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4458ED75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29A7128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9F3C23B" w14:textId="77777777" w:rsidR="00AD01FA" w:rsidRPr="00590177" w:rsidRDefault="00AD01FA" w:rsidP="00D40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8BC8BE" w14:textId="77777777" w:rsidR="00AD01FA" w:rsidRDefault="00AD01FA" w:rsidP="00AD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4ADC0" w14:textId="77777777" w:rsidR="00D12222" w:rsidRPr="00D12222" w:rsidRDefault="00D12222" w:rsidP="00D1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22">
        <w:rPr>
          <w:rFonts w:ascii="Times New Roman" w:hAnsi="Times New Roman" w:cs="Times New Roman"/>
          <w:sz w:val="28"/>
          <w:szCs w:val="28"/>
        </w:rPr>
        <w:t>Протокол заседания комиссии по осуществлению закупок от « ____ » ____________ 202_ г. № ___</w:t>
      </w:r>
    </w:p>
    <w:p w14:paraId="158A973D" w14:textId="77777777" w:rsidR="00D12222" w:rsidRPr="00D12222" w:rsidRDefault="00D12222" w:rsidP="00D1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8B5A3" w14:textId="77777777" w:rsidR="00D12222" w:rsidRDefault="00D12222" w:rsidP="00D12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5926E" w14:textId="77777777" w:rsidR="0045722F" w:rsidRPr="00D12222" w:rsidRDefault="0045722F" w:rsidP="0045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2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D1222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по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осуществлению</w:t>
      </w:r>
      <w:r w:rsidRPr="00D1222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закупок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</w:r>
      <w:r w:rsidRPr="00D12222"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5D5F5589" w14:textId="77777777" w:rsidR="0045722F" w:rsidRPr="00590177" w:rsidRDefault="0045722F" w:rsidP="0045722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45722F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90177">
        <w:rPr>
          <w:rFonts w:ascii="Times New Roman" w:hAnsi="Times New Roman" w:cs="Times New Roman"/>
          <w:sz w:val="20"/>
          <w:szCs w:val="20"/>
        </w:rPr>
        <w:t>(ФИО)</w:t>
      </w:r>
    </w:p>
    <w:p w14:paraId="2D613EDD" w14:textId="77777777" w:rsidR="0045722F" w:rsidRPr="00DA4A0F" w:rsidRDefault="0045722F" w:rsidP="0045722F">
      <w:pPr>
        <w:tabs>
          <w:tab w:val="left" w:pos="8789"/>
        </w:tabs>
        <w:spacing w:after="0" w:line="240" w:lineRule="auto"/>
        <w:ind w:firstLine="7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A0F">
        <w:rPr>
          <w:rFonts w:ascii="Times New Roman" w:hAnsi="Times New Roman" w:cs="Times New Roman"/>
          <w:sz w:val="24"/>
          <w:szCs w:val="24"/>
        </w:rPr>
        <w:tab/>
      </w:r>
      <w:r w:rsidRPr="00DA4A0F">
        <w:rPr>
          <w:rFonts w:ascii="Times New Roman" w:hAnsi="Times New Roman" w:cs="Times New Roman"/>
          <w:b/>
          <w:sz w:val="24"/>
          <w:szCs w:val="24"/>
        </w:rPr>
        <w:t>М.П.</w:t>
      </w:r>
    </w:p>
    <w:p w14:paraId="06B572D0" w14:textId="77777777" w:rsidR="0045722F" w:rsidRDefault="0045722F" w:rsidP="00457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256D2" w14:textId="77777777" w:rsidR="0045722F" w:rsidRPr="00D12222" w:rsidRDefault="0045722F" w:rsidP="0045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2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D1222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по</w:t>
      </w:r>
      <w:r w:rsidRPr="00D122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осуществлению</w:t>
      </w:r>
      <w:r w:rsidRPr="00D1222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12222">
        <w:rPr>
          <w:rFonts w:ascii="Times New Roman" w:hAnsi="Times New Roman" w:cs="Times New Roman"/>
          <w:b/>
          <w:sz w:val="28"/>
          <w:szCs w:val="28"/>
        </w:rPr>
        <w:t>закупок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1222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D12222">
        <w:rPr>
          <w:rFonts w:ascii="Times New Roman" w:hAnsi="Times New Roman" w:cs="Times New Roman"/>
          <w:b/>
          <w:sz w:val="28"/>
          <w:szCs w:val="28"/>
        </w:rPr>
        <w:tab/>
      </w:r>
      <w:r w:rsidRPr="00D12222"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46C9BE82" w14:textId="77777777" w:rsidR="0045722F" w:rsidRPr="00590177" w:rsidRDefault="0045722F" w:rsidP="0045722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45722F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90177">
        <w:rPr>
          <w:rFonts w:ascii="Times New Roman" w:hAnsi="Times New Roman" w:cs="Times New Roman"/>
          <w:sz w:val="20"/>
          <w:szCs w:val="20"/>
        </w:rPr>
        <w:t>(ФИО)</w:t>
      </w:r>
    </w:p>
    <w:p w14:paraId="020D2119" w14:textId="4293A960" w:rsidR="00AD01FA" w:rsidRPr="00FA4A7D" w:rsidRDefault="00AD01FA" w:rsidP="004572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D01FA" w:rsidRPr="00FA4A7D" w:rsidSect="00274018">
      <w:headerReference w:type="default" r:id="rId7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9205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9205B5" w16cid:durableId="24FECB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661D3" w14:textId="77777777" w:rsidR="003E5809" w:rsidRDefault="003E5809" w:rsidP="00DA4A0F">
      <w:pPr>
        <w:spacing w:after="0" w:line="240" w:lineRule="auto"/>
      </w:pPr>
      <w:r>
        <w:separator/>
      </w:r>
    </w:p>
  </w:endnote>
  <w:endnote w:type="continuationSeparator" w:id="0">
    <w:p w14:paraId="3B55B7C0" w14:textId="77777777" w:rsidR="003E5809" w:rsidRDefault="003E5809" w:rsidP="00D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6372C" w14:textId="77777777" w:rsidR="003E5809" w:rsidRDefault="003E5809" w:rsidP="00DA4A0F">
      <w:pPr>
        <w:spacing w:after="0" w:line="240" w:lineRule="auto"/>
      </w:pPr>
      <w:r>
        <w:separator/>
      </w:r>
    </w:p>
  </w:footnote>
  <w:footnote w:type="continuationSeparator" w:id="0">
    <w:p w14:paraId="0B58765C" w14:textId="77777777" w:rsidR="003E5809" w:rsidRDefault="003E5809" w:rsidP="00DA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341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86216B" w14:textId="77777777" w:rsidR="00DA4A0F" w:rsidRPr="0003453A" w:rsidRDefault="00DA4A0F" w:rsidP="0003453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A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A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4A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17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4A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лавный специалист отд. антикор.эксп. НПА Нечаева О.В">
    <w15:presenceInfo w15:providerId="AD" w15:userId="S-1-5-21-777605032-3002940358-2098173323-14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7D"/>
    <w:rsid w:val="00011333"/>
    <w:rsid w:val="0003453A"/>
    <w:rsid w:val="00095CF1"/>
    <w:rsid w:val="00274018"/>
    <w:rsid w:val="003B6516"/>
    <w:rsid w:val="003E5809"/>
    <w:rsid w:val="0045722F"/>
    <w:rsid w:val="005347A1"/>
    <w:rsid w:val="00665153"/>
    <w:rsid w:val="008324DF"/>
    <w:rsid w:val="008D2A60"/>
    <w:rsid w:val="008E2FB7"/>
    <w:rsid w:val="008E7F8D"/>
    <w:rsid w:val="00AD01FA"/>
    <w:rsid w:val="00B4774E"/>
    <w:rsid w:val="00C12F77"/>
    <w:rsid w:val="00C133BA"/>
    <w:rsid w:val="00CD4213"/>
    <w:rsid w:val="00D100C1"/>
    <w:rsid w:val="00D12222"/>
    <w:rsid w:val="00D23A88"/>
    <w:rsid w:val="00D629EA"/>
    <w:rsid w:val="00DA4A0F"/>
    <w:rsid w:val="00EC17BC"/>
    <w:rsid w:val="00EC56D0"/>
    <w:rsid w:val="00FA4A7D"/>
    <w:rsid w:val="00FC21A0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3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D"/>
  </w:style>
  <w:style w:type="paragraph" w:styleId="1">
    <w:name w:val="heading 1"/>
    <w:basedOn w:val="a"/>
    <w:link w:val="10"/>
    <w:uiPriority w:val="1"/>
    <w:qFormat/>
    <w:rsid w:val="00FA4A7D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4A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A0F"/>
  </w:style>
  <w:style w:type="paragraph" w:styleId="a5">
    <w:name w:val="footer"/>
    <w:basedOn w:val="a"/>
    <w:link w:val="a6"/>
    <w:uiPriority w:val="99"/>
    <w:unhideWhenUsed/>
    <w:rsid w:val="00DA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A0F"/>
  </w:style>
  <w:style w:type="character" w:styleId="a7">
    <w:name w:val="annotation reference"/>
    <w:basedOn w:val="a0"/>
    <w:uiPriority w:val="99"/>
    <w:semiHidden/>
    <w:unhideWhenUsed/>
    <w:rsid w:val="008E7F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7F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7F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7F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7F8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7F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D"/>
  </w:style>
  <w:style w:type="paragraph" w:styleId="1">
    <w:name w:val="heading 1"/>
    <w:basedOn w:val="a"/>
    <w:link w:val="10"/>
    <w:uiPriority w:val="1"/>
    <w:qFormat/>
    <w:rsid w:val="00FA4A7D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4A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A0F"/>
  </w:style>
  <w:style w:type="paragraph" w:styleId="a5">
    <w:name w:val="footer"/>
    <w:basedOn w:val="a"/>
    <w:link w:val="a6"/>
    <w:uiPriority w:val="99"/>
    <w:unhideWhenUsed/>
    <w:rsid w:val="00DA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A0F"/>
  </w:style>
  <w:style w:type="character" w:styleId="a7">
    <w:name w:val="annotation reference"/>
    <w:basedOn w:val="a0"/>
    <w:uiPriority w:val="99"/>
    <w:semiHidden/>
    <w:unhideWhenUsed/>
    <w:rsid w:val="008E7F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7F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7F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7F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7F8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7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kotovskaya</dc:creator>
  <cp:lastModifiedBy>kotovskaya</cp:lastModifiedBy>
  <cp:revision>7</cp:revision>
  <cp:lastPrinted>2021-10-04T08:01:00Z</cp:lastPrinted>
  <dcterms:created xsi:type="dcterms:W3CDTF">2021-09-29T11:02:00Z</dcterms:created>
  <dcterms:modified xsi:type="dcterms:W3CDTF">2021-10-04T08:10:00Z</dcterms:modified>
</cp:coreProperties>
</file>