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9"/>
        <w:tblW w:w="9763" w:type="dxa"/>
        <w:tblLayout w:type="fixed"/>
        <w:tblLook w:val="04A0" w:firstRow="1" w:lastRow="0" w:firstColumn="1" w:lastColumn="0" w:noHBand="0" w:noVBand="1"/>
      </w:tblPr>
      <w:tblGrid>
        <w:gridCol w:w="801"/>
        <w:gridCol w:w="347"/>
        <w:gridCol w:w="68"/>
        <w:gridCol w:w="165"/>
        <w:gridCol w:w="395"/>
        <w:gridCol w:w="175"/>
        <w:gridCol w:w="228"/>
        <w:gridCol w:w="53"/>
        <w:gridCol w:w="7"/>
        <w:gridCol w:w="101"/>
        <w:gridCol w:w="75"/>
        <w:gridCol w:w="73"/>
        <w:gridCol w:w="315"/>
        <w:gridCol w:w="138"/>
        <w:gridCol w:w="292"/>
        <w:gridCol w:w="133"/>
        <w:gridCol w:w="34"/>
        <w:gridCol w:w="63"/>
        <w:gridCol w:w="221"/>
        <w:gridCol w:w="343"/>
        <w:gridCol w:w="82"/>
        <w:gridCol w:w="285"/>
        <w:gridCol w:w="140"/>
        <w:gridCol w:w="22"/>
        <w:gridCol w:w="88"/>
        <w:gridCol w:w="254"/>
        <w:gridCol w:w="88"/>
        <w:gridCol w:w="82"/>
        <w:gridCol w:w="113"/>
        <w:gridCol w:w="172"/>
        <w:gridCol w:w="142"/>
        <w:gridCol w:w="124"/>
        <w:gridCol w:w="129"/>
        <w:gridCol w:w="27"/>
        <w:gridCol w:w="111"/>
        <w:gridCol w:w="32"/>
        <w:gridCol w:w="114"/>
        <w:gridCol w:w="40"/>
        <w:gridCol w:w="454"/>
        <w:gridCol w:w="243"/>
        <w:gridCol w:w="70"/>
        <w:gridCol w:w="73"/>
        <w:gridCol w:w="11"/>
        <w:gridCol w:w="40"/>
        <w:gridCol w:w="311"/>
        <w:gridCol w:w="32"/>
        <w:gridCol w:w="73"/>
        <w:gridCol w:w="100"/>
        <w:gridCol w:w="261"/>
        <w:gridCol w:w="21"/>
        <w:gridCol w:w="102"/>
        <w:gridCol w:w="40"/>
        <w:gridCol w:w="35"/>
        <w:gridCol w:w="255"/>
        <w:gridCol w:w="137"/>
        <w:gridCol w:w="13"/>
        <w:gridCol w:w="270"/>
        <w:gridCol w:w="34"/>
        <w:gridCol w:w="167"/>
        <w:gridCol w:w="10"/>
        <w:gridCol w:w="674"/>
        <w:gridCol w:w="228"/>
        <w:gridCol w:w="37"/>
      </w:tblGrid>
      <w:tr w:rsidR="00E76DB1" w:rsidRPr="003D3102" w:rsidTr="008A0ABF">
        <w:trPr>
          <w:gridAfter w:val="1"/>
          <w:wAfter w:w="37" w:type="dxa"/>
          <w:trHeight w:val="172"/>
        </w:trPr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6DB1" w:rsidRPr="003D3102" w:rsidRDefault="00E76DB1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76DB1" w:rsidRPr="003D3102" w:rsidRDefault="00E76DB1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76DB1" w:rsidRPr="003D3102" w:rsidRDefault="00E76DB1" w:rsidP="0027526C">
            <w:pPr>
              <w:ind w:right="-108" w:firstLine="0"/>
              <w:jc w:val="left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99" w:type="dxa"/>
            <w:gridSpan w:val="4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DB1" w:rsidRPr="003D3102" w:rsidRDefault="00E76DB1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D310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УТВЕРЖДАЮ</w:t>
            </w:r>
          </w:p>
        </w:tc>
      </w:tr>
      <w:tr w:rsidR="00E76DB1" w:rsidRPr="003D3102" w:rsidTr="0027526C">
        <w:trPr>
          <w:gridAfter w:val="1"/>
          <w:wAfter w:w="37" w:type="dxa"/>
        </w:trPr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6DB1" w:rsidRPr="003D3102" w:rsidRDefault="00E76DB1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76DB1" w:rsidRPr="003D3102" w:rsidRDefault="00E76DB1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76DB1" w:rsidRPr="003D3102" w:rsidRDefault="00E76DB1" w:rsidP="0027526C">
            <w:pPr>
              <w:ind w:right="-108" w:firstLine="0"/>
              <w:jc w:val="left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9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76DB1" w:rsidRPr="003D3102" w:rsidRDefault="00E76DB1" w:rsidP="0027526C">
            <w:pPr>
              <w:ind w:firstLine="186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D310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Руководитель</w:t>
            </w:r>
          </w:p>
        </w:tc>
        <w:tc>
          <w:tcPr>
            <w:tcW w:w="134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6DB1" w:rsidRPr="003D3102" w:rsidRDefault="00E76DB1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6DB1" w:rsidRPr="003D3102" w:rsidRDefault="00E76DB1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7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6DB1" w:rsidRPr="003D3102" w:rsidRDefault="00E76DB1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6DB1" w:rsidRPr="003D3102" w:rsidTr="0027526C">
        <w:trPr>
          <w:gridAfter w:val="1"/>
          <w:wAfter w:w="37" w:type="dxa"/>
        </w:trPr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6DB1" w:rsidRPr="003D3102" w:rsidRDefault="00E76DB1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76DB1" w:rsidRPr="003D3102" w:rsidRDefault="00E76DB1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76DB1" w:rsidRPr="003D3102" w:rsidRDefault="00E76DB1" w:rsidP="0027526C">
            <w:pPr>
              <w:ind w:right="-108" w:firstLine="0"/>
              <w:jc w:val="left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76DB1" w:rsidRPr="003D3102" w:rsidRDefault="00E76DB1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76DB1" w:rsidRPr="003D3102" w:rsidRDefault="00E76DB1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D310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4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76DB1" w:rsidRPr="003D3102" w:rsidRDefault="00E76DB1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2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E76DB1" w:rsidRPr="003D3102" w:rsidRDefault="00E76DB1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D310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(расшифровка подписи)</w:t>
            </w:r>
          </w:p>
        </w:tc>
      </w:tr>
      <w:tr w:rsidR="00E76DB1" w:rsidRPr="003D3102" w:rsidTr="0027526C"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6DB1" w:rsidRPr="003D3102" w:rsidRDefault="00E76DB1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76DB1" w:rsidRPr="003D3102" w:rsidRDefault="00E76DB1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76DB1" w:rsidRPr="003D3102" w:rsidRDefault="00E76DB1" w:rsidP="0027526C">
            <w:pPr>
              <w:ind w:right="-108" w:firstLine="0"/>
              <w:jc w:val="left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6DB1" w:rsidRPr="003D3102" w:rsidRDefault="00E76DB1" w:rsidP="0027526C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D310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</w:p>
        </w:tc>
        <w:tc>
          <w:tcPr>
            <w:tcW w:w="4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6DB1" w:rsidRPr="003D3102" w:rsidRDefault="00E76DB1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6DB1" w:rsidRPr="003D3102" w:rsidRDefault="00E76DB1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D310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1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6DB1" w:rsidRPr="003D3102" w:rsidRDefault="00E76DB1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76DB1" w:rsidRPr="003D3102" w:rsidRDefault="00E76DB1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D310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6DB1" w:rsidRPr="003D3102" w:rsidRDefault="00E76DB1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6DB1" w:rsidRPr="003D3102" w:rsidRDefault="00E76DB1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D310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E76DB1" w:rsidRPr="003D3102" w:rsidRDefault="00E76DB1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6DB1" w:rsidRPr="003D3102" w:rsidRDefault="00E76DB1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6DB1" w:rsidRPr="003D3102" w:rsidTr="008A0ABF">
        <w:trPr>
          <w:gridAfter w:val="10"/>
          <w:wAfter w:w="1825" w:type="dxa"/>
          <w:trHeight w:val="231"/>
        </w:trPr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DB1" w:rsidRPr="003D3102" w:rsidRDefault="00E76DB1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DB1" w:rsidRPr="003D3102" w:rsidRDefault="00E76DB1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DB1" w:rsidRPr="007C4E54" w:rsidRDefault="00E76DB1" w:rsidP="0027526C">
            <w:pPr>
              <w:ind w:right="-108" w:firstLine="0"/>
              <w:jc w:val="right"/>
              <w:rPr>
                <w:rFonts w:ascii="Times New Roman" w:eastAsiaTheme="minorEastAsia" w:hAnsi="Times New Roman" w:cs="Times New Roman"/>
                <w:b/>
                <w:spacing w:val="60"/>
                <w:sz w:val="20"/>
                <w:szCs w:val="20"/>
                <w:lang w:eastAsia="ru-RU"/>
              </w:rPr>
            </w:pPr>
            <w:r w:rsidRPr="007C4E54">
              <w:rPr>
                <w:rFonts w:ascii="Times New Roman" w:eastAsiaTheme="minorEastAsia" w:hAnsi="Times New Roman" w:cs="Times New Roman"/>
                <w:b/>
                <w:spacing w:val="60"/>
                <w:sz w:val="20"/>
                <w:szCs w:val="20"/>
                <w:lang w:eastAsia="ru-RU"/>
              </w:rPr>
              <w:t>АКТ №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6DB1" w:rsidRPr="003D3102" w:rsidRDefault="00E76DB1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DB1" w:rsidRPr="003D3102" w:rsidRDefault="00E76DB1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2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DB1" w:rsidRPr="003D3102" w:rsidRDefault="00E76DB1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6DB1" w:rsidRPr="003D3102" w:rsidTr="005300A4">
        <w:trPr>
          <w:gridAfter w:val="1"/>
          <w:wAfter w:w="37" w:type="dxa"/>
          <w:trHeight w:val="227"/>
        </w:trPr>
        <w:tc>
          <w:tcPr>
            <w:tcW w:w="8613" w:type="dxa"/>
            <w:gridSpan w:val="5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DB1" w:rsidRPr="007C4E54" w:rsidRDefault="00E76DB1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b/>
                <w:spacing w:val="60"/>
                <w:sz w:val="18"/>
                <w:szCs w:val="18"/>
                <w:lang w:eastAsia="ru-RU"/>
              </w:rPr>
            </w:pPr>
            <w:r w:rsidRPr="007C4E54">
              <w:rPr>
                <w:rFonts w:ascii="Times New Roman" w:eastAsiaTheme="minorEastAsia" w:hAnsi="Times New Roman" w:cs="Times New Roman"/>
                <w:b/>
                <w:spacing w:val="60"/>
                <w:sz w:val="18"/>
                <w:szCs w:val="18"/>
                <w:lang w:eastAsia="ru-RU"/>
              </w:rPr>
              <w:t>ПРИЕМКИ МАТЕРИАЛОВ</w:t>
            </w:r>
          </w:p>
        </w:tc>
        <w:tc>
          <w:tcPr>
            <w:tcW w:w="111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DB1" w:rsidRPr="003D3102" w:rsidRDefault="00E76DB1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6DB1" w:rsidRPr="003D3102" w:rsidTr="005300A4">
        <w:trPr>
          <w:gridAfter w:val="1"/>
          <w:wAfter w:w="37" w:type="dxa"/>
          <w:trHeight w:val="227"/>
        </w:trPr>
        <w:tc>
          <w:tcPr>
            <w:tcW w:w="8330" w:type="dxa"/>
            <w:gridSpan w:val="55"/>
            <w:tcBorders>
              <w:top w:val="nil"/>
              <w:left w:val="nil"/>
              <w:bottom w:val="nil"/>
            </w:tcBorders>
            <w:vAlign w:val="bottom"/>
          </w:tcPr>
          <w:p w:rsidR="00E76DB1" w:rsidRPr="007C4E54" w:rsidRDefault="00E76DB1" w:rsidP="0027526C">
            <w:pPr>
              <w:ind w:firstLine="284"/>
              <w:jc w:val="center"/>
              <w:rPr>
                <w:rFonts w:ascii="Times New Roman" w:eastAsiaTheme="minorEastAsia" w:hAnsi="Times New Roman" w:cs="Times New Roman"/>
                <w:b/>
                <w:spacing w:val="40"/>
                <w:sz w:val="18"/>
                <w:szCs w:val="18"/>
                <w:lang w:eastAsia="ru-RU"/>
              </w:rPr>
            </w:pPr>
            <w:r w:rsidRPr="007C4E54">
              <w:rPr>
                <w:rFonts w:ascii="Times New Roman" w:eastAsiaTheme="minorEastAsia" w:hAnsi="Times New Roman" w:cs="Times New Roman"/>
                <w:b/>
                <w:spacing w:val="40"/>
                <w:sz w:val="18"/>
                <w:szCs w:val="18"/>
                <w:lang w:eastAsia="ru-RU"/>
              </w:rPr>
              <w:t>(материальных ценностей)</w:t>
            </w:r>
          </w:p>
        </w:tc>
        <w:tc>
          <w:tcPr>
            <w:tcW w:w="1396" w:type="dxa"/>
            <w:gridSpan w:val="7"/>
            <w:tcBorders>
              <w:bottom w:val="single" w:sz="12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3D310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КОДЫ</w:t>
            </w:r>
          </w:p>
        </w:tc>
      </w:tr>
      <w:tr w:rsidR="00E76DB1" w:rsidRPr="003D3102" w:rsidTr="0027526C">
        <w:trPr>
          <w:gridAfter w:val="1"/>
          <w:wAfter w:w="37" w:type="dxa"/>
        </w:trPr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6DB1" w:rsidRPr="003D3102" w:rsidRDefault="00E76DB1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76DB1" w:rsidRPr="003D3102" w:rsidRDefault="00E76DB1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76DB1" w:rsidRPr="003D3102" w:rsidRDefault="00E76DB1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5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E76DB1" w:rsidRPr="003D3102" w:rsidRDefault="00E76DB1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1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76DB1" w:rsidRPr="003D3102" w:rsidRDefault="00E76DB1" w:rsidP="0027526C">
            <w:pPr>
              <w:ind w:right="-39" w:firstLine="0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D310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Форма</w:t>
            </w:r>
          </w:p>
        </w:tc>
        <w:tc>
          <w:tcPr>
            <w:tcW w:w="1396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76DB1" w:rsidRPr="007C4E54" w:rsidRDefault="00E76DB1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7C4E54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0504220</w:t>
            </w:r>
          </w:p>
        </w:tc>
      </w:tr>
      <w:tr w:rsidR="00E76DB1" w:rsidRPr="003D3102" w:rsidTr="00DB0173">
        <w:trPr>
          <w:gridAfter w:val="1"/>
          <w:wAfter w:w="37" w:type="dxa"/>
        </w:trPr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6DB1" w:rsidRPr="003D3102" w:rsidRDefault="00E76DB1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76DB1" w:rsidRPr="003D3102" w:rsidRDefault="00E76DB1" w:rsidP="0027526C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D310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от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6DB1" w:rsidRPr="003D3102" w:rsidRDefault="00E76DB1" w:rsidP="00DB0173">
            <w:pPr>
              <w:tabs>
                <w:tab w:val="left" w:pos="180"/>
                <w:tab w:val="right" w:pos="285"/>
              </w:tabs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D310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6DB1" w:rsidRPr="003D3102" w:rsidRDefault="00E76DB1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6DB1" w:rsidRPr="003D3102" w:rsidRDefault="00E76DB1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D310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2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6DB1" w:rsidRPr="003D3102" w:rsidRDefault="00E76DB1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6DB1" w:rsidRPr="003D3102" w:rsidRDefault="00E76DB1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D310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6DB1" w:rsidRPr="003D3102" w:rsidRDefault="00E76DB1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6DB1" w:rsidRPr="003D3102" w:rsidRDefault="00E76DB1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D310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2444" w:type="dxa"/>
            <w:gridSpan w:val="20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76DB1" w:rsidRPr="003D3102" w:rsidRDefault="00E76DB1" w:rsidP="0027526C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D310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396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E76DB1" w:rsidRPr="003D3102" w:rsidRDefault="00E76DB1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6DB1" w:rsidRPr="003D3102" w:rsidTr="008A0ABF">
        <w:trPr>
          <w:gridAfter w:val="1"/>
          <w:wAfter w:w="37" w:type="dxa"/>
          <w:trHeight w:val="210"/>
        </w:trPr>
        <w:tc>
          <w:tcPr>
            <w:tcW w:w="223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DB1" w:rsidRPr="003D3102" w:rsidRDefault="00E76DB1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D310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Учреждение-получатель</w:t>
            </w:r>
          </w:p>
        </w:tc>
        <w:tc>
          <w:tcPr>
            <w:tcW w:w="122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6DB1" w:rsidRPr="003D3102" w:rsidRDefault="00E76DB1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16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6DB1" w:rsidRPr="003D3102" w:rsidRDefault="00E76DB1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D310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ИКЮЛ</w:t>
            </w:r>
          </w:p>
        </w:tc>
        <w:tc>
          <w:tcPr>
            <w:tcW w:w="1396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E76DB1" w:rsidRPr="003D3102" w:rsidRDefault="00E76DB1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76DB1" w:rsidRPr="003D3102" w:rsidTr="0027526C">
        <w:trPr>
          <w:gridAfter w:val="1"/>
          <w:wAfter w:w="37" w:type="dxa"/>
          <w:trHeight w:val="57"/>
        </w:trPr>
        <w:tc>
          <w:tcPr>
            <w:tcW w:w="234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DB1" w:rsidRPr="003D3102" w:rsidRDefault="00E76DB1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4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DB1" w:rsidRPr="003D3102" w:rsidRDefault="00E76DB1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22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DB1" w:rsidRPr="003D3102" w:rsidRDefault="00E76DB1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452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DB1" w:rsidRPr="003D3102" w:rsidRDefault="00E76DB1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851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396" w:type="dxa"/>
            <w:gridSpan w:val="7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E76DB1" w:rsidRPr="003D3102" w:rsidRDefault="00E76DB1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E76DB1" w:rsidRPr="003D3102" w:rsidTr="0027526C">
        <w:trPr>
          <w:gridAfter w:val="1"/>
          <w:wAfter w:w="37" w:type="dxa"/>
          <w:trHeight w:val="170"/>
        </w:trPr>
        <w:tc>
          <w:tcPr>
            <w:tcW w:w="17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76DB1" w:rsidRPr="003D3102" w:rsidRDefault="00E76DB1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68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E76DB1" w:rsidRPr="003D3102" w:rsidRDefault="00E76DB1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76DB1" w:rsidRPr="003D3102" w:rsidRDefault="00E76DB1" w:rsidP="0027526C">
            <w:pPr>
              <w:ind w:hanging="108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D310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2126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6DB1" w:rsidRPr="003D3102" w:rsidRDefault="00E76DB1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76DB1" w:rsidRPr="003D3102" w:rsidRDefault="00E76DB1" w:rsidP="0027526C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D310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1396" w:type="dxa"/>
            <w:gridSpan w:val="7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76DB1" w:rsidRPr="003D3102" w:rsidRDefault="00E76DB1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76DB1" w:rsidRPr="003D3102" w:rsidTr="0027526C">
        <w:trPr>
          <w:gridAfter w:val="1"/>
          <w:wAfter w:w="37" w:type="dxa"/>
          <w:trHeight w:val="170"/>
        </w:trPr>
        <w:tc>
          <w:tcPr>
            <w:tcW w:w="248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76DB1" w:rsidRPr="003D3102" w:rsidRDefault="00E76DB1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D310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Структурное подразделение</w:t>
            </w:r>
          </w:p>
        </w:tc>
        <w:tc>
          <w:tcPr>
            <w:tcW w:w="215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6DB1" w:rsidRPr="003D3102" w:rsidRDefault="00E76DB1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76DB1" w:rsidRPr="003D3102" w:rsidRDefault="00E76DB1" w:rsidP="0027526C">
            <w:pPr>
              <w:ind w:hanging="108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6DB1" w:rsidRPr="003D3102" w:rsidRDefault="00E76DB1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76DB1" w:rsidRPr="003D3102" w:rsidRDefault="00E76DB1" w:rsidP="0027526C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E76DB1" w:rsidRPr="003D3102" w:rsidRDefault="00E76DB1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76DB1" w:rsidRPr="003D3102" w:rsidTr="0027526C">
        <w:trPr>
          <w:gridAfter w:val="1"/>
          <w:wAfter w:w="37" w:type="dxa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E76DB1" w:rsidRPr="003D3102" w:rsidRDefault="00E76DB1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D310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Адрес</w:t>
            </w:r>
          </w:p>
        </w:tc>
        <w:tc>
          <w:tcPr>
            <w:tcW w:w="3226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6DB1" w:rsidRPr="003D3102" w:rsidRDefault="00E76DB1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52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6DB1" w:rsidRPr="003D3102" w:rsidRDefault="00E76DB1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76DB1" w:rsidRPr="003D3102" w:rsidRDefault="00E76DB1" w:rsidP="0027526C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dxa"/>
            <w:gridSpan w:val="7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76DB1" w:rsidRPr="003D3102" w:rsidRDefault="00E76DB1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76DB1" w:rsidRPr="003D3102" w:rsidTr="0027526C">
        <w:trPr>
          <w:gridAfter w:val="1"/>
          <w:wAfter w:w="37" w:type="dxa"/>
          <w:trHeight w:val="227"/>
        </w:trPr>
        <w:tc>
          <w:tcPr>
            <w:tcW w:w="17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76DB1" w:rsidRPr="003D3102" w:rsidRDefault="00E76DB1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D310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Отправитель</w:t>
            </w:r>
          </w:p>
        </w:tc>
        <w:tc>
          <w:tcPr>
            <w:tcW w:w="225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6DB1" w:rsidRPr="003D3102" w:rsidRDefault="00E76DB1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52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6DB1" w:rsidRPr="003D3102" w:rsidRDefault="00E76DB1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76DB1" w:rsidRPr="003D3102" w:rsidRDefault="00E76DB1" w:rsidP="0027526C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D310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ИКЮЛ</w:t>
            </w:r>
          </w:p>
        </w:tc>
        <w:tc>
          <w:tcPr>
            <w:tcW w:w="1396" w:type="dxa"/>
            <w:gridSpan w:val="7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76DB1" w:rsidRPr="003D3102" w:rsidRDefault="00E76DB1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76DB1" w:rsidRPr="003D3102" w:rsidTr="0027526C">
        <w:trPr>
          <w:gridAfter w:val="1"/>
          <w:wAfter w:w="37" w:type="dxa"/>
          <w:trHeight w:val="57"/>
        </w:trPr>
        <w:tc>
          <w:tcPr>
            <w:tcW w:w="17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76DB1" w:rsidRPr="003D3102" w:rsidRDefault="00E76DB1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2251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6DB1" w:rsidRPr="003D3102" w:rsidRDefault="00E76DB1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452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6DB1" w:rsidRPr="003D3102" w:rsidRDefault="00E76DB1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851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76DB1" w:rsidRPr="003D3102" w:rsidRDefault="00E76DB1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396" w:type="dxa"/>
            <w:gridSpan w:val="7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E76DB1" w:rsidRPr="003D3102" w:rsidRDefault="00E76DB1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E76DB1" w:rsidRPr="003D3102" w:rsidTr="0027526C">
        <w:trPr>
          <w:gridAfter w:val="1"/>
          <w:wAfter w:w="37" w:type="dxa"/>
        </w:trPr>
        <w:tc>
          <w:tcPr>
            <w:tcW w:w="17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76DB1" w:rsidRPr="003D3102" w:rsidRDefault="00E76DB1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68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E76DB1" w:rsidRPr="003D3102" w:rsidRDefault="00E76DB1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76DB1" w:rsidRPr="003D3102" w:rsidRDefault="00E76DB1" w:rsidP="0027526C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D310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2126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6DB1" w:rsidRPr="003D3102" w:rsidRDefault="00E76DB1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76DB1" w:rsidRPr="003D3102" w:rsidRDefault="00E76DB1" w:rsidP="0027526C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D310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1396" w:type="dxa"/>
            <w:gridSpan w:val="7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76DB1" w:rsidRPr="003D3102" w:rsidRDefault="00E76DB1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76DB1" w:rsidRPr="003D3102" w:rsidTr="0027526C">
        <w:trPr>
          <w:gridAfter w:val="1"/>
          <w:wAfter w:w="37" w:type="dxa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E76DB1" w:rsidRPr="003D3102" w:rsidRDefault="00E76DB1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D310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Адрес</w:t>
            </w:r>
          </w:p>
        </w:tc>
        <w:tc>
          <w:tcPr>
            <w:tcW w:w="3843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6DB1" w:rsidRPr="003D3102" w:rsidRDefault="00E76DB1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76DB1" w:rsidRPr="003D3102" w:rsidRDefault="00E76DB1" w:rsidP="0027526C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6DB1" w:rsidRPr="003D3102" w:rsidRDefault="00E76DB1" w:rsidP="0027526C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7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E76DB1" w:rsidRPr="003D3102" w:rsidRDefault="00E76DB1" w:rsidP="0027526C">
            <w:pPr>
              <w:tabs>
                <w:tab w:val="left" w:pos="35"/>
                <w:tab w:val="left" w:pos="258"/>
                <w:tab w:val="left" w:pos="471"/>
              </w:tabs>
              <w:ind w:left="-129" w:hanging="2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D310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ИКЮЛ</w:t>
            </w:r>
          </w:p>
        </w:tc>
        <w:tc>
          <w:tcPr>
            <w:tcW w:w="1396" w:type="dxa"/>
            <w:gridSpan w:val="7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E76DB1" w:rsidRPr="003D3102" w:rsidRDefault="00E76DB1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76DB1" w:rsidRPr="003D3102" w:rsidTr="0027526C">
        <w:trPr>
          <w:gridAfter w:val="1"/>
          <w:wAfter w:w="37" w:type="dxa"/>
        </w:trPr>
        <w:tc>
          <w:tcPr>
            <w:tcW w:w="12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6DB1" w:rsidRPr="003D3102" w:rsidRDefault="00E76DB1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D310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Поставщик</w:t>
            </w:r>
          </w:p>
        </w:tc>
        <w:tc>
          <w:tcPr>
            <w:tcW w:w="3428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6DB1" w:rsidRPr="003D3102" w:rsidRDefault="00E76DB1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76DB1" w:rsidRPr="003D3102" w:rsidRDefault="00E76DB1" w:rsidP="0027526C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6DB1" w:rsidRPr="003D3102" w:rsidRDefault="00E76DB1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7"/>
            <w:vMerge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E76DB1" w:rsidRPr="003D3102" w:rsidRDefault="00E76DB1" w:rsidP="0027526C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dxa"/>
            <w:gridSpan w:val="7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76DB1" w:rsidRPr="003D3102" w:rsidRDefault="00E76DB1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76DB1" w:rsidRPr="003D3102" w:rsidTr="0027526C">
        <w:trPr>
          <w:gridAfter w:val="1"/>
          <w:wAfter w:w="37" w:type="dxa"/>
          <w:trHeight w:val="57"/>
        </w:trPr>
        <w:tc>
          <w:tcPr>
            <w:tcW w:w="17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76DB1" w:rsidRPr="003D3102" w:rsidRDefault="00E76DB1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868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E76DB1" w:rsidRPr="003D3102" w:rsidRDefault="00E76DB1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6DB1" w:rsidRPr="003D3102" w:rsidRDefault="00E76DB1" w:rsidP="0027526C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126" w:type="dxa"/>
            <w:gridSpan w:val="18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76DB1" w:rsidRPr="003D3102" w:rsidRDefault="00E76DB1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851" w:type="dxa"/>
            <w:gridSpan w:val="7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E76DB1" w:rsidRPr="003D3102" w:rsidRDefault="00E76DB1" w:rsidP="0027526C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  <w:r w:rsidRPr="003D310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1396" w:type="dxa"/>
            <w:gridSpan w:val="7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E76DB1" w:rsidRPr="003D3102" w:rsidRDefault="00E76DB1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</w:tr>
      <w:tr w:rsidR="00E76DB1" w:rsidRPr="003D3102" w:rsidTr="005300A4">
        <w:trPr>
          <w:gridAfter w:val="1"/>
          <w:wAfter w:w="37" w:type="dxa"/>
          <w:trHeight w:val="170"/>
        </w:trPr>
        <w:tc>
          <w:tcPr>
            <w:tcW w:w="17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76DB1" w:rsidRPr="003D3102" w:rsidRDefault="00E76DB1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68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E76DB1" w:rsidRPr="003D3102" w:rsidRDefault="00E76DB1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76DB1" w:rsidRPr="003D3102" w:rsidRDefault="00E76DB1" w:rsidP="0027526C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D310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2126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6DB1" w:rsidRPr="003D3102" w:rsidRDefault="00E76DB1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7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76DB1" w:rsidRPr="003D3102" w:rsidRDefault="00E76DB1" w:rsidP="0027526C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dxa"/>
            <w:gridSpan w:val="7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76DB1" w:rsidRPr="003D3102" w:rsidRDefault="00E76DB1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76DB1" w:rsidRPr="003D3102" w:rsidTr="0027526C">
        <w:trPr>
          <w:gridAfter w:val="1"/>
          <w:wAfter w:w="37" w:type="dxa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E76DB1" w:rsidRPr="003D3102" w:rsidRDefault="00E76DB1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D310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Адрес</w:t>
            </w:r>
          </w:p>
        </w:tc>
        <w:tc>
          <w:tcPr>
            <w:tcW w:w="3843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6DB1" w:rsidRPr="003D3102" w:rsidRDefault="00E76DB1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76DB1" w:rsidRPr="003D3102" w:rsidRDefault="00E76DB1" w:rsidP="0027526C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6DB1" w:rsidRPr="003D3102" w:rsidRDefault="00E76DB1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76DB1" w:rsidRPr="003D3102" w:rsidRDefault="00E76DB1" w:rsidP="0027526C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E76DB1" w:rsidRPr="003D3102" w:rsidRDefault="00E76DB1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76DB1" w:rsidRPr="003D3102" w:rsidTr="008A0ABF">
        <w:trPr>
          <w:gridAfter w:val="1"/>
          <w:wAfter w:w="37" w:type="dxa"/>
        </w:trPr>
        <w:tc>
          <w:tcPr>
            <w:tcW w:w="19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76DB1" w:rsidRPr="003D3102" w:rsidRDefault="00E76DB1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D310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Страховая компания</w:t>
            </w:r>
          </w:p>
        </w:tc>
        <w:tc>
          <w:tcPr>
            <w:tcW w:w="2693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6DB1" w:rsidRPr="003D3102" w:rsidRDefault="00E76DB1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76DB1" w:rsidRPr="003D3102" w:rsidRDefault="00E76DB1" w:rsidP="0027526C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6DB1" w:rsidRPr="003D3102" w:rsidRDefault="00E76DB1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76DB1" w:rsidRPr="003D3102" w:rsidRDefault="00E76DB1" w:rsidP="0027526C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D310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ИКЮЛ</w:t>
            </w:r>
          </w:p>
        </w:tc>
        <w:tc>
          <w:tcPr>
            <w:tcW w:w="1396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E76DB1" w:rsidRPr="003D3102" w:rsidRDefault="00E76DB1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76DB1" w:rsidRPr="003D3102" w:rsidTr="008A0ABF">
        <w:trPr>
          <w:gridAfter w:val="1"/>
          <w:wAfter w:w="37" w:type="dxa"/>
          <w:trHeight w:val="51"/>
        </w:trPr>
        <w:tc>
          <w:tcPr>
            <w:tcW w:w="19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76DB1" w:rsidRPr="003D3102" w:rsidRDefault="00E76DB1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269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E76DB1" w:rsidRPr="003D3102" w:rsidRDefault="00E76DB1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6DB1" w:rsidRPr="003D3102" w:rsidRDefault="00E76DB1" w:rsidP="0027526C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2126" w:type="dxa"/>
            <w:gridSpan w:val="18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76DB1" w:rsidRPr="003D3102" w:rsidRDefault="00E76DB1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851" w:type="dxa"/>
            <w:gridSpan w:val="7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E76DB1" w:rsidRPr="003D3102" w:rsidRDefault="00E76DB1" w:rsidP="0027526C">
            <w:pPr>
              <w:ind w:firstLine="34"/>
              <w:jc w:val="right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  <w:r w:rsidRPr="003D310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1396" w:type="dxa"/>
            <w:gridSpan w:val="7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E76DB1" w:rsidRPr="003D3102" w:rsidRDefault="00E76DB1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E76DB1" w:rsidRPr="003D3102" w:rsidTr="005300A4">
        <w:trPr>
          <w:gridAfter w:val="1"/>
          <w:wAfter w:w="37" w:type="dxa"/>
          <w:trHeight w:val="170"/>
        </w:trPr>
        <w:tc>
          <w:tcPr>
            <w:tcW w:w="19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76DB1" w:rsidRPr="003D3102" w:rsidRDefault="00E76DB1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E76DB1" w:rsidRPr="003D3102" w:rsidRDefault="00E76DB1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76DB1" w:rsidRPr="003D3102" w:rsidRDefault="00E76DB1" w:rsidP="0027526C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D310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2126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6DB1" w:rsidRPr="003D3102" w:rsidRDefault="00E76DB1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7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76DB1" w:rsidRPr="003D3102" w:rsidRDefault="00E76DB1" w:rsidP="0027526C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dxa"/>
            <w:gridSpan w:val="7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76DB1" w:rsidRPr="003D3102" w:rsidRDefault="00E76DB1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76DB1" w:rsidRPr="003D3102" w:rsidTr="0027526C">
        <w:trPr>
          <w:gridAfter w:val="1"/>
          <w:wAfter w:w="37" w:type="dxa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E76DB1" w:rsidRPr="003D3102" w:rsidRDefault="00E76DB1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D310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Адрес</w:t>
            </w:r>
          </w:p>
        </w:tc>
        <w:tc>
          <w:tcPr>
            <w:tcW w:w="3843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6DB1" w:rsidRPr="003D3102" w:rsidRDefault="00E76DB1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76DB1" w:rsidRPr="003D3102" w:rsidRDefault="00E76DB1" w:rsidP="0027526C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6DB1" w:rsidRPr="003D3102" w:rsidRDefault="00E76DB1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7"/>
            <w:vMerge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E76DB1" w:rsidRPr="003D3102" w:rsidRDefault="00E76DB1" w:rsidP="0027526C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dxa"/>
            <w:gridSpan w:val="7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76DB1" w:rsidRPr="003D3102" w:rsidRDefault="00E76DB1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76DB1" w:rsidRPr="003D3102" w:rsidTr="0027526C">
        <w:trPr>
          <w:gridAfter w:val="1"/>
          <w:wAfter w:w="37" w:type="dxa"/>
        </w:trPr>
        <w:tc>
          <w:tcPr>
            <w:tcW w:w="234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76DB1" w:rsidRPr="008A0ABF" w:rsidRDefault="00E76DB1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6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76DB1" w:rsidRPr="008A0ABF" w:rsidRDefault="00E76DB1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713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E76DB1" w:rsidRPr="008A0ABF" w:rsidRDefault="00E76DB1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7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76DB1" w:rsidRPr="008A0ABF" w:rsidRDefault="00E76DB1" w:rsidP="0027526C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113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76DB1" w:rsidRPr="008A0ABF" w:rsidRDefault="00E76DB1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E76DB1" w:rsidRPr="003D3102" w:rsidTr="0027526C">
        <w:trPr>
          <w:gridAfter w:val="1"/>
          <w:wAfter w:w="37" w:type="dxa"/>
        </w:trPr>
        <w:tc>
          <w:tcPr>
            <w:tcW w:w="4898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E76DB1" w:rsidRPr="003D3102" w:rsidRDefault="00E76DB1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D310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Комиссия, назначенная приказом (распоряжением) от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6DB1" w:rsidRPr="003D3102" w:rsidRDefault="00E76DB1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D310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6DB1" w:rsidRPr="003D3102" w:rsidRDefault="00E76DB1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D310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6DB1" w:rsidRPr="003D3102" w:rsidRDefault="00E76DB1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76DB1" w:rsidRPr="003D3102" w:rsidRDefault="00E76DB1" w:rsidP="0027526C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D310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6DB1" w:rsidRPr="003D3102" w:rsidRDefault="00E76DB1" w:rsidP="0027526C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76DB1" w:rsidRPr="003D3102" w:rsidRDefault="00E76DB1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D310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</w:tr>
      <w:tr w:rsidR="00E76DB1" w:rsidRPr="003D3102" w:rsidTr="0027526C">
        <w:trPr>
          <w:gridAfter w:val="1"/>
          <w:wAfter w:w="37" w:type="dxa"/>
        </w:trPr>
        <w:tc>
          <w:tcPr>
            <w:tcW w:w="340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E76DB1" w:rsidRPr="003D3102" w:rsidRDefault="00E76DB1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D310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произвела осмотр прибывшего груза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6DB1" w:rsidRPr="003D3102" w:rsidRDefault="00E76DB1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D310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6DB1" w:rsidRPr="003D3102" w:rsidRDefault="00E76DB1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E76DB1" w:rsidRPr="003D3102" w:rsidRDefault="00E76DB1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D310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7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6DB1" w:rsidRPr="003D3102" w:rsidRDefault="00E76DB1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76DB1" w:rsidRPr="003D3102" w:rsidRDefault="00E76DB1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D310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6DB1" w:rsidRPr="003D3102" w:rsidRDefault="00E76DB1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6DB1" w:rsidRPr="003D3102" w:rsidRDefault="00E76DB1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D310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2452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E76DB1" w:rsidRPr="003D3102" w:rsidRDefault="00E76DB1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D310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 установила следующее:</w:t>
            </w:r>
          </w:p>
        </w:tc>
      </w:tr>
      <w:tr w:rsidR="00E76DB1" w:rsidRPr="00CE36DD" w:rsidTr="0027526C">
        <w:trPr>
          <w:gridAfter w:val="1"/>
          <w:wAfter w:w="37" w:type="dxa"/>
          <w:trHeight w:val="113"/>
        </w:trPr>
        <w:tc>
          <w:tcPr>
            <w:tcW w:w="234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76DB1" w:rsidRPr="00CE36DD" w:rsidRDefault="00E76DB1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76DB1" w:rsidRPr="00CE36DD" w:rsidRDefault="00E76DB1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713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E76DB1" w:rsidRPr="00CE36DD" w:rsidRDefault="00E76DB1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0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76DB1" w:rsidRPr="00CE36DD" w:rsidRDefault="00E76DB1" w:rsidP="0027526C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6DB1" w:rsidRPr="00CE36DD" w:rsidRDefault="00E76DB1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76DB1" w:rsidRPr="003D3102" w:rsidTr="005300A4">
        <w:trPr>
          <w:gridAfter w:val="1"/>
          <w:wAfter w:w="37" w:type="dxa"/>
          <w:trHeight w:val="283"/>
        </w:trPr>
        <w:tc>
          <w:tcPr>
            <w:tcW w:w="9726" w:type="dxa"/>
            <w:gridSpan w:val="6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76DB1" w:rsidRPr="003D3102" w:rsidRDefault="00E76DB1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3D3102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1. Сведения о результатах осмотра прибывшего груза</w:t>
            </w:r>
          </w:p>
        </w:tc>
      </w:tr>
      <w:tr w:rsidR="00E76DB1" w:rsidRPr="003D3102" w:rsidTr="00DB0173">
        <w:trPr>
          <w:gridAfter w:val="1"/>
          <w:wAfter w:w="37" w:type="dxa"/>
        </w:trPr>
        <w:tc>
          <w:tcPr>
            <w:tcW w:w="1381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DB1" w:rsidRPr="003D3102" w:rsidRDefault="00E76DB1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D3102">
              <w:rPr>
                <w:rFonts w:eastAsiaTheme="minorEastAsia"/>
                <w:sz w:val="20"/>
                <w:szCs w:val="20"/>
                <w:lang w:eastAsia="ru-RU"/>
              </w:rPr>
              <w:t>Место составления Акта</w:t>
            </w:r>
          </w:p>
        </w:tc>
        <w:tc>
          <w:tcPr>
            <w:tcW w:w="19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B1" w:rsidRPr="003D3102" w:rsidRDefault="00E76DB1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D3102">
              <w:rPr>
                <w:rFonts w:eastAsiaTheme="minorEastAsia"/>
                <w:sz w:val="20"/>
                <w:szCs w:val="20"/>
                <w:lang w:eastAsia="ru-RU"/>
              </w:rPr>
              <w:t>Время приемки (час. мин)</w:t>
            </w:r>
          </w:p>
        </w:tc>
        <w:tc>
          <w:tcPr>
            <w:tcW w:w="2409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B1" w:rsidRPr="003D3102" w:rsidRDefault="00E76DB1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D3102">
              <w:rPr>
                <w:rFonts w:eastAsiaTheme="minorEastAsia"/>
                <w:sz w:val="20"/>
                <w:szCs w:val="20"/>
                <w:lang w:eastAsia="ru-RU"/>
              </w:rPr>
              <w:t>Наименование, номер и дата сопроводительного документа</w:t>
            </w:r>
          </w:p>
        </w:tc>
        <w:tc>
          <w:tcPr>
            <w:tcW w:w="2128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B1" w:rsidRPr="003D3102" w:rsidRDefault="00E76DB1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D3102">
              <w:rPr>
                <w:rFonts w:eastAsiaTheme="minorEastAsia"/>
                <w:sz w:val="20"/>
                <w:szCs w:val="20"/>
                <w:lang w:eastAsia="ru-RU"/>
              </w:rPr>
              <w:t>Номер сертификата соответствия</w:t>
            </w:r>
          </w:p>
        </w:tc>
        <w:tc>
          <w:tcPr>
            <w:tcW w:w="1823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6DB1" w:rsidRPr="003D3102" w:rsidRDefault="00E76DB1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D3102">
              <w:rPr>
                <w:rFonts w:eastAsiaTheme="minorEastAsia"/>
                <w:sz w:val="20"/>
                <w:szCs w:val="20"/>
                <w:lang w:eastAsia="ru-RU"/>
              </w:rPr>
              <w:t>Дата отправки груза со станции (пристани, порта)</w:t>
            </w:r>
          </w:p>
        </w:tc>
      </w:tr>
      <w:tr w:rsidR="00E76DB1" w:rsidRPr="003D3102" w:rsidTr="00DB0173">
        <w:trPr>
          <w:gridAfter w:val="1"/>
          <w:wAfter w:w="37" w:type="dxa"/>
        </w:trPr>
        <w:tc>
          <w:tcPr>
            <w:tcW w:w="1381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DB1" w:rsidRPr="003D3102" w:rsidRDefault="00E76DB1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B1" w:rsidRPr="003D3102" w:rsidRDefault="00E76DB1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D3102">
              <w:rPr>
                <w:rFonts w:eastAsiaTheme="minorEastAsia"/>
                <w:sz w:val="20"/>
                <w:szCs w:val="20"/>
                <w:lang w:eastAsia="ru-RU"/>
              </w:rPr>
              <w:t>начало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B1" w:rsidRPr="003D3102" w:rsidRDefault="00E76DB1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D3102">
              <w:rPr>
                <w:rFonts w:eastAsiaTheme="minorEastAsia"/>
                <w:sz w:val="20"/>
                <w:szCs w:val="20"/>
                <w:lang w:eastAsia="ru-RU"/>
              </w:rPr>
              <w:t>окончание</w:t>
            </w:r>
          </w:p>
        </w:tc>
        <w:tc>
          <w:tcPr>
            <w:tcW w:w="2409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B1" w:rsidRPr="003D3102" w:rsidRDefault="00E76DB1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B1" w:rsidRPr="003D3102" w:rsidRDefault="00E76DB1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3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6DB1" w:rsidRPr="003D3102" w:rsidRDefault="00E76DB1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6DB1" w:rsidRPr="003D3102" w:rsidTr="00DB0173">
        <w:trPr>
          <w:gridAfter w:val="1"/>
          <w:wAfter w:w="37" w:type="dxa"/>
        </w:trPr>
        <w:tc>
          <w:tcPr>
            <w:tcW w:w="13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DB1" w:rsidRPr="003D3102" w:rsidRDefault="00E76DB1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D3102">
              <w:rPr>
                <w:rFonts w:eastAsiaTheme="minorEastAsi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B1" w:rsidRPr="003D3102" w:rsidRDefault="00E76DB1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D3102">
              <w:rPr>
                <w:rFonts w:eastAsiaTheme="minorEastAsi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B1" w:rsidRPr="003D3102" w:rsidRDefault="00E76DB1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D3102">
              <w:rPr>
                <w:rFonts w:eastAsiaTheme="minorEastAsi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B1" w:rsidRPr="003D3102" w:rsidRDefault="00E76DB1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D3102">
              <w:rPr>
                <w:rFonts w:eastAsiaTheme="minorEastAsia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B1" w:rsidRPr="003D3102" w:rsidRDefault="00E76DB1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D3102">
              <w:rPr>
                <w:rFonts w:eastAsiaTheme="minorEastAsia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6DB1" w:rsidRPr="003D3102" w:rsidRDefault="00E76DB1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D3102">
              <w:rPr>
                <w:rFonts w:eastAsiaTheme="minorEastAsia"/>
                <w:sz w:val="20"/>
                <w:szCs w:val="20"/>
                <w:lang w:eastAsia="ru-RU"/>
              </w:rPr>
              <w:t>6</w:t>
            </w:r>
          </w:p>
        </w:tc>
      </w:tr>
      <w:tr w:rsidR="00E76DB1" w:rsidRPr="003D3102" w:rsidTr="00054A03">
        <w:trPr>
          <w:gridAfter w:val="1"/>
          <w:wAfter w:w="37" w:type="dxa"/>
          <w:trHeight w:val="283"/>
        </w:trPr>
        <w:tc>
          <w:tcPr>
            <w:tcW w:w="13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6DB1" w:rsidRPr="003D3102" w:rsidRDefault="00E76DB1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B1" w:rsidRPr="003D3102" w:rsidRDefault="00E76DB1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B1" w:rsidRPr="003D3102" w:rsidRDefault="00E76DB1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B1" w:rsidRPr="003D3102" w:rsidRDefault="00E76DB1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B1" w:rsidRPr="003D3102" w:rsidRDefault="00E76DB1" w:rsidP="0027526C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6DB1" w:rsidRPr="003D3102" w:rsidRDefault="00E76DB1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6DB1" w:rsidRPr="003D3102" w:rsidTr="005300A4">
        <w:trPr>
          <w:gridAfter w:val="1"/>
          <w:wAfter w:w="37" w:type="dxa"/>
          <w:trHeight w:val="340"/>
        </w:trPr>
        <w:tc>
          <w:tcPr>
            <w:tcW w:w="9726" w:type="dxa"/>
            <w:gridSpan w:val="6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6DB1" w:rsidRPr="003D3102" w:rsidRDefault="00E76DB1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3D3102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2. Сведения о грузе по сопроводительным транспортным документам</w:t>
            </w:r>
          </w:p>
        </w:tc>
      </w:tr>
      <w:tr w:rsidR="00E76DB1" w:rsidRPr="003D3102" w:rsidTr="00DB0173">
        <w:trPr>
          <w:gridAfter w:val="1"/>
          <w:wAfter w:w="37" w:type="dxa"/>
        </w:trPr>
        <w:tc>
          <w:tcPr>
            <w:tcW w:w="1381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DB1" w:rsidRPr="003D3102" w:rsidRDefault="00E76DB1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D310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Отметка об опломбировании</w:t>
            </w:r>
          </w:p>
        </w:tc>
        <w:tc>
          <w:tcPr>
            <w:tcW w:w="8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B1" w:rsidRPr="003D3102" w:rsidRDefault="00E76DB1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D310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Количество мест</w:t>
            </w:r>
          </w:p>
        </w:tc>
        <w:tc>
          <w:tcPr>
            <w:tcW w:w="70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B1" w:rsidRPr="003D3102" w:rsidRDefault="00E76DB1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D310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Вид упаковки</w:t>
            </w:r>
          </w:p>
        </w:tc>
        <w:tc>
          <w:tcPr>
            <w:tcW w:w="2127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B1" w:rsidRPr="003D3102" w:rsidRDefault="00E76DB1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D310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 груза</w:t>
            </w:r>
          </w:p>
          <w:p w:rsidR="00E76DB1" w:rsidRPr="003D3102" w:rsidRDefault="00E76DB1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D310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(материальных ценностей)</w:t>
            </w:r>
          </w:p>
        </w:tc>
        <w:tc>
          <w:tcPr>
            <w:tcW w:w="17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B1" w:rsidRPr="003D3102" w:rsidRDefault="00E76DB1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D310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04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B1" w:rsidRPr="003D3102" w:rsidRDefault="00E76DB1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D310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Масса груза, т</w:t>
            </w:r>
          </w:p>
        </w:tc>
        <w:tc>
          <w:tcPr>
            <w:tcW w:w="9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6DB1" w:rsidRPr="003D3102" w:rsidRDefault="00E76DB1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D310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Особые отметки</w:t>
            </w:r>
          </w:p>
        </w:tc>
      </w:tr>
      <w:tr w:rsidR="00E76DB1" w:rsidRPr="003D3102" w:rsidTr="00DB0173">
        <w:trPr>
          <w:gridAfter w:val="1"/>
          <w:wAfter w:w="37" w:type="dxa"/>
        </w:trPr>
        <w:tc>
          <w:tcPr>
            <w:tcW w:w="1381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DB1" w:rsidRPr="003D3102" w:rsidRDefault="00E76DB1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B1" w:rsidRPr="003D3102" w:rsidRDefault="00E76DB1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B1" w:rsidRPr="003D3102" w:rsidRDefault="00E76DB1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B1" w:rsidRPr="003D3102" w:rsidRDefault="00E76DB1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B1" w:rsidRPr="003D3102" w:rsidRDefault="00E76DB1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D310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B1" w:rsidRPr="003D3102" w:rsidRDefault="00E76DB1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D310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код по </w:t>
            </w:r>
            <w:hyperlink r:id="rId7" w:history="1">
              <w:r w:rsidRPr="003D3102">
                <w:rPr>
                  <w:rFonts w:ascii="Times New Roman" w:eastAsiaTheme="minorEastAsia" w:hAnsi="Times New Roman" w:cs="Times New Roman"/>
                  <w:sz w:val="20"/>
                  <w:szCs w:val="20"/>
                  <w:lang w:eastAsia="ru-RU"/>
                </w:rPr>
                <w:t>ОКЕИ</w:t>
              </w:r>
            </w:hyperlink>
          </w:p>
        </w:tc>
        <w:tc>
          <w:tcPr>
            <w:tcW w:w="9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B1" w:rsidRPr="003D3102" w:rsidRDefault="00E76DB1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D310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пункте отправления</w:t>
            </w:r>
          </w:p>
        </w:tc>
        <w:tc>
          <w:tcPr>
            <w:tcW w:w="10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B1" w:rsidRPr="003D3102" w:rsidRDefault="00E76DB1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D310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пункте прибытия</w:t>
            </w:r>
          </w:p>
        </w:tc>
        <w:tc>
          <w:tcPr>
            <w:tcW w:w="9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6DB1" w:rsidRPr="003D3102" w:rsidRDefault="00E76DB1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6DB1" w:rsidRPr="003D3102" w:rsidTr="00DB0173">
        <w:trPr>
          <w:gridAfter w:val="1"/>
          <w:wAfter w:w="37" w:type="dxa"/>
          <w:trHeight w:val="283"/>
        </w:trPr>
        <w:tc>
          <w:tcPr>
            <w:tcW w:w="13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DB1" w:rsidRPr="003D3102" w:rsidRDefault="00E76DB1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D310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B1" w:rsidRPr="003D3102" w:rsidRDefault="00E76DB1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D310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B1" w:rsidRPr="003D3102" w:rsidRDefault="00E76DB1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D310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B1" w:rsidRPr="003D3102" w:rsidRDefault="00E76DB1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D310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B1" w:rsidRPr="003D3102" w:rsidRDefault="00E76DB1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D310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B1" w:rsidRPr="003D3102" w:rsidRDefault="00E76DB1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D310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B1" w:rsidRPr="003D3102" w:rsidRDefault="00E76DB1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D310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B1" w:rsidRPr="003D3102" w:rsidRDefault="00E76DB1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D310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6DB1" w:rsidRPr="003D3102" w:rsidRDefault="00E76DB1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D310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E76DB1" w:rsidRPr="008A0ABF" w:rsidTr="00054A03">
        <w:trPr>
          <w:gridAfter w:val="1"/>
          <w:wAfter w:w="37" w:type="dxa"/>
          <w:trHeight w:val="283"/>
        </w:trPr>
        <w:tc>
          <w:tcPr>
            <w:tcW w:w="13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DB1" w:rsidRPr="008A0ABF" w:rsidRDefault="00E76DB1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B1" w:rsidRPr="008A0ABF" w:rsidRDefault="00E76DB1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B1" w:rsidRPr="008A0ABF" w:rsidRDefault="00E76DB1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B1" w:rsidRPr="008A0ABF" w:rsidRDefault="00E76DB1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B1" w:rsidRPr="008A0ABF" w:rsidRDefault="00E76DB1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B1" w:rsidRPr="008A0ABF" w:rsidRDefault="00E76DB1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B1" w:rsidRPr="008A0ABF" w:rsidRDefault="00E76DB1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B1" w:rsidRPr="008A0ABF" w:rsidRDefault="00E76DB1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6DB1" w:rsidRPr="008A0ABF" w:rsidRDefault="00E76DB1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E76DB1" w:rsidRPr="008A0ABF" w:rsidTr="00054A03">
        <w:trPr>
          <w:gridAfter w:val="1"/>
          <w:wAfter w:w="37" w:type="dxa"/>
          <w:trHeight w:val="283"/>
        </w:trPr>
        <w:tc>
          <w:tcPr>
            <w:tcW w:w="13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6DB1" w:rsidRPr="008A0ABF" w:rsidRDefault="00E76DB1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B1" w:rsidRPr="008A0ABF" w:rsidRDefault="00E76DB1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B1" w:rsidRPr="008A0ABF" w:rsidRDefault="00E76DB1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B1" w:rsidRPr="008A0ABF" w:rsidRDefault="00E76DB1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B1" w:rsidRPr="008A0ABF" w:rsidRDefault="00E76DB1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B1" w:rsidRPr="008A0ABF" w:rsidRDefault="00E76DB1" w:rsidP="0027526C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B1" w:rsidRPr="008A0ABF" w:rsidRDefault="00E76DB1" w:rsidP="0027526C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B1" w:rsidRPr="008A0ABF" w:rsidRDefault="00E76DB1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6DB1" w:rsidRPr="008A0ABF" w:rsidRDefault="00E76DB1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E76DB1" w:rsidRPr="008A0ABF" w:rsidTr="00054A03">
        <w:trPr>
          <w:gridAfter w:val="1"/>
          <w:wAfter w:w="37" w:type="dxa"/>
          <w:trHeight w:val="283"/>
        </w:trPr>
        <w:tc>
          <w:tcPr>
            <w:tcW w:w="13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6DB1" w:rsidRPr="008A0ABF" w:rsidRDefault="00E76DB1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B1" w:rsidRPr="008A0ABF" w:rsidRDefault="00E76DB1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B1" w:rsidRPr="008A0ABF" w:rsidRDefault="00E76DB1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B1" w:rsidRPr="008A0ABF" w:rsidRDefault="00E76DB1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B1" w:rsidRPr="008A0ABF" w:rsidRDefault="00E76DB1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B1" w:rsidRPr="008A0ABF" w:rsidRDefault="00E76DB1" w:rsidP="0027526C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B1" w:rsidRPr="008A0ABF" w:rsidRDefault="00E76DB1" w:rsidP="0027526C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B1" w:rsidRPr="008A0ABF" w:rsidRDefault="00E76DB1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6DB1" w:rsidRPr="008A0ABF" w:rsidRDefault="00E76DB1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E76DB1" w:rsidRPr="008A0ABF" w:rsidTr="00054A03">
        <w:trPr>
          <w:gridAfter w:val="1"/>
          <w:wAfter w:w="37" w:type="dxa"/>
          <w:trHeight w:val="283"/>
        </w:trPr>
        <w:tc>
          <w:tcPr>
            <w:tcW w:w="13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6DB1" w:rsidRPr="008A0ABF" w:rsidRDefault="00E76DB1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B1" w:rsidRPr="008A0ABF" w:rsidRDefault="00E76DB1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B1" w:rsidRPr="008A0ABF" w:rsidRDefault="00E76DB1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B1" w:rsidRPr="008A0ABF" w:rsidRDefault="00E76DB1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B1" w:rsidRPr="008A0ABF" w:rsidRDefault="00E76DB1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B1" w:rsidRPr="008A0ABF" w:rsidRDefault="00E76DB1" w:rsidP="0027526C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B1" w:rsidRPr="008A0ABF" w:rsidRDefault="00E76DB1" w:rsidP="0027526C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B1" w:rsidRPr="008A0ABF" w:rsidRDefault="00E76DB1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6DB1" w:rsidRPr="008A0ABF" w:rsidRDefault="00E76DB1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E76DB1" w:rsidRPr="008A0ABF" w:rsidTr="00054A03">
        <w:trPr>
          <w:gridAfter w:val="1"/>
          <w:wAfter w:w="37" w:type="dxa"/>
          <w:trHeight w:val="283"/>
        </w:trPr>
        <w:tc>
          <w:tcPr>
            <w:tcW w:w="13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6DB1" w:rsidRPr="008A0ABF" w:rsidRDefault="00E76DB1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B1" w:rsidRPr="008A0ABF" w:rsidRDefault="00E76DB1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B1" w:rsidRPr="008A0ABF" w:rsidRDefault="00E76DB1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B1" w:rsidRPr="008A0ABF" w:rsidRDefault="00E76DB1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B1" w:rsidRPr="008A0ABF" w:rsidRDefault="00E76DB1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B1" w:rsidRPr="008A0ABF" w:rsidRDefault="00E76DB1" w:rsidP="0027526C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B1" w:rsidRPr="008A0ABF" w:rsidRDefault="00E76DB1" w:rsidP="0027526C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B1" w:rsidRPr="008A0ABF" w:rsidRDefault="00E76DB1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6DB1" w:rsidRPr="008A0ABF" w:rsidRDefault="00E76DB1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E76DB1" w:rsidRPr="008A0ABF" w:rsidTr="00054A03">
        <w:trPr>
          <w:gridAfter w:val="1"/>
          <w:wAfter w:w="37" w:type="dxa"/>
          <w:trHeight w:val="283"/>
        </w:trPr>
        <w:tc>
          <w:tcPr>
            <w:tcW w:w="13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6DB1" w:rsidRPr="008A0ABF" w:rsidRDefault="00E76DB1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B1" w:rsidRPr="008A0ABF" w:rsidRDefault="00E76DB1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B1" w:rsidRPr="008A0ABF" w:rsidRDefault="00E76DB1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B1" w:rsidRPr="008A0ABF" w:rsidRDefault="00E76DB1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B1" w:rsidRPr="008A0ABF" w:rsidRDefault="00E76DB1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B1" w:rsidRPr="008A0ABF" w:rsidRDefault="00E76DB1" w:rsidP="0027526C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B1" w:rsidRPr="008A0ABF" w:rsidRDefault="00E76DB1" w:rsidP="0027526C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B1" w:rsidRPr="008A0ABF" w:rsidRDefault="00E76DB1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6DB1" w:rsidRPr="008A0ABF" w:rsidRDefault="00E76DB1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E76DB1" w:rsidRPr="008A0ABF" w:rsidTr="00054A03">
        <w:trPr>
          <w:gridAfter w:val="1"/>
          <w:wAfter w:w="37" w:type="dxa"/>
          <w:trHeight w:val="283"/>
        </w:trPr>
        <w:tc>
          <w:tcPr>
            <w:tcW w:w="13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6DB1" w:rsidRPr="008A0ABF" w:rsidRDefault="00E76DB1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B1" w:rsidRPr="008A0ABF" w:rsidRDefault="00E76DB1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B1" w:rsidRPr="008A0ABF" w:rsidRDefault="00E76DB1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B1" w:rsidRPr="008A0ABF" w:rsidRDefault="00E76DB1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B1" w:rsidRPr="008A0ABF" w:rsidRDefault="00E76DB1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B1" w:rsidRPr="008A0ABF" w:rsidRDefault="00E76DB1" w:rsidP="0027526C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B1" w:rsidRPr="008A0ABF" w:rsidRDefault="00E76DB1" w:rsidP="0027526C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B1" w:rsidRPr="008A0ABF" w:rsidRDefault="00E76DB1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6DB1" w:rsidRPr="008A0ABF" w:rsidRDefault="00E76DB1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E76DB1" w:rsidRPr="008A0ABF" w:rsidTr="00054A03">
        <w:trPr>
          <w:gridAfter w:val="1"/>
          <w:wAfter w:w="37" w:type="dxa"/>
          <w:trHeight w:val="283"/>
        </w:trPr>
        <w:tc>
          <w:tcPr>
            <w:tcW w:w="13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6DB1" w:rsidRPr="008A0ABF" w:rsidRDefault="00E76DB1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B1" w:rsidRPr="008A0ABF" w:rsidRDefault="00E76DB1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B1" w:rsidRPr="008A0ABF" w:rsidRDefault="00E76DB1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B1" w:rsidRPr="008A0ABF" w:rsidRDefault="00E76DB1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B1" w:rsidRPr="008A0ABF" w:rsidRDefault="00E76DB1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B1" w:rsidRPr="008A0ABF" w:rsidRDefault="00E76DB1" w:rsidP="0027526C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B1" w:rsidRPr="008A0ABF" w:rsidRDefault="00E76DB1" w:rsidP="0027526C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B1" w:rsidRPr="008A0ABF" w:rsidRDefault="00E76DB1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6DB1" w:rsidRPr="008A0ABF" w:rsidRDefault="00E76DB1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E76DB1" w:rsidRPr="003D3102" w:rsidTr="00054A03">
        <w:trPr>
          <w:gridAfter w:val="1"/>
          <w:wAfter w:w="37" w:type="dxa"/>
          <w:trHeight w:val="283"/>
        </w:trPr>
        <w:tc>
          <w:tcPr>
            <w:tcW w:w="13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6DB1" w:rsidRPr="003D3102" w:rsidRDefault="00E76DB1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B1" w:rsidRPr="003D3102" w:rsidRDefault="00E76DB1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B1" w:rsidRPr="003D3102" w:rsidRDefault="00E76DB1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B1" w:rsidRPr="003D3102" w:rsidRDefault="00E76DB1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B1" w:rsidRPr="003D3102" w:rsidRDefault="00E76DB1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B1" w:rsidRPr="003D3102" w:rsidRDefault="00E76DB1" w:rsidP="0027526C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B1" w:rsidRPr="003D3102" w:rsidRDefault="00E76DB1" w:rsidP="0027526C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B1" w:rsidRPr="003D3102" w:rsidRDefault="00E76DB1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6DB1" w:rsidRPr="003D3102" w:rsidRDefault="00E76DB1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6DB1" w:rsidRPr="003D3102" w:rsidTr="00054A03">
        <w:trPr>
          <w:gridAfter w:val="1"/>
          <w:wAfter w:w="37" w:type="dxa"/>
          <w:trHeight w:val="283"/>
        </w:trPr>
        <w:tc>
          <w:tcPr>
            <w:tcW w:w="13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6DB1" w:rsidRPr="003D3102" w:rsidRDefault="00E76DB1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B1" w:rsidRPr="003D3102" w:rsidRDefault="00E76DB1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B1" w:rsidRPr="003D3102" w:rsidRDefault="00E76DB1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B1" w:rsidRPr="003D3102" w:rsidRDefault="00E76DB1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B1" w:rsidRPr="003D3102" w:rsidRDefault="00E76DB1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B1" w:rsidRPr="003D3102" w:rsidRDefault="00E76DB1" w:rsidP="0027526C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B1" w:rsidRPr="003D3102" w:rsidRDefault="00E76DB1" w:rsidP="0027526C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B1" w:rsidRPr="003D3102" w:rsidRDefault="00E76DB1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6DB1" w:rsidRPr="003D3102" w:rsidRDefault="00E76DB1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6DB1" w:rsidRPr="003D3102" w:rsidTr="00054A03">
        <w:trPr>
          <w:gridAfter w:val="1"/>
          <w:wAfter w:w="37" w:type="dxa"/>
          <w:trHeight w:val="283"/>
        </w:trPr>
        <w:tc>
          <w:tcPr>
            <w:tcW w:w="13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6DB1" w:rsidRPr="003D3102" w:rsidRDefault="00E76DB1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B1" w:rsidRPr="003D3102" w:rsidRDefault="00E76DB1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B1" w:rsidRPr="003D3102" w:rsidRDefault="00E76DB1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B1" w:rsidRPr="003D3102" w:rsidRDefault="00E76DB1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B1" w:rsidRPr="003D3102" w:rsidRDefault="00E76DB1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B1" w:rsidRPr="003D3102" w:rsidRDefault="00E76DB1" w:rsidP="0027526C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B1" w:rsidRPr="003D3102" w:rsidRDefault="00E76DB1" w:rsidP="0027526C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B1" w:rsidRPr="003D3102" w:rsidRDefault="00E76DB1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6DB1" w:rsidRPr="003D3102" w:rsidRDefault="00E76DB1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76DB1" w:rsidRDefault="00E76DB1" w:rsidP="00E76DB1">
      <w:pPr>
        <w:jc w:val="right"/>
        <w:rPr>
          <w:rFonts w:eastAsiaTheme="minorEastAsia"/>
          <w:b/>
          <w:sz w:val="8"/>
          <w:szCs w:val="8"/>
          <w:lang w:eastAsia="ru-RU"/>
        </w:rPr>
        <w:sectPr w:rsidR="00E76DB1" w:rsidSect="00054A03">
          <w:headerReference w:type="default" r:id="rId8"/>
          <w:headerReference w:type="first" r:id="rId9"/>
          <w:pgSz w:w="11905" w:h="16837"/>
          <w:pgMar w:top="1134" w:right="567" w:bottom="1134" w:left="1701" w:header="1134" w:footer="720" w:gutter="0"/>
          <w:cols w:space="720"/>
          <w:noEndnote/>
          <w:titlePg/>
          <w:docGrid w:linePitch="326"/>
        </w:sectPr>
      </w:pPr>
    </w:p>
    <w:p w:rsidR="00E76DB1" w:rsidRPr="007C4E54" w:rsidRDefault="00E76DB1" w:rsidP="00E76DB1">
      <w:pPr>
        <w:jc w:val="right"/>
        <w:rPr>
          <w:rFonts w:eastAsiaTheme="minorEastAsia"/>
          <w:b/>
          <w:sz w:val="8"/>
          <w:szCs w:val="8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2126"/>
        <w:gridCol w:w="2402"/>
        <w:gridCol w:w="2559"/>
      </w:tblGrid>
      <w:tr w:rsidR="00E76DB1" w:rsidRPr="003D3102" w:rsidTr="0027526C">
        <w:trPr>
          <w:trHeight w:val="201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6DB1" w:rsidRPr="003D3102" w:rsidRDefault="00E76DB1" w:rsidP="0027526C">
            <w:pPr>
              <w:ind w:firstLine="0"/>
              <w:jc w:val="right"/>
              <w:rPr>
                <w:rFonts w:eastAsiaTheme="minorEastAsia"/>
                <w:b/>
                <w:sz w:val="20"/>
                <w:szCs w:val="20"/>
                <w:lang w:eastAsia="ru-RU"/>
              </w:rPr>
            </w:pPr>
            <w:r w:rsidRPr="003D3102">
              <w:rPr>
                <w:rFonts w:eastAsiaTheme="minorEastAsia"/>
                <w:b/>
                <w:lang w:eastAsia="ru-RU"/>
              </w:rPr>
              <w:t>Форма 0504220 с.2</w:t>
            </w:r>
          </w:p>
        </w:tc>
      </w:tr>
      <w:tr w:rsidR="00E76DB1" w:rsidRPr="003D3102" w:rsidTr="0027526C">
        <w:trPr>
          <w:trHeight w:val="428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6DB1" w:rsidRPr="003D3102" w:rsidRDefault="00E76DB1" w:rsidP="0027526C">
            <w:pPr>
              <w:ind w:firstLine="0"/>
              <w:rPr>
                <w:rFonts w:eastAsiaTheme="minorEastAsia"/>
                <w:b/>
                <w:sz w:val="20"/>
                <w:szCs w:val="20"/>
                <w:lang w:eastAsia="ru-RU"/>
              </w:rPr>
            </w:pPr>
            <w:r w:rsidRPr="003D3102">
              <w:rPr>
                <w:rFonts w:eastAsiaTheme="minorEastAsia"/>
                <w:b/>
                <w:sz w:val="20"/>
                <w:szCs w:val="20"/>
                <w:lang w:eastAsia="ru-RU"/>
              </w:rPr>
              <w:t>3. Сведения о дате (ДД.ММ.ГГГГ) и времени (ЧЧ.ММ) событий, связанных с приемкой груза</w:t>
            </w:r>
          </w:p>
        </w:tc>
      </w:tr>
      <w:tr w:rsidR="00E76DB1" w:rsidRPr="003D3102" w:rsidTr="0027526C"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76DB1" w:rsidRPr="003D3102" w:rsidRDefault="00E76DB1" w:rsidP="0027526C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3D3102">
              <w:rPr>
                <w:rFonts w:eastAsiaTheme="minorEastAsia"/>
                <w:sz w:val="20"/>
                <w:szCs w:val="20"/>
                <w:lang w:eastAsia="ru-RU"/>
              </w:rPr>
              <w:t>Прибытие на место назначения</w:t>
            </w:r>
          </w:p>
          <w:p w:rsidR="00E76DB1" w:rsidRPr="003D3102" w:rsidRDefault="00E76DB1" w:rsidP="0027526C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3D3102">
              <w:rPr>
                <w:rFonts w:eastAsiaTheme="minorEastAsia"/>
                <w:sz w:val="20"/>
                <w:szCs w:val="20"/>
                <w:lang w:eastAsia="ru-RU"/>
              </w:rPr>
              <w:t>(станция, пристань, порт)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76DB1" w:rsidRPr="003D3102" w:rsidRDefault="00E76DB1" w:rsidP="0027526C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3D3102">
              <w:rPr>
                <w:rFonts w:eastAsiaTheme="minorEastAsia"/>
                <w:sz w:val="20"/>
                <w:szCs w:val="20"/>
                <w:lang w:eastAsia="ru-RU"/>
              </w:rPr>
              <w:t>Выдача груза транспортной организацией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76DB1" w:rsidRPr="003D3102" w:rsidRDefault="00E76DB1" w:rsidP="0027526C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3D3102">
              <w:rPr>
                <w:rFonts w:eastAsiaTheme="minorEastAsia"/>
                <w:sz w:val="20"/>
                <w:szCs w:val="20"/>
                <w:lang w:eastAsia="ru-RU"/>
              </w:rPr>
              <w:t>Вскрытие вагона (других транспортных средств)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6DB1" w:rsidRPr="003D3102" w:rsidRDefault="00E76DB1" w:rsidP="0027526C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3D3102">
              <w:rPr>
                <w:rFonts w:eastAsiaTheme="minorEastAsia"/>
                <w:sz w:val="20"/>
                <w:szCs w:val="20"/>
                <w:lang w:eastAsia="ru-RU"/>
              </w:rPr>
              <w:t>Доставка на склад получателя</w:t>
            </w:r>
          </w:p>
        </w:tc>
      </w:tr>
      <w:tr w:rsidR="00E76DB1" w:rsidRPr="003D3102" w:rsidTr="0027526C">
        <w:trPr>
          <w:trHeight w:val="283"/>
        </w:trPr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6DB1" w:rsidRPr="003D3102" w:rsidRDefault="00E76DB1" w:rsidP="0027526C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3D3102">
              <w:rPr>
                <w:rFonts w:eastAsiaTheme="minorEastAsi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6DB1" w:rsidRPr="003D3102" w:rsidRDefault="00E76DB1" w:rsidP="0027526C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3D3102">
              <w:rPr>
                <w:rFonts w:eastAsiaTheme="minorEastAsi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6DB1" w:rsidRPr="003D3102" w:rsidRDefault="00E76DB1" w:rsidP="0027526C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3D3102">
              <w:rPr>
                <w:rFonts w:eastAsiaTheme="minorEastAsi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6DB1" w:rsidRPr="003D3102" w:rsidRDefault="00E76DB1" w:rsidP="0027526C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3D3102">
              <w:rPr>
                <w:rFonts w:eastAsiaTheme="minorEastAsia"/>
                <w:sz w:val="20"/>
                <w:szCs w:val="20"/>
                <w:lang w:eastAsia="ru-RU"/>
              </w:rPr>
              <w:t>4</w:t>
            </w:r>
          </w:p>
        </w:tc>
      </w:tr>
      <w:tr w:rsidR="00E76DB1" w:rsidRPr="003D3102" w:rsidTr="00054A03">
        <w:trPr>
          <w:trHeight w:val="34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E76DB1" w:rsidRPr="003D3102" w:rsidRDefault="00E76DB1" w:rsidP="0027526C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6DB1" w:rsidRPr="003D3102" w:rsidRDefault="00E76DB1" w:rsidP="0027526C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B1" w:rsidRPr="003D3102" w:rsidRDefault="00E76DB1" w:rsidP="0027526C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6DB1" w:rsidRPr="003D3102" w:rsidRDefault="00E76DB1" w:rsidP="0027526C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E76DB1" w:rsidRPr="003D3102" w:rsidTr="00054A03">
        <w:trPr>
          <w:trHeight w:val="340"/>
        </w:trPr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6DB1" w:rsidRPr="003D3102" w:rsidRDefault="00E76DB1" w:rsidP="0027526C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B1" w:rsidRPr="003D3102" w:rsidRDefault="00E76DB1" w:rsidP="0027526C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B1" w:rsidRPr="003D3102" w:rsidRDefault="00E76DB1" w:rsidP="0027526C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6DB1" w:rsidRPr="003D3102" w:rsidRDefault="00E76DB1" w:rsidP="0027526C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E76DB1" w:rsidRPr="003D3102" w:rsidTr="00054A03">
        <w:trPr>
          <w:trHeight w:val="34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6DB1" w:rsidRPr="003D3102" w:rsidRDefault="00E76DB1" w:rsidP="0027526C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B1" w:rsidRPr="003D3102" w:rsidRDefault="00E76DB1" w:rsidP="0027526C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B1" w:rsidRPr="003D3102" w:rsidRDefault="00E76DB1" w:rsidP="0027526C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76DB1" w:rsidRPr="003D3102" w:rsidRDefault="00E76DB1" w:rsidP="0027526C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E76DB1" w:rsidRPr="003D3102" w:rsidTr="00054A03">
        <w:trPr>
          <w:trHeight w:val="34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6DB1" w:rsidRPr="003D3102" w:rsidRDefault="00E76DB1" w:rsidP="0027526C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B1" w:rsidRPr="003D3102" w:rsidRDefault="00E76DB1" w:rsidP="0027526C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B1" w:rsidRPr="003D3102" w:rsidRDefault="00E76DB1" w:rsidP="0027526C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76DB1" w:rsidRPr="003D3102" w:rsidRDefault="00E76DB1" w:rsidP="0027526C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E76DB1" w:rsidRPr="003D3102" w:rsidTr="00054A03">
        <w:trPr>
          <w:trHeight w:val="34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E76DB1" w:rsidRPr="003D3102" w:rsidRDefault="00E76DB1" w:rsidP="0027526C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6DB1" w:rsidRPr="003D3102" w:rsidRDefault="00E76DB1" w:rsidP="0027526C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B1" w:rsidRPr="003D3102" w:rsidRDefault="00E76DB1" w:rsidP="0027526C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6DB1" w:rsidRPr="003D3102" w:rsidRDefault="00E76DB1" w:rsidP="0027526C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E76DB1" w:rsidRPr="003D3102" w:rsidTr="00054A03">
        <w:trPr>
          <w:trHeight w:val="340"/>
        </w:trPr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6DB1" w:rsidRPr="003D3102" w:rsidRDefault="00E76DB1" w:rsidP="0027526C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B1" w:rsidRPr="003D3102" w:rsidRDefault="00E76DB1" w:rsidP="0027526C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B1" w:rsidRPr="003D3102" w:rsidRDefault="00E76DB1" w:rsidP="0027526C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6DB1" w:rsidRPr="003D3102" w:rsidRDefault="00E76DB1" w:rsidP="0027526C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E76DB1" w:rsidRPr="003D3102" w:rsidTr="005300A4">
        <w:trPr>
          <w:trHeight w:val="312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6DB1" w:rsidRPr="003D3102" w:rsidRDefault="00E76DB1" w:rsidP="0027526C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E76DB1" w:rsidRPr="003D3102" w:rsidTr="0027526C">
        <w:trPr>
          <w:trHeight w:val="283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6DB1" w:rsidRPr="003D3102" w:rsidRDefault="00E76DB1" w:rsidP="0027526C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  <w:bookmarkStart w:id="1" w:name="sub_2154"/>
            <w:r w:rsidRPr="003D3102">
              <w:rPr>
                <w:rFonts w:eastAsiaTheme="minorEastAsia"/>
                <w:b/>
                <w:bCs/>
                <w:color w:val="26282F"/>
                <w:sz w:val="20"/>
                <w:szCs w:val="20"/>
                <w:lang w:eastAsia="ru-RU"/>
              </w:rPr>
              <w:t>4.</w:t>
            </w:r>
            <w:r w:rsidRPr="003D3102">
              <w:t> </w:t>
            </w:r>
            <w:r w:rsidRPr="003D3102">
              <w:rPr>
                <w:rFonts w:eastAsiaTheme="minorEastAsia"/>
                <w:b/>
                <w:bCs/>
                <w:color w:val="26282F"/>
                <w:sz w:val="20"/>
                <w:szCs w:val="20"/>
                <w:lang w:eastAsia="ru-RU"/>
              </w:rPr>
              <w:t>Условия хранения материальных ценностей на складе получателя</w:t>
            </w:r>
            <w:bookmarkEnd w:id="1"/>
          </w:p>
        </w:tc>
      </w:tr>
      <w:tr w:rsidR="00E76DB1" w:rsidRPr="003D3102" w:rsidTr="005300A4">
        <w:trPr>
          <w:trHeight w:val="312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6DB1" w:rsidRPr="003D3102" w:rsidRDefault="00E76DB1" w:rsidP="0027526C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E76DB1" w:rsidRPr="003D3102" w:rsidTr="00054A03">
        <w:trPr>
          <w:trHeight w:val="340"/>
        </w:trPr>
        <w:tc>
          <w:tcPr>
            <w:tcW w:w="96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6DB1" w:rsidRPr="003D3102" w:rsidRDefault="00E76DB1" w:rsidP="0027526C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E76DB1" w:rsidRPr="003D3102" w:rsidTr="00054A03">
        <w:trPr>
          <w:trHeight w:val="340"/>
        </w:trPr>
        <w:tc>
          <w:tcPr>
            <w:tcW w:w="96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6DB1" w:rsidRPr="003D3102" w:rsidRDefault="00E76DB1" w:rsidP="0027526C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E76DB1" w:rsidRPr="003D3102" w:rsidTr="00054A03">
        <w:trPr>
          <w:trHeight w:val="340"/>
        </w:trPr>
        <w:tc>
          <w:tcPr>
            <w:tcW w:w="96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6DB1" w:rsidRPr="003D3102" w:rsidRDefault="00E76DB1" w:rsidP="0027526C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E76DB1" w:rsidRPr="003D3102" w:rsidTr="00054A03">
        <w:trPr>
          <w:trHeight w:val="340"/>
        </w:trPr>
        <w:tc>
          <w:tcPr>
            <w:tcW w:w="96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6DB1" w:rsidRPr="003D3102" w:rsidRDefault="00E76DB1" w:rsidP="0027526C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E76DB1" w:rsidRPr="003D3102" w:rsidTr="00054A03">
        <w:trPr>
          <w:trHeight w:val="340"/>
        </w:trPr>
        <w:tc>
          <w:tcPr>
            <w:tcW w:w="96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6DB1" w:rsidRPr="003D3102" w:rsidRDefault="00E76DB1" w:rsidP="0027526C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E76DB1" w:rsidRPr="003D3102" w:rsidTr="00054A03">
        <w:trPr>
          <w:trHeight w:val="340"/>
        </w:trPr>
        <w:tc>
          <w:tcPr>
            <w:tcW w:w="96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6DB1" w:rsidRPr="003D3102" w:rsidRDefault="00E76DB1" w:rsidP="0027526C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E76DB1" w:rsidRPr="003D3102" w:rsidTr="0027526C">
        <w:trPr>
          <w:trHeight w:val="153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6DB1" w:rsidRPr="003D3102" w:rsidRDefault="00E76DB1" w:rsidP="0027526C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E76DB1" w:rsidRPr="003D3102" w:rsidTr="0027526C">
        <w:trPr>
          <w:trHeight w:val="283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6DB1" w:rsidRPr="003D3102" w:rsidRDefault="00E76DB1" w:rsidP="0027526C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  <w:bookmarkStart w:id="2" w:name="sub_2155"/>
            <w:r w:rsidRPr="003D3102">
              <w:rPr>
                <w:rFonts w:eastAsiaTheme="minorEastAsia"/>
                <w:b/>
                <w:bCs/>
                <w:color w:val="26282F"/>
                <w:sz w:val="20"/>
                <w:szCs w:val="20"/>
                <w:lang w:eastAsia="ru-RU"/>
              </w:rPr>
              <w:t>5. Состояние тары и упаковки в момент осмотра материальных ценностей</w:t>
            </w:r>
            <w:bookmarkEnd w:id="2"/>
          </w:p>
        </w:tc>
      </w:tr>
      <w:tr w:rsidR="00E76DB1" w:rsidRPr="003D3102" w:rsidTr="0027526C">
        <w:trPr>
          <w:trHeight w:val="153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6DB1" w:rsidRPr="003D3102" w:rsidRDefault="00E76DB1" w:rsidP="0027526C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E76DB1" w:rsidRPr="003D3102" w:rsidTr="00054A03">
        <w:trPr>
          <w:trHeight w:val="340"/>
        </w:trPr>
        <w:tc>
          <w:tcPr>
            <w:tcW w:w="96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6DB1" w:rsidRPr="003D3102" w:rsidRDefault="00E76DB1" w:rsidP="0027526C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E76DB1" w:rsidRPr="003D3102" w:rsidTr="00054A03">
        <w:trPr>
          <w:trHeight w:val="340"/>
        </w:trPr>
        <w:tc>
          <w:tcPr>
            <w:tcW w:w="96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6DB1" w:rsidRPr="003D3102" w:rsidRDefault="00E76DB1" w:rsidP="0027526C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E76DB1" w:rsidRPr="003D3102" w:rsidTr="00054A03">
        <w:trPr>
          <w:trHeight w:val="340"/>
        </w:trPr>
        <w:tc>
          <w:tcPr>
            <w:tcW w:w="96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6DB1" w:rsidRPr="003D3102" w:rsidRDefault="00E76DB1" w:rsidP="0027526C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E76DB1" w:rsidRPr="003D3102" w:rsidTr="00054A03">
        <w:trPr>
          <w:trHeight w:val="340"/>
        </w:trPr>
        <w:tc>
          <w:tcPr>
            <w:tcW w:w="96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6DB1" w:rsidRPr="003D3102" w:rsidRDefault="00E76DB1" w:rsidP="0027526C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E76DB1" w:rsidRPr="003D3102" w:rsidTr="00054A03">
        <w:trPr>
          <w:trHeight w:val="340"/>
        </w:trPr>
        <w:tc>
          <w:tcPr>
            <w:tcW w:w="96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6DB1" w:rsidRPr="003D3102" w:rsidRDefault="00E76DB1" w:rsidP="0027526C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E76DB1" w:rsidRPr="003D3102" w:rsidTr="0027526C">
        <w:trPr>
          <w:trHeight w:val="153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6DB1" w:rsidRPr="003D3102" w:rsidRDefault="00E76DB1" w:rsidP="0027526C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E76DB1" w:rsidRPr="003D3102" w:rsidTr="0027526C">
        <w:trPr>
          <w:trHeight w:val="283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6DB1" w:rsidRPr="003D3102" w:rsidRDefault="00E76DB1" w:rsidP="0027526C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  <w:bookmarkStart w:id="3" w:name="sub_2156"/>
            <w:r w:rsidRPr="003D3102">
              <w:rPr>
                <w:rFonts w:eastAsiaTheme="minorEastAsia"/>
                <w:b/>
                <w:bCs/>
                <w:color w:val="26282F"/>
                <w:sz w:val="20"/>
                <w:szCs w:val="20"/>
                <w:lang w:eastAsia="ru-RU"/>
              </w:rPr>
              <w:t>6. Объем (количество) недостающих материальных ценностей определен (о)</w:t>
            </w:r>
            <w:bookmarkEnd w:id="3"/>
          </w:p>
        </w:tc>
      </w:tr>
      <w:tr w:rsidR="00E76DB1" w:rsidRPr="003D3102" w:rsidTr="0027526C">
        <w:trPr>
          <w:trHeight w:val="153"/>
        </w:trPr>
        <w:tc>
          <w:tcPr>
            <w:tcW w:w="96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6DB1" w:rsidRPr="003D3102" w:rsidRDefault="00E76DB1" w:rsidP="0027526C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E76DB1" w:rsidRPr="003D3102" w:rsidTr="0027526C">
        <w:trPr>
          <w:trHeight w:val="227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6DB1" w:rsidRPr="003D3102" w:rsidRDefault="00E76DB1" w:rsidP="0027526C">
            <w:pPr>
              <w:ind w:firstLine="1877"/>
              <w:jc w:val="left"/>
              <w:outlineLvl w:val="0"/>
              <w:rPr>
                <w:rFonts w:eastAsiaTheme="minorEastAsia"/>
                <w:b/>
                <w:bCs/>
                <w:color w:val="26282F"/>
                <w:sz w:val="16"/>
                <w:szCs w:val="16"/>
                <w:lang w:eastAsia="ru-RU"/>
              </w:rPr>
            </w:pPr>
            <w:r w:rsidRPr="003D3102">
              <w:rPr>
                <w:rFonts w:eastAsiaTheme="minorEastAsia"/>
                <w:b/>
                <w:bCs/>
                <w:color w:val="26282F"/>
                <w:sz w:val="16"/>
                <w:szCs w:val="16"/>
                <w:lang w:eastAsia="ru-RU"/>
              </w:rPr>
              <w:t>(взвешиванием, счетом мест, обмером и т.п.)</w:t>
            </w:r>
          </w:p>
        </w:tc>
      </w:tr>
      <w:tr w:rsidR="00E76DB1" w:rsidRPr="003D3102" w:rsidTr="00054A03">
        <w:trPr>
          <w:trHeight w:val="340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6DB1" w:rsidRPr="003D3102" w:rsidRDefault="00E76DB1" w:rsidP="0027526C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E76DB1" w:rsidRPr="003D3102" w:rsidTr="00054A03">
        <w:trPr>
          <w:trHeight w:val="340"/>
        </w:trPr>
        <w:tc>
          <w:tcPr>
            <w:tcW w:w="96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6DB1" w:rsidRPr="003D3102" w:rsidRDefault="00E76DB1" w:rsidP="0027526C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E76DB1" w:rsidRPr="003D3102" w:rsidTr="00054A03">
        <w:trPr>
          <w:trHeight w:val="340"/>
        </w:trPr>
        <w:tc>
          <w:tcPr>
            <w:tcW w:w="96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6DB1" w:rsidRPr="003D3102" w:rsidRDefault="00E76DB1" w:rsidP="0027526C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E76DB1" w:rsidRPr="003D3102" w:rsidTr="00054A03">
        <w:trPr>
          <w:trHeight w:val="340"/>
        </w:trPr>
        <w:tc>
          <w:tcPr>
            <w:tcW w:w="96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6DB1" w:rsidRPr="003D3102" w:rsidRDefault="00E76DB1" w:rsidP="0027526C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E76DB1" w:rsidRPr="003D3102" w:rsidTr="0027526C">
        <w:trPr>
          <w:trHeight w:val="459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6DB1" w:rsidRPr="003D3102" w:rsidRDefault="00E76DB1" w:rsidP="0027526C">
            <w:pPr>
              <w:ind w:firstLine="0"/>
              <w:jc w:val="left"/>
              <w:rPr>
                <w:rFonts w:eastAsiaTheme="minorEastAsia"/>
                <w:sz w:val="20"/>
                <w:szCs w:val="20"/>
                <w:lang w:eastAsia="ru-RU"/>
              </w:rPr>
            </w:pPr>
            <w:bookmarkStart w:id="4" w:name="sub_2157"/>
            <w:r w:rsidRPr="003D3102">
              <w:rPr>
                <w:rFonts w:eastAsiaTheme="minorEastAsia"/>
                <w:b/>
                <w:bCs/>
                <w:color w:val="26282F"/>
                <w:sz w:val="20"/>
                <w:szCs w:val="20"/>
                <w:lang w:eastAsia="ru-RU"/>
              </w:rPr>
              <w:t>7. Дополнительные сведения</w:t>
            </w:r>
            <w:bookmarkEnd w:id="4"/>
          </w:p>
        </w:tc>
      </w:tr>
      <w:tr w:rsidR="00E76DB1" w:rsidRPr="003D3102" w:rsidTr="00054A03">
        <w:trPr>
          <w:trHeight w:val="340"/>
        </w:trPr>
        <w:tc>
          <w:tcPr>
            <w:tcW w:w="96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6DB1" w:rsidRPr="003D3102" w:rsidRDefault="00E76DB1" w:rsidP="0027526C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E76DB1" w:rsidRPr="003D3102" w:rsidTr="00054A03">
        <w:trPr>
          <w:trHeight w:val="340"/>
        </w:trPr>
        <w:tc>
          <w:tcPr>
            <w:tcW w:w="96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6DB1" w:rsidRPr="003D3102" w:rsidRDefault="00E76DB1" w:rsidP="0027526C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E76DB1" w:rsidRPr="003D3102" w:rsidTr="00054A03">
        <w:trPr>
          <w:trHeight w:val="340"/>
        </w:trPr>
        <w:tc>
          <w:tcPr>
            <w:tcW w:w="96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6DB1" w:rsidRPr="003D3102" w:rsidRDefault="00E76DB1" w:rsidP="0027526C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E76DB1" w:rsidRPr="003D3102" w:rsidTr="00054A03">
        <w:trPr>
          <w:trHeight w:val="340"/>
        </w:trPr>
        <w:tc>
          <w:tcPr>
            <w:tcW w:w="96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6DB1" w:rsidRPr="003D3102" w:rsidRDefault="00E76DB1" w:rsidP="0027526C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E76DB1" w:rsidRPr="003D3102" w:rsidTr="00054A03">
        <w:trPr>
          <w:trHeight w:val="340"/>
        </w:trPr>
        <w:tc>
          <w:tcPr>
            <w:tcW w:w="96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6DB1" w:rsidRPr="003D3102" w:rsidRDefault="00E76DB1" w:rsidP="0027526C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</w:tbl>
    <w:p w:rsidR="00E76DB1" w:rsidRPr="00C85B32" w:rsidRDefault="00E76DB1" w:rsidP="00E76DB1">
      <w:pPr>
        <w:ind w:firstLine="0"/>
        <w:jc w:val="left"/>
        <w:rPr>
          <w:rFonts w:ascii="Arial" w:eastAsiaTheme="minorEastAsia" w:hAnsi="Arial" w:cs="Arial"/>
          <w:sz w:val="8"/>
          <w:szCs w:val="8"/>
          <w:lang w:eastAsia="ru-RU"/>
        </w:rPr>
        <w:sectPr w:rsidR="00E76DB1" w:rsidRPr="00C85B32" w:rsidSect="00054A03">
          <w:pgSz w:w="11905" w:h="16837"/>
          <w:pgMar w:top="1134" w:right="567" w:bottom="1134" w:left="1701" w:header="1134" w:footer="720" w:gutter="0"/>
          <w:cols w:space="720"/>
          <w:noEndnote/>
          <w:docGrid w:linePitch="326"/>
        </w:sectPr>
      </w:pPr>
    </w:p>
    <w:tbl>
      <w:tblPr>
        <w:tblW w:w="1460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6"/>
        <w:gridCol w:w="591"/>
        <w:gridCol w:w="174"/>
        <w:gridCol w:w="78"/>
        <w:gridCol w:w="148"/>
        <w:gridCol w:w="698"/>
        <w:gridCol w:w="260"/>
        <w:gridCol w:w="305"/>
        <w:gridCol w:w="91"/>
        <w:gridCol w:w="398"/>
        <w:gridCol w:w="99"/>
        <w:gridCol w:w="120"/>
        <w:gridCol w:w="179"/>
        <w:gridCol w:w="107"/>
        <w:gridCol w:w="139"/>
        <w:gridCol w:w="22"/>
        <w:gridCol w:w="709"/>
        <w:gridCol w:w="36"/>
        <w:gridCol w:w="228"/>
        <w:gridCol w:w="305"/>
        <w:gridCol w:w="64"/>
        <w:gridCol w:w="218"/>
        <w:gridCol w:w="123"/>
        <w:gridCol w:w="303"/>
        <w:gridCol w:w="710"/>
        <w:gridCol w:w="436"/>
        <w:gridCol w:w="109"/>
        <w:gridCol w:w="304"/>
        <w:gridCol w:w="263"/>
        <w:gridCol w:w="144"/>
        <w:gridCol w:w="160"/>
        <w:gridCol w:w="123"/>
        <w:gridCol w:w="19"/>
        <w:gridCol w:w="284"/>
        <w:gridCol w:w="141"/>
        <w:gridCol w:w="385"/>
        <w:gridCol w:w="41"/>
        <w:gridCol w:w="283"/>
        <w:gridCol w:w="286"/>
        <w:gridCol w:w="97"/>
        <w:gridCol w:w="468"/>
        <w:gridCol w:w="568"/>
        <w:gridCol w:w="46"/>
        <w:gridCol w:w="194"/>
        <w:gridCol w:w="128"/>
        <w:gridCol w:w="36"/>
        <w:gridCol w:w="77"/>
        <w:gridCol w:w="284"/>
        <w:gridCol w:w="88"/>
        <w:gridCol w:w="310"/>
        <w:gridCol w:w="398"/>
        <w:gridCol w:w="14"/>
        <w:gridCol w:w="34"/>
        <w:gridCol w:w="229"/>
        <w:gridCol w:w="59"/>
        <w:gridCol w:w="512"/>
        <w:gridCol w:w="347"/>
        <w:gridCol w:w="226"/>
        <w:gridCol w:w="646"/>
        <w:gridCol w:w="197"/>
        <w:gridCol w:w="18"/>
        <w:gridCol w:w="126"/>
      </w:tblGrid>
      <w:tr w:rsidR="00E76DB1" w:rsidRPr="003D3102" w:rsidTr="005300A4">
        <w:trPr>
          <w:gridAfter w:val="1"/>
          <w:wAfter w:w="126" w:type="dxa"/>
        </w:trPr>
        <w:tc>
          <w:tcPr>
            <w:tcW w:w="267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6DB1" w:rsidRPr="003D3102" w:rsidRDefault="00E76DB1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bookmarkStart w:id="5" w:name="sub_2159"/>
          </w:p>
        </w:tc>
        <w:tc>
          <w:tcPr>
            <w:tcW w:w="186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6DB1" w:rsidRPr="003D3102" w:rsidRDefault="00E76DB1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6DB1" w:rsidRPr="003D3102" w:rsidRDefault="00E76DB1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15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6DB1" w:rsidRPr="003D3102" w:rsidRDefault="00E76DB1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6DB1" w:rsidRPr="003D3102" w:rsidRDefault="00E76DB1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6DB1" w:rsidRPr="003D3102" w:rsidRDefault="00E76DB1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3D3102">
              <w:rPr>
                <w:rFonts w:ascii="Times New Roman" w:eastAsiaTheme="minorEastAsia" w:hAnsi="Times New Roman" w:cs="Times New Roman"/>
                <w:b/>
                <w:lang w:eastAsia="ru-RU"/>
              </w:rPr>
              <w:t>Форма 0504220 с. 3</w:t>
            </w:r>
          </w:p>
        </w:tc>
      </w:tr>
      <w:tr w:rsidR="00E76DB1" w:rsidRPr="003D3102" w:rsidTr="005300A4">
        <w:trPr>
          <w:gridAfter w:val="1"/>
          <w:wAfter w:w="126" w:type="dxa"/>
          <w:trHeight w:val="293"/>
        </w:trPr>
        <w:tc>
          <w:tcPr>
            <w:tcW w:w="267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6DB1" w:rsidRPr="003D3102" w:rsidRDefault="00E76DB1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6DB1" w:rsidRPr="003D3102" w:rsidRDefault="00E76DB1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51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76DB1" w:rsidRPr="00C85B32" w:rsidRDefault="00E76DB1" w:rsidP="0027526C">
            <w:pPr>
              <w:ind w:left="1170" w:hanging="1275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C85B32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8. Бухгалтерская запись для приема к учету</w:t>
            </w:r>
          </w:p>
        </w:tc>
        <w:tc>
          <w:tcPr>
            <w:tcW w:w="155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76DB1" w:rsidRPr="003D3102" w:rsidRDefault="00E76DB1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76DB1" w:rsidRPr="003D3102" w:rsidRDefault="00E76DB1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76DB1" w:rsidRPr="003D3102" w:rsidTr="005300A4">
        <w:trPr>
          <w:gridAfter w:val="1"/>
          <w:wAfter w:w="126" w:type="dxa"/>
        </w:trPr>
        <w:tc>
          <w:tcPr>
            <w:tcW w:w="267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6DB1" w:rsidRPr="003D3102" w:rsidRDefault="00E76DB1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6DB1" w:rsidRPr="003D3102" w:rsidRDefault="00E76DB1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DB1" w:rsidRPr="003D3102" w:rsidRDefault="00E76DB1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D310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Вид деятельности</w:t>
            </w:r>
          </w:p>
        </w:tc>
        <w:tc>
          <w:tcPr>
            <w:tcW w:w="411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B1" w:rsidRPr="003D3102" w:rsidRDefault="00E76DB1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D310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Корреспондирующие счета</w:t>
            </w:r>
          </w:p>
        </w:tc>
        <w:tc>
          <w:tcPr>
            <w:tcW w:w="2990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6DB1" w:rsidRPr="003D3102" w:rsidRDefault="00DB0173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Сумма, </w:t>
            </w:r>
            <w:r w:rsidR="00E76DB1" w:rsidRPr="003D310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руб. (0,00)</w:t>
            </w:r>
          </w:p>
        </w:tc>
      </w:tr>
      <w:tr w:rsidR="00E76DB1" w:rsidRPr="003D3102" w:rsidTr="005300A4">
        <w:trPr>
          <w:gridAfter w:val="1"/>
          <w:wAfter w:w="126" w:type="dxa"/>
        </w:trPr>
        <w:tc>
          <w:tcPr>
            <w:tcW w:w="267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6DB1" w:rsidRPr="003D3102" w:rsidRDefault="00E76DB1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6DB1" w:rsidRPr="003D3102" w:rsidRDefault="00E76DB1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6" w:type="dxa"/>
            <w:gridSpan w:val="11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76DB1" w:rsidRPr="003D3102" w:rsidRDefault="00E76DB1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9" w:type="dxa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76DB1" w:rsidRPr="003D3102" w:rsidRDefault="00E76DB1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D310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по дебету</w:t>
            </w:r>
          </w:p>
        </w:tc>
        <w:tc>
          <w:tcPr>
            <w:tcW w:w="1986" w:type="dxa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76DB1" w:rsidRPr="003D3102" w:rsidRDefault="00E76DB1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D310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по кредиту</w:t>
            </w:r>
          </w:p>
        </w:tc>
        <w:tc>
          <w:tcPr>
            <w:tcW w:w="2990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E76DB1" w:rsidRPr="003D3102" w:rsidRDefault="00E76DB1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76DB1" w:rsidRPr="003D3102" w:rsidTr="005300A4">
        <w:trPr>
          <w:gridAfter w:val="1"/>
          <w:wAfter w:w="126" w:type="dxa"/>
        </w:trPr>
        <w:tc>
          <w:tcPr>
            <w:tcW w:w="267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6DB1" w:rsidRPr="003D3102" w:rsidRDefault="00E76DB1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  <w:gridSpan w:val="9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76DB1" w:rsidRPr="003D3102" w:rsidRDefault="00E76DB1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6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76DB1" w:rsidRPr="003D3102" w:rsidRDefault="00E76DB1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9" w:type="dxa"/>
            <w:gridSpan w:val="11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76DB1" w:rsidRPr="003D3102" w:rsidRDefault="00E76DB1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gridSpan w:val="10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76DB1" w:rsidRPr="003D3102" w:rsidRDefault="00E76DB1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90" w:type="dxa"/>
            <w:gridSpan w:val="1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6DB1" w:rsidRPr="003D3102" w:rsidRDefault="00E76DB1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6DB1" w:rsidRPr="003D3102" w:rsidTr="005300A4">
        <w:trPr>
          <w:gridAfter w:val="2"/>
          <w:wAfter w:w="144" w:type="dxa"/>
          <w:trHeight w:val="315"/>
        </w:trPr>
        <w:tc>
          <w:tcPr>
            <w:tcW w:w="14457" w:type="dxa"/>
            <w:gridSpan w:val="6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76DB1" w:rsidRPr="00C85B32" w:rsidRDefault="00E76DB1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85B32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9. Результат приемки груза</w:t>
            </w:r>
          </w:p>
        </w:tc>
      </w:tr>
      <w:tr w:rsidR="00E76DB1" w:rsidRPr="003D3102" w:rsidTr="005300A4">
        <w:trPr>
          <w:gridAfter w:val="1"/>
          <w:wAfter w:w="126" w:type="dxa"/>
        </w:trPr>
        <w:tc>
          <w:tcPr>
            <w:tcW w:w="2670" w:type="dxa"/>
            <w:gridSpan w:val="8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DB1" w:rsidRPr="003D3102" w:rsidRDefault="00E76DB1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bookmarkStart w:id="6" w:name="sub_21591"/>
            <w:bookmarkEnd w:id="5"/>
            <w:r w:rsidRPr="003D310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Материальные ценности</w:t>
            </w:r>
            <w:bookmarkEnd w:id="6"/>
          </w:p>
        </w:tc>
        <w:tc>
          <w:tcPr>
            <w:tcW w:w="186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B1" w:rsidRPr="003D3102" w:rsidRDefault="00E76DB1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D310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2836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B1" w:rsidRPr="003D3102" w:rsidRDefault="00E76DB1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D310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По документам</w:t>
            </w:r>
          </w:p>
        </w:tc>
        <w:tc>
          <w:tcPr>
            <w:tcW w:w="411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DB1" w:rsidRPr="003D3102" w:rsidRDefault="00E76DB1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D310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Фактически</w:t>
            </w:r>
          </w:p>
        </w:tc>
        <w:tc>
          <w:tcPr>
            <w:tcW w:w="155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B1" w:rsidRPr="003D3102" w:rsidRDefault="00E76DB1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D310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Брак и бой</w:t>
            </w:r>
          </w:p>
        </w:tc>
        <w:tc>
          <w:tcPr>
            <w:tcW w:w="143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6DB1" w:rsidRPr="003D3102" w:rsidRDefault="00E76DB1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D310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Недостачи</w:t>
            </w:r>
          </w:p>
        </w:tc>
      </w:tr>
      <w:tr w:rsidR="00E76DB1" w:rsidRPr="003D3102" w:rsidTr="005300A4">
        <w:trPr>
          <w:gridAfter w:val="1"/>
          <w:wAfter w:w="126" w:type="dxa"/>
          <w:trHeight w:val="276"/>
        </w:trPr>
        <w:tc>
          <w:tcPr>
            <w:tcW w:w="2670" w:type="dxa"/>
            <w:gridSpan w:val="8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DB1" w:rsidRPr="003D3102" w:rsidRDefault="00E76DB1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B1" w:rsidRPr="003D3102" w:rsidRDefault="00E76DB1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6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B1" w:rsidRPr="003D3102" w:rsidRDefault="00E76DB1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B1" w:rsidRPr="003D3102" w:rsidRDefault="00E76DB1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D310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421" w:type="dxa"/>
            <w:gridSpan w:val="8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76DB1" w:rsidRPr="003D3102" w:rsidRDefault="00E76DB1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D310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 том числе излишки</w:t>
            </w:r>
          </w:p>
        </w:tc>
        <w:tc>
          <w:tcPr>
            <w:tcW w:w="155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B1" w:rsidRPr="003D3102" w:rsidRDefault="00E76DB1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6DB1" w:rsidRPr="003D3102" w:rsidRDefault="00E76DB1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76DB1" w:rsidRPr="003D3102" w:rsidTr="005300A4">
        <w:trPr>
          <w:gridAfter w:val="1"/>
          <w:wAfter w:w="126" w:type="dxa"/>
        </w:trPr>
        <w:tc>
          <w:tcPr>
            <w:tcW w:w="1407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6DB1" w:rsidRPr="003D3102" w:rsidRDefault="00E76DB1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D310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2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B1" w:rsidRPr="003D3102" w:rsidRDefault="00E76DB1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D310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186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B1" w:rsidRPr="003D3102" w:rsidRDefault="00E76DB1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6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B1" w:rsidRPr="003D3102" w:rsidRDefault="00E76DB1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B1" w:rsidRPr="003D3102" w:rsidRDefault="00E76DB1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1" w:type="dxa"/>
            <w:gridSpan w:val="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DB1" w:rsidRPr="003D3102" w:rsidRDefault="00E76DB1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B1" w:rsidRPr="003D3102" w:rsidRDefault="00E76DB1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6DB1" w:rsidRPr="003D3102" w:rsidRDefault="00E76DB1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76DB1" w:rsidRPr="003D3102" w:rsidTr="005300A4">
        <w:trPr>
          <w:gridAfter w:val="1"/>
          <w:wAfter w:w="126" w:type="dxa"/>
          <w:trHeight w:val="276"/>
        </w:trPr>
        <w:tc>
          <w:tcPr>
            <w:tcW w:w="1407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76DB1" w:rsidRPr="003D3102" w:rsidRDefault="00E76DB1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76DB1" w:rsidRPr="003D3102" w:rsidRDefault="00E76DB1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D310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номенклатурный</w:t>
            </w:r>
          </w:p>
        </w:tc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6DB1" w:rsidRPr="003D3102" w:rsidRDefault="00E76DB1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D310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паспорта</w:t>
            </w:r>
          </w:p>
        </w:tc>
        <w:tc>
          <w:tcPr>
            <w:tcW w:w="113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6DB1" w:rsidRPr="003D3102" w:rsidRDefault="00E76DB1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D310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73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6DB1" w:rsidRPr="003D3102" w:rsidRDefault="00E76DB1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D310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код по </w:t>
            </w:r>
            <w:hyperlink r:id="rId10" w:history="1">
              <w:r w:rsidRPr="003D3102">
                <w:rPr>
                  <w:rFonts w:ascii="Times New Roman" w:eastAsiaTheme="minorEastAsia" w:hAnsi="Times New Roman" w:cs="Times New Roman"/>
                  <w:sz w:val="18"/>
                  <w:szCs w:val="18"/>
                  <w:lang w:eastAsia="ru-RU"/>
                </w:rPr>
                <w:t>ОКЕИ</w:t>
              </w:r>
            </w:hyperlink>
          </w:p>
        </w:tc>
        <w:tc>
          <w:tcPr>
            <w:tcW w:w="5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6DB1" w:rsidRPr="003D3102" w:rsidRDefault="00E76DB1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D310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сорт</w:t>
            </w: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76DB1" w:rsidRPr="003D3102" w:rsidRDefault="00E76DB1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D310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76DB1" w:rsidRPr="003D3102" w:rsidRDefault="00E76DB1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D310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цена,</w:t>
            </w:r>
          </w:p>
          <w:p w:rsidR="00E76DB1" w:rsidRPr="003D3102" w:rsidRDefault="00E76DB1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D310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84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6DB1" w:rsidRPr="003D3102" w:rsidRDefault="00E76DB1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D310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сумма,</w:t>
            </w:r>
          </w:p>
          <w:p w:rsidR="00E76DB1" w:rsidRPr="003D3102" w:rsidRDefault="00E76DB1" w:rsidP="00AB10EA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D310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6DB1" w:rsidRPr="003D3102" w:rsidRDefault="00E76DB1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D310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сорт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76DB1" w:rsidRPr="003D3102" w:rsidRDefault="00E76DB1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D310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76DB1" w:rsidRPr="003D3102" w:rsidRDefault="00E76DB1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D310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цена,</w:t>
            </w:r>
          </w:p>
          <w:p w:rsidR="00E76DB1" w:rsidRPr="003D3102" w:rsidRDefault="00E76DB1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D310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6DB1" w:rsidRPr="003D3102" w:rsidRDefault="00E76DB1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D310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сумма,</w:t>
            </w:r>
          </w:p>
          <w:p w:rsidR="00E76DB1" w:rsidRPr="003D3102" w:rsidRDefault="00E76DB1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D310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B1" w:rsidRPr="003D3102" w:rsidRDefault="00E76DB1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D310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8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B1" w:rsidRPr="003D3102" w:rsidRDefault="00E76DB1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D310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сумма,</w:t>
            </w:r>
          </w:p>
          <w:p w:rsidR="00E76DB1" w:rsidRPr="003D3102" w:rsidRDefault="00E76DB1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D310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7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76DB1" w:rsidRPr="003D3102" w:rsidRDefault="00E76DB1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D310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83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6DB1" w:rsidRPr="003D3102" w:rsidRDefault="00E76DB1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D310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сумма,</w:t>
            </w:r>
          </w:p>
          <w:p w:rsidR="00E76DB1" w:rsidRPr="003D3102" w:rsidRDefault="00E76DB1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D310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руб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6DB1" w:rsidRPr="003D3102" w:rsidRDefault="00E76DB1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D310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86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76DB1" w:rsidRPr="003D3102" w:rsidRDefault="00E76DB1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D310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сумма,</w:t>
            </w:r>
          </w:p>
          <w:p w:rsidR="00E76DB1" w:rsidRPr="003D3102" w:rsidRDefault="00E76DB1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D310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руб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E76DB1" w:rsidRPr="00C85B32" w:rsidTr="005300A4">
        <w:trPr>
          <w:gridAfter w:val="1"/>
          <w:wAfter w:w="126" w:type="dxa"/>
          <w:trHeight w:val="283"/>
        </w:trPr>
        <w:tc>
          <w:tcPr>
            <w:tcW w:w="14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6DB1" w:rsidRPr="00C85B32" w:rsidRDefault="00E76DB1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85B3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C85B32" w:rsidRDefault="00E76DB1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85B3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DB1" w:rsidRPr="00C85B32" w:rsidRDefault="00E76DB1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85B3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76DB1" w:rsidRPr="00C85B32" w:rsidRDefault="00E76DB1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85B3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C85B32" w:rsidRDefault="00E76DB1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85B3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DB1" w:rsidRPr="00C85B32" w:rsidRDefault="00E76DB1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85B3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C85B32" w:rsidRDefault="00E76DB1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85B3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C85B32" w:rsidRDefault="00E76DB1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85B3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DB1" w:rsidRPr="00C85B32" w:rsidRDefault="00E76DB1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85B3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76DB1" w:rsidRPr="00C85B32" w:rsidRDefault="00E76DB1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85B3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C85B32" w:rsidRDefault="00E76DB1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85B3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C85B32" w:rsidRDefault="00E76DB1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85B3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DB1" w:rsidRPr="00C85B32" w:rsidRDefault="00E76DB1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85B3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C85B32" w:rsidRDefault="00E76DB1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85B3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DB1" w:rsidRPr="00C85B32" w:rsidRDefault="00E76DB1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85B3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76DB1" w:rsidRPr="00C85B32" w:rsidRDefault="00E76DB1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85B3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76DB1" w:rsidRPr="00C85B32" w:rsidRDefault="00E76DB1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85B3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C85B32" w:rsidRDefault="00E76DB1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85B3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DB1" w:rsidRPr="00C85B32" w:rsidRDefault="00E76DB1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85B3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19</w:t>
            </w:r>
          </w:p>
        </w:tc>
      </w:tr>
      <w:tr w:rsidR="00E76DB1" w:rsidRPr="003D3102" w:rsidTr="005300A4">
        <w:trPr>
          <w:gridAfter w:val="1"/>
          <w:wAfter w:w="126" w:type="dxa"/>
          <w:trHeight w:val="386"/>
        </w:trPr>
        <w:tc>
          <w:tcPr>
            <w:tcW w:w="140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76DB1" w:rsidRPr="003D3102" w:rsidTr="005300A4">
        <w:trPr>
          <w:gridAfter w:val="1"/>
          <w:wAfter w:w="126" w:type="dxa"/>
          <w:trHeight w:val="386"/>
        </w:trPr>
        <w:tc>
          <w:tcPr>
            <w:tcW w:w="140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76DB1" w:rsidRPr="003D3102" w:rsidTr="005300A4">
        <w:trPr>
          <w:gridAfter w:val="1"/>
          <w:wAfter w:w="126" w:type="dxa"/>
          <w:trHeight w:val="386"/>
        </w:trPr>
        <w:tc>
          <w:tcPr>
            <w:tcW w:w="140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76DB1" w:rsidRPr="003D3102" w:rsidTr="005300A4">
        <w:trPr>
          <w:gridAfter w:val="1"/>
          <w:wAfter w:w="126" w:type="dxa"/>
          <w:trHeight w:val="386"/>
        </w:trPr>
        <w:tc>
          <w:tcPr>
            <w:tcW w:w="140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76DB1" w:rsidRPr="003D3102" w:rsidTr="005300A4">
        <w:trPr>
          <w:gridAfter w:val="1"/>
          <w:wAfter w:w="126" w:type="dxa"/>
          <w:trHeight w:val="386"/>
        </w:trPr>
        <w:tc>
          <w:tcPr>
            <w:tcW w:w="140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76DB1" w:rsidRPr="003D3102" w:rsidTr="005300A4">
        <w:trPr>
          <w:gridAfter w:val="1"/>
          <w:wAfter w:w="126" w:type="dxa"/>
          <w:trHeight w:val="386"/>
        </w:trPr>
        <w:tc>
          <w:tcPr>
            <w:tcW w:w="140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76DB1" w:rsidRPr="003D3102" w:rsidTr="005300A4">
        <w:trPr>
          <w:gridAfter w:val="1"/>
          <w:wAfter w:w="126" w:type="dxa"/>
          <w:trHeight w:val="386"/>
        </w:trPr>
        <w:tc>
          <w:tcPr>
            <w:tcW w:w="140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76DB1" w:rsidRPr="003D3102" w:rsidTr="005300A4">
        <w:trPr>
          <w:gridAfter w:val="1"/>
          <w:wAfter w:w="126" w:type="dxa"/>
          <w:trHeight w:val="386"/>
        </w:trPr>
        <w:tc>
          <w:tcPr>
            <w:tcW w:w="140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76DB1" w:rsidRPr="003D3102" w:rsidTr="005300A4">
        <w:trPr>
          <w:gridAfter w:val="1"/>
          <w:wAfter w:w="126" w:type="dxa"/>
          <w:trHeight w:val="386"/>
        </w:trPr>
        <w:tc>
          <w:tcPr>
            <w:tcW w:w="140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76DB1" w:rsidRPr="003D3102" w:rsidTr="005300A4">
        <w:trPr>
          <w:gridAfter w:val="1"/>
          <w:wAfter w:w="126" w:type="dxa"/>
          <w:trHeight w:val="386"/>
        </w:trPr>
        <w:tc>
          <w:tcPr>
            <w:tcW w:w="140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76DB1" w:rsidRPr="003D3102" w:rsidTr="005300A4">
        <w:trPr>
          <w:gridAfter w:val="1"/>
          <w:wAfter w:w="126" w:type="dxa"/>
          <w:trHeight w:val="386"/>
        </w:trPr>
        <w:tc>
          <w:tcPr>
            <w:tcW w:w="140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76DB1" w:rsidRPr="003D3102" w:rsidTr="005300A4">
        <w:trPr>
          <w:gridAfter w:val="1"/>
          <w:wAfter w:w="126" w:type="dxa"/>
          <w:trHeight w:val="386"/>
        </w:trPr>
        <w:tc>
          <w:tcPr>
            <w:tcW w:w="140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76DB1" w:rsidRPr="003D3102" w:rsidTr="005300A4">
        <w:trPr>
          <w:gridAfter w:val="1"/>
          <w:wAfter w:w="126" w:type="dxa"/>
          <w:trHeight w:val="386"/>
        </w:trPr>
        <w:tc>
          <w:tcPr>
            <w:tcW w:w="140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76DB1" w:rsidRPr="003D3102" w:rsidTr="005300A4">
        <w:trPr>
          <w:gridAfter w:val="1"/>
          <w:wAfter w:w="126" w:type="dxa"/>
          <w:trHeight w:val="414"/>
        </w:trPr>
        <w:tc>
          <w:tcPr>
            <w:tcW w:w="14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jc w:val="right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3D3102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6DB1" w:rsidRPr="003D3102" w:rsidRDefault="00E76DB1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3D3102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6DB1" w:rsidRPr="003D3102" w:rsidRDefault="00E76DB1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3D3102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76DB1" w:rsidRPr="003D3102" w:rsidRDefault="00E76DB1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3D3102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6DB1" w:rsidRPr="003D3102" w:rsidRDefault="00E76DB1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3D3102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E76DB1" w:rsidRPr="003D3102" w:rsidTr="005300A4">
        <w:trPr>
          <w:gridAfter w:val="2"/>
          <w:wAfter w:w="144" w:type="dxa"/>
          <w:trHeight w:val="278"/>
        </w:trPr>
        <w:tc>
          <w:tcPr>
            <w:tcW w:w="14457" w:type="dxa"/>
            <w:gridSpan w:val="60"/>
            <w:tcBorders>
              <w:top w:val="nil"/>
              <w:left w:val="nil"/>
              <w:bottom w:val="nil"/>
              <w:right w:val="nil"/>
            </w:tcBorders>
          </w:tcPr>
          <w:p w:rsidR="00E76DB1" w:rsidRDefault="00E76DB1" w:rsidP="0027526C">
            <w:pPr>
              <w:ind w:firstLine="0"/>
              <w:jc w:val="right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3D3102">
              <w:rPr>
                <w:rFonts w:ascii="Times New Roman" w:eastAsiaTheme="minorEastAsia" w:hAnsi="Times New Roman" w:cs="Times New Roman"/>
                <w:b/>
                <w:lang w:eastAsia="ru-RU"/>
              </w:rPr>
              <w:lastRenderedPageBreak/>
              <w:t>Форма 0504220 с. 4</w:t>
            </w:r>
          </w:p>
        </w:tc>
      </w:tr>
      <w:tr w:rsidR="00E76DB1" w:rsidRPr="003D3102" w:rsidTr="005300A4">
        <w:trPr>
          <w:gridAfter w:val="2"/>
          <w:wAfter w:w="144" w:type="dxa"/>
          <w:trHeight w:val="151"/>
        </w:trPr>
        <w:tc>
          <w:tcPr>
            <w:tcW w:w="14457" w:type="dxa"/>
            <w:gridSpan w:val="60"/>
            <w:tcBorders>
              <w:top w:val="nil"/>
              <w:left w:val="nil"/>
              <w:bottom w:val="nil"/>
              <w:right w:val="nil"/>
            </w:tcBorders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3D3102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Заключение комиссии</w:t>
            </w:r>
          </w:p>
        </w:tc>
      </w:tr>
      <w:tr w:rsidR="00E76DB1" w:rsidRPr="003D3102" w:rsidTr="005300A4">
        <w:trPr>
          <w:gridAfter w:val="2"/>
          <w:wAfter w:w="144" w:type="dxa"/>
          <w:trHeight w:val="340"/>
        </w:trPr>
        <w:tc>
          <w:tcPr>
            <w:tcW w:w="14457" w:type="dxa"/>
            <w:gridSpan w:val="60"/>
            <w:tcBorders>
              <w:top w:val="nil"/>
              <w:left w:val="nil"/>
              <w:bottom w:val="nil"/>
              <w:right w:val="nil"/>
            </w:tcBorders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76DB1" w:rsidRPr="003D3102" w:rsidTr="005300A4">
        <w:trPr>
          <w:gridAfter w:val="2"/>
          <w:wAfter w:w="144" w:type="dxa"/>
          <w:trHeight w:val="340"/>
        </w:trPr>
        <w:tc>
          <w:tcPr>
            <w:tcW w:w="14457" w:type="dxa"/>
            <w:gridSpan w:val="6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76DB1" w:rsidRPr="003D3102" w:rsidTr="005300A4">
        <w:trPr>
          <w:gridAfter w:val="2"/>
          <w:wAfter w:w="144" w:type="dxa"/>
          <w:trHeight w:val="340"/>
        </w:trPr>
        <w:tc>
          <w:tcPr>
            <w:tcW w:w="14457" w:type="dxa"/>
            <w:gridSpan w:val="6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76DB1" w:rsidRPr="003D3102" w:rsidTr="005300A4">
        <w:trPr>
          <w:gridAfter w:val="2"/>
          <w:wAfter w:w="144" w:type="dxa"/>
          <w:trHeight w:val="340"/>
        </w:trPr>
        <w:tc>
          <w:tcPr>
            <w:tcW w:w="14457" w:type="dxa"/>
            <w:gridSpan w:val="6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76DB1" w:rsidRPr="003D3102" w:rsidTr="005300A4">
        <w:trPr>
          <w:gridAfter w:val="2"/>
          <w:wAfter w:w="144" w:type="dxa"/>
          <w:trHeight w:val="340"/>
        </w:trPr>
        <w:tc>
          <w:tcPr>
            <w:tcW w:w="14457" w:type="dxa"/>
            <w:gridSpan w:val="6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76DB1" w:rsidRPr="003D3102" w:rsidTr="005300A4">
        <w:trPr>
          <w:gridAfter w:val="2"/>
          <w:wAfter w:w="144" w:type="dxa"/>
          <w:trHeight w:val="340"/>
        </w:trPr>
        <w:tc>
          <w:tcPr>
            <w:tcW w:w="14457" w:type="dxa"/>
            <w:gridSpan w:val="6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76DB1" w:rsidRPr="003D3102" w:rsidTr="005300A4">
        <w:trPr>
          <w:gridAfter w:val="2"/>
          <w:wAfter w:w="144" w:type="dxa"/>
          <w:trHeight w:val="340"/>
        </w:trPr>
        <w:tc>
          <w:tcPr>
            <w:tcW w:w="14457" w:type="dxa"/>
            <w:gridSpan w:val="6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76DB1" w:rsidRPr="003D3102" w:rsidTr="005300A4">
        <w:trPr>
          <w:gridAfter w:val="2"/>
          <w:wAfter w:w="144" w:type="dxa"/>
          <w:trHeight w:val="340"/>
        </w:trPr>
        <w:tc>
          <w:tcPr>
            <w:tcW w:w="14457" w:type="dxa"/>
            <w:gridSpan w:val="6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76DB1" w:rsidRPr="003D3102" w:rsidTr="005300A4">
        <w:trPr>
          <w:gridAfter w:val="2"/>
          <w:wAfter w:w="144" w:type="dxa"/>
          <w:trHeight w:val="340"/>
        </w:trPr>
        <w:tc>
          <w:tcPr>
            <w:tcW w:w="14457" w:type="dxa"/>
            <w:gridSpan w:val="6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76DB1" w:rsidRPr="003D3102" w:rsidTr="005300A4">
        <w:trPr>
          <w:gridAfter w:val="2"/>
          <w:wAfter w:w="144" w:type="dxa"/>
          <w:trHeight w:val="340"/>
        </w:trPr>
        <w:tc>
          <w:tcPr>
            <w:tcW w:w="3258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3D3102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Перечень прилагаемых документов</w:t>
            </w:r>
          </w:p>
        </w:tc>
        <w:tc>
          <w:tcPr>
            <w:tcW w:w="11199" w:type="dxa"/>
            <w:gridSpan w:val="4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76DB1" w:rsidRPr="003D3102" w:rsidTr="005300A4">
        <w:trPr>
          <w:gridAfter w:val="2"/>
          <w:wAfter w:w="144" w:type="dxa"/>
          <w:trHeight w:val="340"/>
        </w:trPr>
        <w:tc>
          <w:tcPr>
            <w:tcW w:w="14457" w:type="dxa"/>
            <w:gridSpan w:val="6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76DB1" w:rsidRPr="003D3102" w:rsidTr="005300A4">
        <w:trPr>
          <w:gridAfter w:val="2"/>
          <w:wAfter w:w="144" w:type="dxa"/>
          <w:trHeight w:val="340"/>
        </w:trPr>
        <w:tc>
          <w:tcPr>
            <w:tcW w:w="14457" w:type="dxa"/>
            <w:gridSpan w:val="6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76DB1" w:rsidRPr="003D3102" w:rsidTr="005300A4">
        <w:trPr>
          <w:gridAfter w:val="2"/>
          <w:wAfter w:w="144" w:type="dxa"/>
          <w:trHeight w:val="340"/>
        </w:trPr>
        <w:tc>
          <w:tcPr>
            <w:tcW w:w="14457" w:type="dxa"/>
            <w:gridSpan w:val="6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76DB1" w:rsidRPr="003D3102" w:rsidTr="005300A4">
        <w:trPr>
          <w:gridAfter w:val="2"/>
          <w:wAfter w:w="144" w:type="dxa"/>
          <w:trHeight w:val="340"/>
        </w:trPr>
        <w:tc>
          <w:tcPr>
            <w:tcW w:w="14457" w:type="dxa"/>
            <w:gridSpan w:val="6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76DB1" w:rsidRPr="003D3102" w:rsidTr="005300A4">
        <w:trPr>
          <w:gridAfter w:val="2"/>
          <w:wAfter w:w="144" w:type="dxa"/>
          <w:trHeight w:val="340"/>
        </w:trPr>
        <w:tc>
          <w:tcPr>
            <w:tcW w:w="14457" w:type="dxa"/>
            <w:gridSpan w:val="6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76DB1" w:rsidRPr="003D3102" w:rsidTr="005300A4">
        <w:trPr>
          <w:gridAfter w:val="2"/>
          <w:wAfter w:w="144" w:type="dxa"/>
          <w:trHeight w:val="340"/>
        </w:trPr>
        <w:tc>
          <w:tcPr>
            <w:tcW w:w="14457" w:type="dxa"/>
            <w:gridSpan w:val="6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D310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 правилами приемки материальных ценностей по количеству, качеству и комплектности члены комиссии ознакомлены</w:t>
            </w:r>
            <w:r w:rsidRPr="003D3102">
              <w:t xml:space="preserve"> </w:t>
            </w:r>
            <w:r w:rsidRPr="003D310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 предупреждены об ответственности за подписание акта,</w:t>
            </w:r>
          </w:p>
        </w:tc>
      </w:tr>
      <w:tr w:rsidR="00E76DB1" w:rsidRPr="003D3102" w:rsidTr="005300A4">
        <w:trPr>
          <w:gridAfter w:val="2"/>
          <w:wAfter w:w="144" w:type="dxa"/>
          <w:trHeight w:val="332"/>
        </w:trPr>
        <w:tc>
          <w:tcPr>
            <w:tcW w:w="14457" w:type="dxa"/>
            <w:gridSpan w:val="60"/>
            <w:tcBorders>
              <w:top w:val="nil"/>
              <w:left w:val="nil"/>
              <w:bottom w:val="nil"/>
              <w:right w:val="nil"/>
            </w:tcBorders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D310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содержащего недостоверные сведения.</w:t>
            </w:r>
          </w:p>
        </w:tc>
      </w:tr>
      <w:tr w:rsidR="00E76DB1" w:rsidRPr="003D3102" w:rsidTr="005300A4">
        <w:trPr>
          <w:gridAfter w:val="2"/>
          <w:wAfter w:w="144" w:type="dxa"/>
        </w:trPr>
        <w:tc>
          <w:tcPr>
            <w:tcW w:w="23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D310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Председатель комиссии</w:t>
            </w:r>
          </w:p>
        </w:tc>
        <w:tc>
          <w:tcPr>
            <w:tcW w:w="243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6DB1" w:rsidRPr="003D3102" w:rsidRDefault="00E76DB1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:rsidR="00E76DB1" w:rsidRPr="003D3102" w:rsidRDefault="00E76DB1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6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6DB1" w:rsidRPr="003D3102" w:rsidRDefault="00E76DB1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6DB1" w:rsidRPr="003D3102" w:rsidRDefault="00E76DB1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3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6DB1" w:rsidRPr="003D3102" w:rsidRDefault="00E76DB1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76DB1" w:rsidRPr="003D3102" w:rsidTr="005300A4">
        <w:trPr>
          <w:gridAfter w:val="2"/>
          <w:wAfter w:w="144" w:type="dxa"/>
        </w:trPr>
        <w:tc>
          <w:tcPr>
            <w:tcW w:w="23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76DB1" w:rsidRPr="003D3102" w:rsidRDefault="00E76DB1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D310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(должность)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:rsidR="00E76DB1" w:rsidRPr="003D3102" w:rsidRDefault="00E76DB1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6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76DB1" w:rsidRPr="003D3102" w:rsidRDefault="00E76DB1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D310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6DB1" w:rsidRPr="003D3102" w:rsidRDefault="00E76DB1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E76DB1" w:rsidRPr="003D3102" w:rsidRDefault="00E76DB1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D310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(расшифровка подписи)</w:t>
            </w:r>
          </w:p>
        </w:tc>
        <w:tc>
          <w:tcPr>
            <w:tcW w:w="342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76DB1" w:rsidRPr="003D3102" w:rsidTr="005300A4">
        <w:trPr>
          <w:gridAfter w:val="2"/>
          <w:wAfter w:w="144" w:type="dxa"/>
        </w:trPr>
        <w:tc>
          <w:tcPr>
            <w:tcW w:w="23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D310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Члены комиссии</w:t>
            </w:r>
          </w:p>
        </w:tc>
        <w:tc>
          <w:tcPr>
            <w:tcW w:w="243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6DB1" w:rsidRPr="003D3102" w:rsidRDefault="00E76DB1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:rsidR="00E76DB1" w:rsidRPr="003D3102" w:rsidRDefault="00E76DB1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6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6DB1" w:rsidRPr="003D3102" w:rsidRDefault="00E76DB1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6DB1" w:rsidRPr="003D3102" w:rsidRDefault="00E76DB1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3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6DB1" w:rsidRPr="003D3102" w:rsidRDefault="00E76DB1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76DB1" w:rsidRPr="003D3102" w:rsidTr="005300A4">
        <w:trPr>
          <w:gridAfter w:val="2"/>
          <w:wAfter w:w="144" w:type="dxa"/>
        </w:trPr>
        <w:tc>
          <w:tcPr>
            <w:tcW w:w="23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3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6DB1" w:rsidRPr="003D3102" w:rsidRDefault="00E76DB1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D310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(должность)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:rsidR="00E76DB1" w:rsidRPr="003D3102" w:rsidRDefault="00E76DB1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6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6DB1" w:rsidRPr="003D3102" w:rsidRDefault="00E76DB1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D310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6DB1" w:rsidRPr="003D3102" w:rsidRDefault="00E76DB1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3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6DB1" w:rsidRPr="003D3102" w:rsidRDefault="00E76DB1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D310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(расшифровка подписи)</w:t>
            </w:r>
          </w:p>
        </w:tc>
        <w:tc>
          <w:tcPr>
            <w:tcW w:w="342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76DB1" w:rsidRPr="003D3102" w:rsidTr="005300A4">
        <w:trPr>
          <w:gridAfter w:val="2"/>
          <w:wAfter w:w="144" w:type="dxa"/>
        </w:trPr>
        <w:tc>
          <w:tcPr>
            <w:tcW w:w="23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6DB1" w:rsidRPr="003D3102" w:rsidRDefault="00E76DB1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:rsidR="00E76DB1" w:rsidRPr="003D3102" w:rsidRDefault="00E76DB1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6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6DB1" w:rsidRPr="003D3102" w:rsidRDefault="00E76DB1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6DB1" w:rsidRPr="003D3102" w:rsidRDefault="00E76DB1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3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6DB1" w:rsidRPr="003D3102" w:rsidRDefault="00E76DB1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76DB1" w:rsidRPr="003D3102" w:rsidTr="005300A4">
        <w:trPr>
          <w:gridAfter w:val="2"/>
          <w:wAfter w:w="144" w:type="dxa"/>
        </w:trPr>
        <w:tc>
          <w:tcPr>
            <w:tcW w:w="23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3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6DB1" w:rsidRPr="003D3102" w:rsidRDefault="00E76DB1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D310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(должность)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:rsidR="00E76DB1" w:rsidRPr="003D3102" w:rsidRDefault="00E76DB1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6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6DB1" w:rsidRPr="003D3102" w:rsidRDefault="00E76DB1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D310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6DB1" w:rsidRPr="003D3102" w:rsidRDefault="00E76DB1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3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6DB1" w:rsidRPr="003D3102" w:rsidRDefault="00E76DB1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D310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(расшифровка подписи)</w:t>
            </w:r>
          </w:p>
        </w:tc>
        <w:tc>
          <w:tcPr>
            <w:tcW w:w="342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76DB1" w:rsidRPr="003D3102" w:rsidTr="005300A4">
        <w:trPr>
          <w:gridAfter w:val="3"/>
          <w:wAfter w:w="341" w:type="dxa"/>
          <w:trHeight w:val="304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DB1" w:rsidRPr="003D3102" w:rsidRDefault="00E76DB1" w:rsidP="0027526C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D310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«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6DB1" w:rsidRPr="003D3102" w:rsidRDefault="00E76DB1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DB1" w:rsidRPr="003D3102" w:rsidRDefault="00E76DB1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D310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11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6DB1" w:rsidRPr="003D3102" w:rsidRDefault="00E76DB1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DB1" w:rsidRPr="003D3102" w:rsidRDefault="00E76DB1" w:rsidP="0027526C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D310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6DB1" w:rsidRPr="003D3102" w:rsidRDefault="00E76DB1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DB1" w:rsidRPr="003D3102" w:rsidRDefault="00E76DB1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D310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7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8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76DB1" w:rsidRPr="003D3102" w:rsidTr="005300A4">
        <w:trPr>
          <w:trHeight w:val="439"/>
        </w:trPr>
        <w:tc>
          <w:tcPr>
            <w:tcW w:w="236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DB1" w:rsidRPr="003D3102" w:rsidRDefault="00E76DB1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D310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Материальные ценности</w:t>
            </w:r>
          </w:p>
        </w:tc>
        <w:tc>
          <w:tcPr>
            <w:tcW w:w="129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DB1" w:rsidRPr="003D3102" w:rsidRDefault="00E76DB1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3D3102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Заведующий</w:t>
            </w:r>
          </w:p>
        </w:tc>
        <w:tc>
          <w:tcPr>
            <w:tcW w:w="143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DB1" w:rsidRPr="003D3102" w:rsidRDefault="00E76DB1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3D3102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Ответственный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6DB1" w:rsidRPr="003D3102" w:rsidRDefault="00E76DB1" w:rsidP="0027526C">
            <w:pPr>
              <w:rPr>
                <w:sz w:val="4"/>
                <w:szCs w:val="4"/>
              </w:rPr>
            </w:pPr>
          </w:p>
        </w:tc>
        <w:tc>
          <w:tcPr>
            <w:tcW w:w="112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right w:val="nil"/>
            </w:tcBorders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7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76DB1" w:rsidRPr="003D3102" w:rsidTr="005300A4">
        <w:tc>
          <w:tcPr>
            <w:tcW w:w="23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D310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приняты и оприходованы.</w:t>
            </w:r>
          </w:p>
        </w:tc>
        <w:tc>
          <w:tcPr>
            <w:tcW w:w="129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3D3102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складом</w:t>
            </w:r>
          </w:p>
        </w:tc>
        <w:tc>
          <w:tcPr>
            <w:tcW w:w="14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76DB1" w:rsidRPr="003D3102" w:rsidRDefault="00E76DB1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D310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4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D310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(расшифровка подписи)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3D3102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исполнитель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D310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(должность)</w:t>
            </w:r>
          </w:p>
        </w:tc>
        <w:tc>
          <w:tcPr>
            <w:tcW w:w="2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6DB1" w:rsidRPr="003D3102" w:rsidRDefault="00E76DB1" w:rsidP="0027526C">
            <w:pPr>
              <w:rPr>
                <w:sz w:val="4"/>
                <w:szCs w:val="4"/>
              </w:rPr>
            </w:pPr>
          </w:p>
        </w:tc>
        <w:tc>
          <w:tcPr>
            <w:tcW w:w="112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D310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288" w:type="dxa"/>
            <w:gridSpan w:val="2"/>
            <w:tcBorders>
              <w:left w:val="nil"/>
              <w:bottom w:val="nil"/>
              <w:right w:val="nil"/>
            </w:tcBorders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7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D310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(расшифровка подписи)</w:t>
            </w:r>
          </w:p>
        </w:tc>
      </w:tr>
      <w:tr w:rsidR="00E76DB1" w:rsidRPr="003D3102" w:rsidTr="005300A4">
        <w:tc>
          <w:tcPr>
            <w:tcW w:w="11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3D3102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«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3D3102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82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D310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D310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3D3102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«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3D3102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78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D310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D310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1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1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0933F0" w:rsidRPr="005300A4" w:rsidRDefault="000933F0" w:rsidP="005300A4">
      <w:pPr>
        <w:rPr>
          <w:sz w:val="4"/>
          <w:szCs w:val="4"/>
        </w:rPr>
      </w:pPr>
    </w:p>
    <w:sectPr w:rsidR="000933F0" w:rsidRPr="005300A4" w:rsidSect="00054A03">
      <w:pgSz w:w="16838" w:h="11906" w:orient="landscape"/>
      <w:pgMar w:top="1701" w:right="1134" w:bottom="567" w:left="1134" w:header="170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785" w:rsidRDefault="00744785" w:rsidP="008A0ABF">
      <w:r>
        <w:separator/>
      </w:r>
    </w:p>
  </w:endnote>
  <w:endnote w:type="continuationSeparator" w:id="0">
    <w:p w:rsidR="00744785" w:rsidRDefault="00744785" w:rsidP="008A0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785" w:rsidRDefault="00744785" w:rsidP="008A0ABF">
      <w:r>
        <w:separator/>
      </w:r>
    </w:p>
  </w:footnote>
  <w:footnote w:type="continuationSeparator" w:id="0">
    <w:p w:rsidR="00744785" w:rsidRDefault="00744785" w:rsidP="008A0A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3928568"/>
      <w:docPartObj>
        <w:docPartGallery w:val="Page Numbers (Top of Page)"/>
        <w:docPartUnique/>
      </w:docPartObj>
    </w:sdtPr>
    <w:sdtEndPr/>
    <w:sdtContent>
      <w:p w:rsidR="00FD603B" w:rsidRDefault="00FD603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4A03">
          <w:rPr>
            <w:noProof/>
          </w:rPr>
          <w:t>2</w:t>
        </w:r>
        <w:r>
          <w:fldChar w:fldCharType="end"/>
        </w:r>
      </w:p>
    </w:sdtContent>
  </w:sdt>
  <w:p w:rsidR="008A0ABF" w:rsidRPr="005300A4" w:rsidRDefault="00FD603B" w:rsidP="00FD603B">
    <w:pPr>
      <w:pStyle w:val="a7"/>
      <w:jc w:val="right"/>
      <w:rPr>
        <w:sz w:val="20"/>
        <w:szCs w:val="20"/>
      </w:rPr>
    </w:pPr>
    <w:r w:rsidRPr="005300A4">
      <w:rPr>
        <w:sz w:val="20"/>
        <w:szCs w:val="20"/>
      </w:rPr>
      <w:t>Продолжение приложения 15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03B" w:rsidRPr="005300A4" w:rsidRDefault="00FD603B" w:rsidP="00B5278A">
    <w:pPr>
      <w:tabs>
        <w:tab w:val="left" w:pos="5529"/>
        <w:tab w:val="left" w:pos="9639"/>
      </w:tabs>
      <w:ind w:left="5897" w:firstLine="0"/>
      <w:jc w:val="left"/>
      <w:rPr>
        <w:rFonts w:eastAsiaTheme="minorEastAsia"/>
        <w:bCs/>
        <w:color w:val="26282F"/>
        <w:sz w:val="20"/>
        <w:szCs w:val="20"/>
        <w:lang w:eastAsia="ru-RU"/>
      </w:rPr>
    </w:pPr>
    <w:r w:rsidRPr="005300A4">
      <w:rPr>
        <w:rFonts w:eastAsiaTheme="minorEastAsia"/>
        <w:bCs/>
        <w:color w:val="26282F"/>
        <w:sz w:val="20"/>
        <w:szCs w:val="20"/>
        <w:lang w:eastAsia="ru-RU"/>
      </w:rPr>
      <w:t>Приложение 15</w:t>
    </w:r>
  </w:p>
  <w:p w:rsidR="00FD603B" w:rsidRPr="005300A4" w:rsidRDefault="00FD603B" w:rsidP="00B5278A">
    <w:pPr>
      <w:pStyle w:val="a7"/>
      <w:tabs>
        <w:tab w:val="left" w:pos="5529"/>
      </w:tabs>
      <w:ind w:left="5897" w:firstLine="0"/>
      <w:jc w:val="left"/>
      <w:rPr>
        <w:sz w:val="20"/>
        <w:szCs w:val="20"/>
      </w:rPr>
    </w:pPr>
    <w:r w:rsidRPr="005300A4">
      <w:rPr>
        <w:rFonts w:eastAsiaTheme="minorEastAsia"/>
        <w:bCs/>
        <w:color w:val="26282F"/>
        <w:sz w:val="20"/>
        <w:szCs w:val="20"/>
        <w:lang w:eastAsia="ru-RU"/>
      </w:rPr>
      <w:t>к Методическим указаниям</w:t>
    </w:r>
    <w:r w:rsidRPr="005300A4">
      <w:rPr>
        <w:sz w:val="20"/>
        <w:szCs w:val="20"/>
      </w:rPr>
      <w:t xml:space="preserve"> </w:t>
    </w:r>
    <w:r w:rsidRPr="005300A4">
      <w:rPr>
        <w:rFonts w:eastAsiaTheme="minorEastAsia"/>
        <w:bCs/>
        <w:color w:val="26282F"/>
        <w:sz w:val="20"/>
        <w:szCs w:val="20"/>
        <w:lang w:eastAsia="ru-RU"/>
      </w:rPr>
      <w:t xml:space="preserve">по применению форм первичных </w:t>
    </w:r>
    <w:r w:rsidR="00AA76C7" w:rsidRPr="005300A4">
      <w:rPr>
        <w:rFonts w:eastAsiaTheme="minorEastAsia"/>
        <w:bCs/>
        <w:color w:val="26282F"/>
        <w:sz w:val="20"/>
        <w:szCs w:val="20"/>
        <w:lang w:eastAsia="ru-RU"/>
      </w:rPr>
      <w:t xml:space="preserve">(сводных) </w:t>
    </w:r>
    <w:r w:rsidRPr="005300A4">
      <w:rPr>
        <w:rFonts w:eastAsiaTheme="minorEastAsia"/>
        <w:bCs/>
        <w:color w:val="26282F"/>
        <w:sz w:val="20"/>
        <w:szCs w:val="20"/>
        <w:lang w:eastAsia="ru-RU"/>
      </w:rPr>
      <w:t xml:space="preserve">учетных документов и формированию регистров бухгалтерского учета организациями бюджетной сферы  </w:t>
    </w:r>
    <w:r w:rsidRPr="005300A4">
      <w:rPr>
        <w:rFonts w:ascii="Times New Roman" w:eastAsiaTheme="minorEastAsia" w:hAnsi="Times New Roman" w:cs="Times New Roman"/>
        <w:sz w:val="20"/>
        <w:szCs w:val="20"/>
        <w:lang w:eastAsia="ru-RU"/>
      </w:rPr>
      <w:t xml:space="preserve">(пункт </w:t>
    </w:r>
    <w:r w:rsidR="004432D5" w:rsidRPr="005300A4">
      <w:rPr>
        <w:rFonts w:ascii="Times New Roman" w:eastAsiaTheme="minorEastAsia" w:hAnsi="Times New Roman" w:cs="Times New Roman"/>
        <w:sz w:val="20"/>
        <w:szCs w:val="20"/>
        <w:lang w:eastAsia="ru-RU"/>
      </w:rPr>
      <w:t xml:space="preserve">23, </w:t>
    </w:r>
    <w:r w:rsidR="009555C6" w:rsidRPr="005300A4">
      <w:rPr>
        <w:rFonts w:ascii="Times New Roman" w:eastAsiaTheme="minorEastAsia" w:hAnsi="Times New Roman" w:cs="Times New Roman"/>
        <w:sz w:val="20"/>
        <w:szCs w:val="20"/>
        <w:lang w:eastAsia="ru-RU"/>
      </w:rPr>
      <w:t>25</w:t>
    </w:r>
    <w:r w:rsidRPr="005300A4">
      <w:rPr>
        <w:rFonts w:ascii="Times New Roman" w:eastAsiaTheme="minorEastAsia" w:hAnsi="Times New Roman" w:cs="Times New Roman"/>
        <w:sz w:val="20"/>
        <w:szCs w:val="20"/>
        <w:lang w:eastAsia="ru-RU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DB1"/>
    <w:rsid w:val="00032FF2"/>
    <w:rsid w:val="00054A03"/>
    <w:rsid w:val="000933F0"/>
    <w:rsid w:val="000A2151"/>
    <w:rsid w:val="000C53D4"/>
    <w:rsid w:val="00133108"/>
    <w:rsid w:val="00284ED3"/>
    <w:rsid w:val="00332FA6"/>
    <w:rsid w:val="004432D5"/>
    <w:rsid w:val="005300A4"/>
    <w:rsid w:val="0054634A"/>
    <w:rsid w:val="006F64AC"/>
    <w:rsid w:val="00744785"/>
    <w:rsid w:val="007A5B4F"/>
    <w:rsid w:val="007D7939"/>
    <w:rsid w:val="008A0ABF"/>
    <w:rsid w:val="008B14D4"/>
    <w:rsid w:val="008D1AB3"/>
    <w:rsid w:val="009555C6"/>
    <w:rsid w:val="00AA76C7"/>
    <w:rsid w:val="00AB10EA"/>
    <w:rsid w:val="00B5278A"/>
    <w:rsid w:val="00BA4C5F"/>
    <w:rsid w:val="00BC0270"/>
    <w:rsid w:val="00DB0173"/>
    <w:rsid w:val="00DF4671"/>
    <w:rsid w:val="00E76DB1"/>
    <w:rsid w:val="00FD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DB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84ED3"/>
    <w:pPr>
      <w:spacing w:before="108" w:after="108"/>
      <w:ind w:firstLine="0"/>
      <w:jc w:val="center"/>
      <w:outlineLvl w:val="0"/>
    </w:pPr>
    <w:rPr>
      <w:rFonts w:ascii="Times New Roman" w:eastAsiaTheme="majorEastAsia" w:hAnsi="Times New Roman" w:cs="Times New Roman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A215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84ED3"/>
    <w:rPr>
      <w:rFonts w:ascii="Times New Roman" w:eastAsiaTheme="majorEastAsia" w:hAnsi="Times New Roman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0A215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 Spacing"/>
    <w:uiPriority w:val="1"/>
    <w:qFormat/>
    <w:rsid w:val="000A215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a4">
    <w:name w:val="footer"/>
    <w:basedOn w:val="a"/>
    <w:link w:val="a5"/>
    <w:uiPriority w:val="99"/>
    <w:unhideWhenUsed/>
    <w:rsid w:val="00E76DB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E76DB1"/>
    <w:rPr>
      <w:rFonts w:ascii="Times New Roman CYR" w:hAnsi="Times New Roman CYR" w:cs="Times New Roman CYR"/>
      <w:sz w:val="24"/>
      <w:szCs w:val="24"/>
    </w:rPr>
  </w:style>
  <w:style w:type="table" w:customStyle="1" w:styleId="9">
    <w:name w:val="Сетка таблицы9"/>
    <w:basedOn w:val="a1"/>
    <w:next w:val="a6"/>
    <w:uiPriority w:val="59"/>
    <w:rsid w:val="00E76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E76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A0AB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A0ABF"/>
    <w:rPr>
      <w:rFonts w:ascii="Times New Roman CYR" w:hAnsi="Times New Roman CYR" w:cs="Times New Roman CYR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54A0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54A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DB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84ED3"/>
    <w:pPr>
      <w:spacing w:before="108" w:after="108"/>
      <w:ind w:firstLine="0"/>
      <w:jc w:val="center"/>
      <w:outlineLvl w:val="0"/>
    </w:pPr>
    <w:rPr>
      <w:rFonts w:ascii="Times New Roman" w:eastAsiaTheme="majorEastAsia" w:hAnsi="Times New Roman" w:cs="Times New Roman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A215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84ED3"/>
    <w:rPr>
      <w:rFonts w:ascii="Times New Roman" w:eastAsiaTheme="majorEastAsia" w:hAnsi="Times New Roman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0A215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 Spacing"/>
    <w:uiPriority w:val="1"/>
    <w:qFormat/>
    <w:rsid w:val="000A215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a4">
    <w:name w:val="footer"/>
    <w:basedOn w:val="a"/>
    <w:link w:val="a5"/>
    <w:uiPriority w:val="99"/>
    <w:unhideWhenUsed/>
    <w:rsid w:val="00E76DB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E76DB1"/>
    <w:rPr>
      <w:rFonts w:ascii="Times New Roman CYR" w:hAnsi="Times New Roman CYR" w:cs="Times New Roman CYR"/>
      <w:sz w:val="24"/>
      <w:szCs w:val="24"/>
    </w:rPr>
  </w:style>
  <w:style w:type="table" w:customStyle="1" w:styleId="9">
    <w:name w:val="Сетка таблицы9"/>
    <w:basedOn w:val="a1"/>
    <w:next w:val="a6"/>
    <w:uiPriority w:val="59"/>
    <w:rsid w:val="00E76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E76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A0AB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A0ABF"/>
    <w:rPr>
      <w:rFonts w:ascii="Times New Roman CYR" w:hAnsi="Times New Roman CYR" w:cs="Times New Roman CYR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54A0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54A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1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/redirect/179222/0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ivo.garant.ru/document/redirect/179222/0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Яцкивская Инна Владимировна</dc:creator>
  <cp:lastModifiedBy>Яцкивская Инна Владимировна</cp:lastModifiedBy>
  <cp:revision>4</cp:revision>
  <cp:lastPrinted>2021-09-27T11:27:00Z</cp:lastPrinted>
  <dcterms:created xsi:type="dcterms:W3CDTF">2021-09-14T12:22:00Z</dcterms:created>
  <dcterms:modified xsi:type="dcterms:W3CDTF">2021-09-27T11:28:00Z</dcterms:modified>
</cp:coreProperties>
</file>