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9"/>
        <w:tblpPr w:leftFromText="180" w:rightFromText="180" w:vertAnchor="page" w:horzAnchor="margin" w:tblpY="2726"/>
        <w:tblW w:w="14709" w:type="dxa"/>
        <w:tblLayout w:type="fixed"/>
        <w:tblLook w:val="04A0" w:firstRow="1" w:lastRow="0" w:firstColumn="1" w:lastColumn="0" w:noHBand="0" w:noVBand="1"/>
      </w:tblPr>
      <w:tblGrid>
        <w:gridCol w:w="2694"/>
        <w:gridCol w:w="4628"/>
        <w:gridCol w:w="3499"/>
        <w:gridCol w:w="945"/>
        <w:gridCol w:w="520"/>
        <w:gridCol w:w="992"/>
        <w:gridCol w:w="1431"/>
      </w:tblGrid>
      <w:tr w:rsidR="00317AB2" w:rsidRPr="009E194F" w:rsidTr="00746CB1">
        <w:tc>
          <w:tcPr>
            <w:tcW w:w="12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ТАБЕЛЬ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317AB2" w:rsidRPr="009E194F" w:rsidTr="00746CB1">
        <w:trPr>
          <w:trHeight w:val="283"/>
        </w:trPr>
        <w:tc>
          <w:tcPr>
            <w:tcW w:w="10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746CB1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УЧЕТА ПОСЕЩАЕМОСТИ </w:t>
            </w:r>
            <w:r w:rsidRPr="009E194F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0504608</w:t>
            </w:r>
          </w:p>
        </w:tc>
      </w:tr>
      <w:tr w:rsidR="00317AB2" w:rsidRPr="009E194F" w:rsidTr="00746CB1">
        <w:tc>
          <w:tcPr>
            <w:tcW w:w="12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746CB1">
            <w:pPr>
              <w:ind w:firstLine="3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_________________________ 20 _____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расчета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9E194F" w:rsidTr="00746CB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AB2" w:rsidRPr="000E3C0B" w:rsidTr="00746CB1">
        <w:trPr>
          <w:trHeight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0E3C0B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0E3C0B" w:rsidRDefault="00317AB2" w:rsidP="00746CB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AB2" w:rsidRPr="000E3C0B" w:rsidRDefault="00317AB2" w:rsidP="00746CB1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0E3C0B" w:rsidRDefault="00317AB2" w:rsidP="00746CB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17AB2" w:rsidRPr="00317AB2" w:rsidRDefault="00317AB2" w:rsidP="00317AB2">
      <w:pPr>
        <w:rPr>
          <w:rFonts w:eastAsiaTheme="minorEastAsia"/>
          <w:sz w:val="8"/>
          <w:szCs w:val="8"/>
          <w:lang w:eastAsia="ru-RU"/>
        </w:rPr>
      </w:pPr>
    </w:p>
    <w:tbl>
      <w:tblPr>
        <w:tblStyle w:val="29"/>
        <w:tblW w:w="14827" w:type="dxa"/>
        <w:tblLayout w:type="fixed"/>
        <w:tblLook w:val="04A0" w:firstRow="1" w:lastRow="0" w:firstColumn="1" w:lastColumn="0" w:noHBand="0" w:noVBand="1"/>
      </w:tblPr>
      <w:tblGrid>
        <w:gridCol w:w="1241"/>
        <w:gridCol w:w="708"/>
        <w:gridCol w:w="425"/>
        <w:gridCol w:w="284"/>
        <w:gridCol w:w="312"/>
        <w:gridCol w:w="312"/>
        <w:gridCol w:w="312"/>
        <w:gridCol w:w="236"/>
        <w:gridCol w:w="76"/>
        <w:gridCol w:w="312"/>
        <w:gridCol w:w="312"/>
        <w:gridCol w:w="312"/>
        <w:gridCol w:w="236"/>
        <w:gridCol w:w="76"/>
        <w:gridCol w:w="312"/>
        <w:gridCol w:w="312"/>
        <w:gridCol w:w="312"/>
        <w:gridCol w:w="312"/>
        <w:gridCol w:w="312"/>
        <w:gridCol w:w="196"/>
        <w:gridCol w:w="116"/>
        <w:gridCol w:w="312"/>
        <w:gridCol w:w="312"/>
        <w:gridCol w:w="314"/>
        <w:gridCol w:w="312"/>
        <w:gridCol w:w="196"/>
        <w:gridCol w:w="116"/>
        <w:gridCol w:w="312"/>
        <w:gridCol w:w="312"/>
        <w:gridCol w:w="312"/>
        <w:gridCol w:w="312"/>
        <w:gridCol w:w="236"/>
        <w:gridCol w:w="76"/>
        <w:gridCol w:w="312"/>
        <w:gridCol w:w="312"/>
        <w:gridCol w:w="312"/>
        <w:gridCol w:w="312"/>
        <w:gridCol w:w="236"/>
        <w:gridCol w:w="76"/>
        <w:gridCol w:w="312"/>
        <w:gridCol w:w="312"/>
        <w:gridCol w:w="454"/>
        <w:gridCol w:w="680"/>
        <w:gridCol w:w="567"/>
        <w:gridCol w:w="794"/>
      </w:tblGrid>
      <w:tr w:rsidR="00317AB2" w:rsidRPr="009E194F" w:rsidTr="00DB7A89"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Фамилия, имя ребенка</w:t>
            </w:r>
          </w:p>
        </w:tc>
        <w:tc>
          <w:tcPr>
            <w:tcW w:w="708" w:type="dxa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Номер счета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Плата по ставке</w:t>
            </w:r>
          </w:p>
        </w:tc>
        <w:tc>
          <w:tcPr>
            <w:tcW w:w="9674" w:type="dxa"/>
            <w:gridSpan w:val="37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Дни посещения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Пропущено дней</w:t>
            </w:r>
          </w:p>
        </w:tc>
        <w:tc>
          <w:tcPr>
            <w:tcW w:w="567" w:type="dxa"/>
            <w:vMerge w:val="restart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Дни посещения, подлежащие оплате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Причины непосещения</w:t>
            </w:r>
          </w:p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9E194F">
              <w:rPr>
                <w:rFonts w:eastAsiaTheme="minorEastAsia"/>
                <w:sz w:val="14"/>
                <w:szCs w:val="14"/>
                <w:lang w:eastAsia="ru-RU"/>
              </w:rPr>
              <w:t>(основание)</w:t>
            </w:r>
          </w:p>
        </w:tc>
      </w:tr>
      <w:tr w:rsidR="00317AB2" w:rsidRPr="009E194F" w:rsidTr="00DB7A89">
        <w:trPr>
          <w:trHeight w:val="184"/>
        </w:trPr>
        <w:tc>
          <w:tcPr>
            <w:tcW w:w="1241" w:type="dxa"/>
            <w:vMerge/>
            <w:tcBorders>
              <w:lef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314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312" w:type="dxa"/>
            <w:gridSpan w:val="2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12" w:type="dxa"/>
            <w:vMerge w:val="restart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1241" w:type="dxa"/>
            <w:vMerge/>
            <w:tcBorders>
              <w:lef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4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gridSpan w:val="2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засчитываемых</w:t>
            </w:r>
            <w:proofErr w:type="gramEnd"/>
          </w:p>
        </w:tc>
        <w:tc>
          <w:tcPr>
            <w:tcW w:w="567" w:type="dxa"/>
            <w:vMerge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1241" w:type="dxa"/>
            <w:tcBorders>
              <w:lef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9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314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312" w:type="dxa"/>
            <w:gridSpan w:val="2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312" w:type="dxa"/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8"/>
                <w:szCs w:val="8"/>
                <w:lang w:eastAsia="ru-RU"/>
              </w:rPr>
            </w:pPr>
            <w:r w:rsidRPr="009E194F">
              <w:rPr>
                <w:rFonts w:eastAsiaTheme="minorEastAsia"/>
                <w:sz w:val="8"/>
                <w:szCs w:val="8"/>
                <w:lang w:eastAsia="ru-RU"/>
              </w:rPr>
              <w:t>38</w:t>
            </w: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0" w:name="_GoBack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746CB1">
        <w:trPr>
          <w:trHeight w:val="227"/>
        </w:trPr>
        <w:tc>
          <w:tcPr>
            <w:tcW w:w="124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bookmarkEnd w:id="0"/>
      <w:tr w:rsidR="00317AB2" w:rsidRPr="009E194F" w:rsidTr="00DB7A89">
        <w:trPr>
          <w:trHeight w:val="28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</w:tr>
      <w:tr w:rsidR="00317AB2" w:rsidRPr="009E194F" w:rsidTr="00DB7A89">
        <w:trPr>
          <w:trHeight w:val="397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7AB2" w:rsidRPr="009E194F" w:rsidRDefault="00317AB2" w:rsidP="00DB7A89">
            <w:pPr>
              <w:ind w:left="993" w:firstLine="0"/>
              <w:jc w:val="righ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Всего отсутствует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27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Ответственный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(ответственный исполнитель)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исполнитель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27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  <w:r w:rsidRPr="009E194F">
              <w:rPr>
                <w:rFonts w:eastAsiaTheme="minorEastAsia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B2" w:rsidRPr="009E194F" w:rsidRDefault="00317AB2" w:rsidP="00DB7A89">
            <w:pPr>
              <w:ind w:left="993" w:firstLine="0"/>
              <w:jc w:val="righ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6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«________» _________________________ 20 ____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17AB2" w:rsidRPr="009E194F" w:rsidRDefault="00317AB2" w:rsidP="00DB7A89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317AB2" w:rsidRPr="009E194F" w:rsidTr="00DB7A89">
        <w:trPr>
          <w:trHeight w:val="276"/>
        </w:trPr>
        <w:tc>
          <w:tcPr>
            <w:tcW w:w="4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  <w:r w:rsidRPr="009E194F">
              <w:rPr>
                <w:rFonts w:eastAsiaTheme="minorEastAsia"/>
                <w:sz w:val="12"/>
                <w:szCs w:val="12"/>
                <w:lang w:eastAsia="ru-RU"/>
              </w:rPr>
              <w:t>«________» _________________________ 20 ____ 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B2" w:rsidRPr="009E194F" w:rsidRDefault="00317AB2" w:rsidP="00DB7A89">
            <w:pPr>
              <w:ind w:firstLine="0"/>
              <w:jc w:val="left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0933F0" w:rsidRPr="000E3C0B" w:rsidRDefault="000933F0" w:rsidP="00317AB2">
      <w:pPr>
        <w:rPr>
          <w:sz w:val="6"/>
          <w:szCs w:val="6"/>
        </w:rPr>
      </w:pPr>
    </w:p>
    <w:sectPr w:rsidR="000933F0" w:rsidRPr="000E3C0B" w:rsidSect="00746CB1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3E" w:rsidRDefault="0097433E" w:rsidP="00317AB2">
      <w:r>
        <w:separator/>
      </w:r>
    </w:p>
  </w:endnote>
  <w:endnote w:type="continuationSeparator" w:id="0">
    <w:p w:rsidR="0097433E" w:rsidRDefault="0097433E" w:rsidP="003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3E" w:rsidRDefault="0097433E" w:rsidP="00317AB2">
      <w:r>
        <w:separator/>
      </w:r>
    </w:p>
  </w:footnote>
  <w:footnote w:type="continuationSeparator" w:id="0">
    <w:p w:rsidR="0097433E" w:rsidRDefault="0097433E" w:rsidP="0031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B2" w:rsidRPr="00746CB1" w:rsidRDefault="00317AB2" w:rsidP="00746CB1">
    <w:pPr>
      <w:tabs>
        <w:tab w:val="left" w:pos="9639"/>
        <w:tab w:val="left" w:pos="9781"/>
      </w:tabs>
      <w:ind w:left="8505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D7AB7" w:rsidRPr="00746CB1">
      <w:rPr>
        <w:rFonts w:eastAsia="Times New Roman"/>
        <w:bCs/>
        <w:color w:val="26282F"/>
        <w:sz w:val="20"/>
        <w:szCs w:val="20"/>
        <w:lang w:eastAsia="ru-RU"/>
      </w:rPr>
      <w:t>2</w:t>
    </w:r>
    <w:r w:rsidR="00010A96" w:rsidRPr="00746CB1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317AB2" w:rsidRPr="00746CB1" w:rsidRDefault="00317AB2" w:rsidP="00746CB1">
    <w:pPr>
      <w:tabs>
        <w:tab w:val="center" w:pos="4677"/>
        <w:tab w:val="right" w:pos="9355"/>
        <w:tab w:val="left" w:pos="9781"/>
      </w:tabs>
      <w:ind w:left="8505" w:firstLine="0"/>
      <w:jc w:val="left"/>
      <w:rPr>
        <w:sz w:val="20"/>
        <w:szCs w:val="20"/>
      </w:rPr>
    </w:pPr>
    <w:r w:rsidRPr="00746CB1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746CB1">
      <w:rPr>
        <w:rFonts w:eastAsia="Calibri"/>
        <w:sz w:val="20"/>
        <w:szCs w:val="20"/>
      </w:rPr>
      <w:t xml:space="preserve"> </w:t>
    </w: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C5EA2" w:rsidRPr="00746CB1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746CB1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46CB1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6D7AB7"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010A96"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746CB1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B2"/>
    <w:rsid w:val="00010A96"/>
    <w:rsid w:val="00032FF2"/>
    <w:rsid w:val="000933F0"/>
    <w:rsid w:val="000A2151"/>
    <w:rsid w:val="000C53D4"/>
    <w:rsid w:val="000E3C0B"/>
    <w:rsid w:val="00284ED3"/>
    <w:rsid w:val="00317AB2"/>
    <w:rsid w:val="00332FA6"/>
    <w:rsid w:val="0054634A"/>
    <w:rsid w:val="006D7AB7"/>
    <w:rsid w:val="00746CB1"/>
    <w:rsid w:val="0097433E"/>
    <w:rsid w:val="009C1DFB"/>
    <w:rsid w:val="00A570C0"/>
    <w:rsid w:val="00BC5EA2"/>
    <w:rsid w:val="00BC7145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AB2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AB2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1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AB2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7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AB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3</cp:revision>
  <cp:lastPrinted>2021-09-27T11:12:00Z</cp:lastPrinted>
  <dcterms:created xsi:type="dcterms:W3CDTF">2021-09-14T12:34:00Z</dcterms:created>
  <dcterms:modified xsi:type="dcterms:W3CDTF">2021-09-27T11:12:00Z</dcterms:modified>
</cp:coreProperties>
</file>