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345"/>
        <w:gridCol w:w="3499"/>
        <w:gridCol w:w="378"/>
        <w:gridCol w:w="425"/>
        <w:gridCol w:w="142"/>
        <w:gridCol w:w="520"/>
        <w:gridCol w:w="614"/>
        <w:gridCol w:w="1809"/>
      </w:tblGrid>
      <w:tr w:rsidR="00767CC8" w:rsidRPr="007D557D" w:rsidTr="002B19AE">
        <w:tc>
          <w:tcPr>
            <w:tcW w:w="12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  <w:t>КНИГА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67CC8" w:rsidRPr="007D557D" w:rsidTr="002B19AE">
        <w:tc>
          <w:tcPr>
            <w:tcW w:w="12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  <w:t>аналитического учета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67CC8" w:rsidRPr="007D557D" w:rsidTr="002B19AE">
        <w:tc>
          <w:tcPr>
            <w:tcW w:w="12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  <w:t>депонированной заработной платы, денежного довольствия и стипендий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767CC8" w:rsidRPr="007D557D" w:rsidTr="002B19AE">
        <w:trPr>
          <w:trHeight w:val="283"/>
        </w:trPr>
        <w:tc>
          <w:tcPr>
            <w:tcW w:w="10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0504048</w:t>
            </w:r>
          </w:p>
        </w:tc>
      </w:tr>
      <w:tr w:rsidR="00767CC8" w:rsidRPr="007D557D" w:rsidTr="002B19AE"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CC8" w:rsidRPr="007D557D" w:rsidTr="002B19AE"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CC8" w:rsidRPr="007D557D" w:rsidTr="002B19AE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CC8" w:rsidRPr="007D557D" w:rsidTr="002B19AE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CC8" w:rsidRPr="007D557D" w:rsidTr="00083F0D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C8" w:rsidRPr="007D557D" w:rsidRDefault="00406453" w:rsidP="00D201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D201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767CC8" w:rsidRPr="007D557D" w:rsidTr="00083F0D">
        <w:trPr>
          <w:trHeight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83"/>
        <w:gridCol w:w="709"/>
        <w:gridCol w:w="709"/>
        <w:gridCol w:w="850"/>
        <w:gridCol w:w="851"/>
        <w:gridCol w:w="850"/>
        <w:gridCol w:w="708"/>
        <w:gridCol w:w="709"/>
        <w:gridCol w:w="567"/>
        <w:gridCol w:w="709"/>
        <w:gridCol w:w="708"/>
        <w:gridCol w:w="568"/>
        <w:gridCol w:w="567"/>
        <w:gridCol w:w="708"/>
        <w:gridCol w:w="851"/>
        <w:gridCol w:w="709"/>
        <w:gridCol w:w="709"/>
        <w:gridCol w:w="708"/>
        <w:gridCol w:w="851"/>
      </w:tblGrid>
      <w:tr w:rsidR="00767CC8" w:rsidRPr="007D557D" w:rsidTr="002B19AE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0" w:name="sub_4171"/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Табельный номер</w:t>
            </w:r>
            <w:bookmarkEnd w:id="0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Отнесено на счет депонентов (кредит)</w:t>
            </w:r>
          </w:p>
        </w:tc>
        <w:tc>
          <w:tcPr>
            <w:tcW w:w="907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Выплачено (дебет)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Остаток</w:t>
            </w:r>
          </w:p>
        </w:tc>
      </w:tr>
      <w:tr w:rsidR="00767CC8" w:rsidRPr="007D557D" w:rsidTr="002B19AE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месяц,</w:t>
            </w:r>
          </w:p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платежная ведомость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счета бухгалтерского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расходного кассового ордера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bookmarkStart w:id="1" w:name="_GoBack"/>
            <w:bookmarkEnd w:id="1"/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2B19AE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Итого 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CC8" w:rsidRPr="007D557D" w:rsidTr="00334865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CC8" w:rsidRPr="007D557D" w:rsidRDefault="00767CC8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Итого с начала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CC8" w:rsidRPr="007D557D" w:rsidRDefault="00767CC8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33F0" w:rsidRPr="00334865" w:rsidRDefault="000933F0" w:rsidP="00767CC8">
      <w:pPr>
        <w:rPr>
          <w:sz w:val="4"/>
          <w:szCs w:val="4"/>
        </w:rPr>
      </w:pPr>
    </w:p>
    <w:sectPr w:rsidR="000933F0" w:rsidRPr="00334865" w:rsidSect="00334865">
      <w:headerReference w:type="default" r:id="rId7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4B" w:rsidRDefault="00A3354B" w:rsidP="00767CC8">
      <w:r>
        <w:separator/>
      </w:r>
    </w:p>
  </w:endnote>
  <w:endnote w:type="continuationSeparator" w:id="0">
    <w:p w:rsidR="00A3354B" w:rsidRDefault="00A3354B" w:rsidP="007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4B" w:rsidRDefault="00A3354B" w:rsidP="00767CC8">
      <w:r>
        <w:separator/>
      </w:r>
    </w:p>
  </w:footnote>
  <w:footnote w:type="continuationSeparator" w:id="0">
    <w:p w:rsidR="00A3354B" w:rsidRDefault="00A3354B" w:rsidP="0076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C8" w:rsidRPr="00334865" w:rsidRDefault="00767CC8" w:rsidP="00334865">
    <w:pPr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334865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EC060B" w:rsidRPr="00334865">
      <w:rPr>
        <w:rFonts w:eastAsiaTheme="minorEastAsia"/>
        <w:bCs/>
        <w:color w:val="26282F"/>
        <w:sz w:val="20"/>
        <w:szCs w:val="20"/>
        <w:lang w:eastAsia="ru-RU"/>
      </w:rPr>
      <w:t>4</w:t>
    </w:r>
    <w:r w:rsidR="00A85064" w:rsidRPr="00334865">
      <w:rPr>
        <w:rFonts w:eastAsiaTheme="minorEastAsia"/>
        <w:bCs/>
        <w:color w:val="26282F"/>
        <w:sz w:val="20"/>
        <w:szCs w:val="20"/>
        <w:lang w:eastAsia="ru-RU"/>
      </w:rPr>
      <w:t>2</w:t>
    </w:r>
  </w:p>
  <w:p w:rsidR="00767CC8" w:rsidRPr="00334865" w:rsidRDefault="00767CC8" w:rsidP="00334865">
    <w:pPr>
      <w:pStyle w:val="a5"/>
      <w:ind w:left="8505" w:firstLine="0"/>
      <w:rPr>
        <w:sz w:val="20"/>
        <w:szCs w:val="20"/>
      </w:rPr>
    </w:pPr>
    <w:r w:rsidRPr="0033486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334865">
      <w:rPr>
        <w:sz w:val="20"/>
        <w:szCs w:val="20"/>
      </w:rPr>
      <w:t xml:space="preserve"> </w:t>
    </w:r>
    <w:r w:rsidRPr="0033486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0842BA" w:rsidRPr="00334865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334865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33486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5C6A6D" w:rsidRPr="00334865">
      <w:rPr>
        <w:rFonts w:ascii="Times New Roman" w:eastAsiaTheme="minorEastAsia" w:hAnsi="Times New Roman" w:cs="Times New Roman"/>
        <w:sz w:val="20"/>
        <w:szCs w:val="20"/>
        <w:lang w:eastAsia="ru-RU"/>
      </w:rPr>
      <w:t>5</w:t>
    </w:r>
    <w:r w:rsidR="00A85064" w:rsidRPr="00334865">
      <w:rPr>
        <w:rFonts w:ascii="Times New Roman" w:eastAsiaTheme="minorEastAsia" w:hAnsi="Times New Roman" w:cs="Times New Roman"/>
        <w:sz w:val="20"/>
        <w:szCs w:val="20"/>
        <w:lang w:eastAsia="ru-RU"/>
      </w:rPr>
      <w:t>2</w:t>
    </w:r>
    <w:r w:rsidRPr="0033486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C8"/>
    <w:rsid w:val="00032FF2"/>
    <w:rsid w:val="00083F0D"/>
    <w:rsid w:val="000842BA"/>
    <w:rsid w:val="000933F0"/>
    <w:rsid w:val="000A2151"/>
    <w:rsid w:val="000C53D4"/>
    <w:rsid w:val="00284ED3"/>
    <w:rsid w:val="00332FA6"/>
    <w:rsid w:val="00334865"/>
    <w:rsid w:val="00406453"/>
    <w:rsid w:val="004D2EA6"/>
    <w:rsid w:val="0054634A"/>
    <w:rsid w:val="005C6A6D"/>
    <w:rsid w:val="00767CC8"/>
    <w:rsid w:val="00844BAD"/>
    <w:rsid w:val="008E51A7"/>
    <w:rsid w:val="00A3354B"/>
    <w:rsid w:val="00A85064"/>
    <w:rsid w:val="00C0561D"/>
    <w:rsid w:val="00CF4C78"/>
    <w:rsid w:val="00D2018D"/>
    <w:rsid w:val="00E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76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6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7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CC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7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CC8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76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6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7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CC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7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CC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2021-09-28T06:38:00Z</cp:lastPrinted>
  <dcterms:created xsi:type="dcterms:W3CDTF">2021-09-15T06:49:00Z</dcterms:created>
  <dcterms:modified xsi:type="dcterms:W3CDTF">2021-09-28T06:38:00Z</dcterms:modified>
</cp:coreProperties>
</file>