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F60B" w14:textId="77777777" w:rsidR="004A66A9" w:rsidRPr="000952AD" w:rsidRDefault="00E45731" w:rsidP="004A66A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952AD">
        <w:rPr>
          <w:rFonts w:ascii="Times New Roman" w:hAnsi="Times New Roman"/>
          <w:color w:val="000000"/>
          <w:szCs w:val="24"/>
        </w:rPr>
        <w:t>Приложение</w:t>
      </w:r>
      <w:r w:rsidR="00204F4F" w:rsidRPr="000952AD">
        <w:rPr>
          <w:rFonts w:ascii="Times New Roman" w:hAnsi="Times New Roman"/>
          <w:color w:val="000000"/>
          <w:szCs w:val="24"/>
        </w:rPr>
        <w:t xml:space="preserve"> </w:t>
      </w:r>
      <w:r w:rsidR="004A66A9" w:rsidRPr="000952AD">
        <w:rPr>
          <w:rFonts w:ascii="Times New Roman" w:hAnsi="Times New Roman"/>
          <w:color w:val="000000"/>
          <w:szCs w:val="24"/>
        </w:rPr>
        <w:t>5</w:t>
      </w:r>
    </w:p>
    <w:p w14:paraId="4B9BD5D1" w14:textId="3EAA7B3C" w:rsidR="00E45731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0952AD">
        <w:rPr>
          <w:rFonts w:ascii="Times New Roman" w:hAnsi="Times New Roman"/>
          <w:color w:val="000000"/>
          <w:szCs w:val="24"/>
        </w:rPr>
        <w:t>к</w:t>
      </w:r>
      <w:r w:rsidR="007C4A00" w:rsidRPr="000952AD">
        <w:rPr>
          <w:rFonts w:ascii="Times New Roman" w:hAnsi="Times New Roman"/>
          <w:color w:val="000000"/>
          <w:szCs w:val="24"/>
        </w:rPr>
        <w:t xml:space="preserve"> </w:t>
      </w:r>
      <w:r w:rsidR="00E45731" w:rsidRPr="000952AD">
        <w:rPr>
          <w:rFonts w:ascii="Times New Roman" w:hAnsi="Times New Roman"/>
          <w:color w:val="000000"/>
          <w:szCs w:val="24"/>
        </w:rPr>
        <w:t>Порядк</w:t>
      </w:r>
      <w:r w:rsidR="007C4A00" w:rsidRPr="000952AD">
        <w:rPr>
          <w:rFonts w:ascii="Times New Roman" w:hAnsi="Times New Roman"/>
          <w:color w:val="000000"/>
          <w:szCs w:val="24"/>
        </w:rPr>
        <w:t>у</w:t>
      </w:r>
      <w:r w:rsidR="00E45731" w:rsidRPr="000952AD">
        <w:rPr>
          <w:rFonts w:ascii="Times New Roman" w:hAnsi="Times New Roman"/>
          <w:color w:val="000000"/>
          <w:szCs w:val="24"/>
        </w:rPr>
        <w:t xml:space="preserve"> учета бюджетных о</w:t>
      </w:r>
      <w:r w:rsidR="00204F4F" w:rsidRPr="000952AD">
        <w:rPr>
          <w:rFonts w:ascii="Times New Roman" w:hAnsi="Times New Roman"/>
          <w:color w:val="000000"/>
          <w:szCs w:val="24"/>
        </w:rPr>
        <w:t xml:space="preserve">бязательств получателей средств </w:t>
      </w:r>
      <w:r w:rsidR="00E45731" w:rsidRPr="000952AD">
        <w:rPr>
          <w:rFonts w:ascii="Times New Roman" w:hAnsi="Times New Roman"/>
          <w:color w:val="000000"/>
          <w:szCs w:val="24"/>
        </w:rPr>
        <w:t>республиканского (местного) бюджета</w:t>
      </w:r>
      <w:r w:rsidR="000A6511">
        <w:rPr>
          <w:rFonts w:ascii="Times New Roman" w:hAnsi="Times New Roman"/>
          <w:color w:val="000000"/>
          <w:szCs w:val="24"/>
        </w:rPr>
        <w:t xml:space="preserve"> (пункт</w:t>
      </w:r>
      <w:r w:rsidR="00134666" w:rsidRPr="000952AD">
        <w:rPr>
          <w:rFonts w:ascii="Times New Roman" w:hAnsi="Times New Roman"/>
          <w:color w:val="000000"/>
          <w:szCs w:val="24"/>
        </w:rPr>
        <w:t xml:space="preserve"> 2.1</w:t>
      </w:r>
      <w:r w:rsidR="00566578" w:rsidRPr="000952AD">
        <w:rPr>
          <w:rFonts w:ascii="Times New Roman" w:hAnsi="Times New Roman"/>
          <w:color w:val="000000"/>
          <w:szCs w:val="24"/>
        </w:rPr>
        <w:t>8</w:t>
      </w:r>
      <w:r w:rsidR="00204F4F" w:rsidRPr="000952AD">
        <w:rPr>
          <w:rFonts w:ascii="Times New Roman" w:hAnsi="Times New Roman"/>
          <w:color w:val="000000"/>
          <w:szCs w:val="24"/>
        </w:rPr>
        <w:t>)</w:t>
      </w:r>
    </w:p>
    <w:p w14:paraId="2D46855D" w14:textId="14D0C7FA" w:rsidR="00495103" w:rsidRPr="000952AD" w:rsidRDefault="00495103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Cs w:val="24"/>
        </w:rPr>
      </w:pPr>
      <w:r w:rsidRPr="00495103">
        <w:rPr>
          <w:rFonts w:ascii="Times New Roman" w:hAnsi="Times New Roman"/>
          <w:color w:val="000000"/>
          <w:szCs w:val="24"/>
        </w:rPr>
        <w:t>(в ред. приказ</w:t>
      </w:r>
      <w:r w:rsidR="00F07EA0">
        <w:rPr>
          <w:rFonts w:ascii="Times New Roman" w:hAnsi="Times New Roman"/>
          <w:color w:val="000000"/>
          <w:szCs w:val="24"/>
        </w:rPr>
        <w:t>а</w:t>
      </w:r>
      <w:bookmarkStart w:id="0" w:name="_GoBack"/>
      <w:bookmarkEnd w:id="0"/>
      <w:r w:rsidRPr="00495103">
        <w:rPr>
          <w:rFonts w:ascii="Times New Roman" w:hAnsi="Times New Roman"/>
          <w:color w:val="000000"/>
          <w:szCs w:val="24"/>
        </w:rPr>
        <w:t xml:space="preserve"> Министерства финансов ДНР </w:t>
      </w:r>
      <w:hyperlink r:id="rId8" w:anchor="0025-216-20211005-1-5" w:tgtFrame="_blank" w:history="1">
        <w:r w:rsidRPr="00495103">
          <w:rPr>
            <w:rStyle w:val="ab"/>
            <w:rFonts w:ascii="Times New Roman" w:hAnsi="Times New Roman"/>
            <w:szCs w:val="24"/>
          </w:rPr>
          <w:t>от 05.10.2021 № 216</w:t>
        </w:r>
      </w:hyperlink>
      <w:r w:rsidRPr="00495103">
        <w:rPr>
          <w:rFonts w:ascii="Times New Roman" w:hAnsi="Times New Roman"/>
          <w:color w:val="000000"/>
          <w:szCs w:val="24"/>
        </w:rPr>
        <w:t>)</w:t>
      </w:r>
    </w:p>
    <w:p w14:paraId="34669A41" w14:textId="77777777" w:rsidR="007E67D8" w:rsidRPr="001B5448" w:rsidRDefault="007E67D8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4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14:paraId="08CB419F" w14:textId="77777777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387598" w14:textId="77777777" w:rsidR="007D2402" w:rsidRPr="00132D46" w:rsidRDefault="00856DC5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ЗАЯВКА</w:t>
            </w:r>
            <w:r w:rsidR="007D2402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13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4043B16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5B7FEE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2E478522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14:paraId="55FCBD8D" w14:textId="77777777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78A12EB0" w14:textId="77777777" w:rsidR="007D2402" w:rsidRPr="00A83A53" w:rsidRDefault="00856DC5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535BF9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перерегистрацию бюджетного обязательства</w:t>
            </w:r>
            <w:r w:rsidR="00FC155C" w:rsidRPr="00132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№______________________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A8907CA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5402821C" w14:textId="77777777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BD03" w14:textId="77777777" w:rsidR="007D2402" w:rsidRPr="00A83A53" w:rsidRDefault="007D2402" w:rsidP="007E27EF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0006C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CEB07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1436F" w14:textId="77777777" w:rsidR="007D2402" w:rsidRPr="00A83A53" w:rsidRDefault="004D1CFF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4D5A3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2549FA9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37E013E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0CCE15A3" w14:textId="77777777" w:rsidTr="00B73383">
        <w:trPr>
          <w:cantSplit/>
          <w:trHeight w:val="278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65D29" w14:textId="77777777" w:rsidR="007D2402" w:rsidRPr="00615291" w:rsidRDefault="00DD716B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14:paraId="4970EACD" w14:textId="77777777" w:rsidR="00901913" w:rsidRPr="00615291" w:rsidRDefault="0090191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0BEC8C86" w14:textId="77777777" w:rsidR="007D2402" w:rsidRPr="00A83A53" w:rsidRDefault="0090191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CD7A030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7290B0F" w14:textId="77777777" w:rsidR="007D2402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C9A0C14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2417E703" w14:textId="77777777" w:rsidTr="00B73383">
        <w:trPr>
          <w:cantSplit/>
          <w:trHeight w:val="112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0D4CC" w14:textId="77777777"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9073FE" w14:textId="77777777"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14:paraId="4FBEC7F7" w14:textId="77777777" w:rsidR="007D2402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14:paraId="650A2FC3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2D72E4B" w14:textId="77777777" w:rsidR="007D2402" w:rsidRPr="00A83A53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172B6801" w14:textId="77777777" w:rsidTr="00B73383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629EB" w14:textId="77777777" w:rsidR="007D2402" w:rsidRPr="00A83A53" w:rsidRDefault="0036696F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82EF51" w14:textId="77777777" w:rsidR="007D2402" w:rsidRPr="00A83A53" w:rsidRDefault="007D2402" w:rsidP="007E27EF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923D330" w14:textId="77777777" w:rsidR="007D2402" w:rsidRPr="00BE3AF4" w:rsidRDefault="007D2402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E69AD54" w14:textId="77777777"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19156AC5" w14:textId="77777777" w:rsidTr="00B73383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1A4D5" w14:textId="77777777" w:rsidR="007D2402" w:rsidRPr="00A83A53" w:rsidRDefault="0036696F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5D819B" w14:textId="77777777"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1A41E576" w14:textId="77777777" w:rsidR="007D2402" w:rsidRPr="000F5E48" w:rsidRDefault="000F5E48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6D0CA4A6" w14:textId="77777777" w:rsidR="007D2402" w:rsidRPr="00A83A53" w:rsidRDefault="007D2402" w:rsidP="007E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4CD7270A" w14:textId="77777777" w:rsidTr="00B73383">
        <w:trPr>
          <w:cantSplit/>
          <w:trHeight w:val="22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DC1C9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  <w:r w:rsidR="009019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F01B07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749C1AB" w14:textId="77777777" w:rsidR="00A83A53" w:rsidRPr="00BE3AF4" w:rsidRDefault="00B7338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397AD10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5A13038A" w14:textId="77777777" w:rsidTr="00B73383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17782" w14:textId="77777777" w:rsidR="00A83A53" w:rsidRPr="00A7738A" w:rsidRDefault="00A7738A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529E00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08455DF" w14:textId="77777777" w:rsidR="00A83A53" w:rsidRPr="00BE3AF4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DF06C1" w14:textId="77777777" w:rsidR="00A83A53" w:rsidRPr="00A83A53" w:rsidRDefault="00A83A53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14:paraId="04583129" w14:textId="77777777" w:rsidTr="00B73383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7B9A07" w14:textId="77777777" w:rsidR="00BD1DAE" w:rsidRPr="00A83A53" w:rsidRDefault="00BD1DAE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ED0D0A9" w14:textId="77777777" w:rsidR="00BD1DAE" w:rsidRPr="00BE3AF4" w:rsidRDefault="00BD1DAE" w:rsidP="007E27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14:paraId="5BE1E698" w14:textId="77777777" w:rsidR="00BD1DAE" w:rsidRPr="00A83A53" w:rsidRDefault="00BD1DAE" w:rsidP="007E27EF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14:paraId="4662A080" w14:textId="77777777" w:rsidR="007D2402" w:rsidRPr="001F73D2" w:rsidRDefault="007043BD" w:rsidP="007F6E6F">
      <w:pPr>
        <w:widowControl w:val="0"/>
        <w:autoSpaceDE w:val="0"/>
        <w:autoSpaceDN w:val="0"/>
        <w:adjustRightInd w:val="0"/>
        <w:spacing w:before="120"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</w:t>
      </w:r>
      <w:r w:rsidR="001A456D" w:rsidRPr="001F73D2">
        <w:rPr>
          <w:rFonts w:ascii="Times New Roman" w:hAnsi="Times New Roman"/>
          <w:b/>
          <w:sz w:val="18"/>
          <w:szCs w:val="18"/>
        </w:rPr>
        <w:t>аздел</w:t>
      </w:r>
      <w:r w:rsidRPr="001F73D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0" w:type="auto"/>
        <w:tblInd w:w="125" w:type="dxa"/>
        <w:tblLook w:val="04A0" w:firstRow="1" w:lastRow="0" w:firstColumn="1" w:lastColumn="0" w:noHBand="0" w:noVBand="1"/>
      </w:tblPr>
      <w:tblGrid>
        <w:gridCol w:w="692"/>
        <w:gridCol w:w="1134"/>
        <w:gridCol w:w="1418"/>
        <w:gridCol w:w="1984"/>
        <w:gridCol w:w="1985"/>
        <w:gridCol w:w="2409"/>
        <w:gridCol w:w="3292"/>
        <w:gridCol w:w="1749"/>
      </w:tblGrid>
      <w:tr w:rsidR="001C0AC8" w:rsidRPr="001F73D2" w14:paraId="3D0D9450" w14:textId="77777777" w:rsidTr="00EC6CFC">
        <w:trPr>
          <w:trHeight w:val="70"/>
        </w:trPr>
        <w:tc>
          <w:tcPr>
            <w:tcW w:w="692" w:type="dxa"/>
            <w:vMerge w:val="restart"/>
          </w:tcPr>
          <w:p w14:paraId="50B42797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vMerge w:val="restart"/>
          </w:tcPr>
          <w:p w14:paraId="2A5FA492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14:paraId="32395147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vMerge w:val="restart"/>
          </w:tcPr>
          <w:p w14:paraId="5BEFDB45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985" w:type="dxa"/>
            <w:vMerge w:val="restart"/>
          </w:tcPr>
          <w:p w14:paraId="1BBBD50A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409" w:type="dxa"/>
            <w:vMerge w:val="restart"/>
          </w:tcPr>
          <w:p w14:paraId="0FE8947D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5041" w:type="dxa"/>
            <w:gridSpan w:val="2"/>
          </w:tcPr>
          <w:p w14:paraId="68952732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F73D2" w14:paraId="79A06621" w14:textId="77777777" w:rsidTr="00EC6CFC">
        <w:trPr>
          <w:trHeight w:val="250"/>
        </w:trPr>
        <w:tc>
          <w:tcPr>
            <w:tcW w:w="692" w:type="dxa"/>
            <w:vMerge/>
          </w:tcPr>
          <w:p w14:paraId="4CFF9129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70B268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78F176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BD3FFC0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F075851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7D40707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14:paraId="6C1E44B9" w14:textId="77777777" w:rsidR="001C0AC8" w:rsidRPr="001F73D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F73D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1749" w:type="dxa"/>
          </w:tcPr>
          <w:p w14:paraId="603F5B5A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F73D2" w14:paraId="0759FE4C" w14:textId="77777777" w:rsidTr="00EC6CFC">
        <w:trPr>
          <w:trHeight w:val="114"/>
        </w:trPr>
        <w:tc>
          <w:tcPr>
            <w:tcW w:w="692" w:type="dxa"/>
          </w:tcPr>
          <w:p w14:paraId="197B0969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24B9B8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BF580A4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454E147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5753487E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3110F299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2" w:type="dxa"/>
          </w:tcPr>
          <w:p w14:paraId="7237B5D7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9" w:type="dxa"/>
          </w:tcPr>
          <w:p w14:paraId="5E47E646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F73D2" w14:paraId="06E6700C" w14:textId="77777777" w:rsidTr="00EC6CFC">
        <w:trPr>
          <w:trHeight w:val="70"/>
        </w:trPr>
        <w:tc>
          <w:tcPr>
            <w:tcW w:w="692" w:type="dxa"/>
          </w:tcPr>
          <w:p w14:paraId="227D6E8C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6A888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7C41AC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F03C47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452CA2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BCE2F93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14:paraId="5003E375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039DD2A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1654364" w14:textId="77777777" w:rsidR="00954725" w:rsidRPr="001F73D2" w:rsidRDefault="00954725" w:rsidP="007F6E6F">
      <w:pPr>
        <w:widowControl w:val="0"/>
        <w:autoSpaceDE w:val="0"/>
        <w:autoSpaceDN w:val="0"/>
        <w:adjustRightInd w:val="0"/>
        <w:spacing w:before="120"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</w:t>
      </w:r>
      <w:r w:rsidR="003F5417" w:rsidRPr="001F73D2">
        <w:rPr>
          <w:rFonts w:ascii="Times New Roman" w:hAnsi="Times New Roman"/>
          <w:b/>
          <w:sz w:val="18"/>
          <w:szCs w:val="18"/>
        </w:rPr>
        <w:t xml:space="preserve"> 2</w:t>
      </w:r>
      <w:r w:rsidRPr="001F73D2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3F5417" w:rsidRPr="001F73D2">
        <w:rPr>
          <w:rFonts w:ascii="Times New Roman" w:hAnsi="Times New Roman"/>
          <w:b/>
          <w:sz w:val="18"/>
          <w:szCs w:val="18"/>
        </w:rPr>
        <w:t>контрагента</w:t>
      </w:r>
    </w:p>
    <w:tbl>
      <w:tblPr>
        <w:tblStyle w:val="a9"/>
        <w:tblW w:w="14719" w:type="dxa"/>
        <w:tblInd w:w="125" w:type="dxa"/>
        <w:tblLook w:val="04A0" w:firstRow="1" w:lastRow="0" w:firstColumn="1" w:lastColumn="0" w:noHBand="0" w:noVBand="1"/>
      </w:tblPr>
      <w:tblGrid>
        <w:gridCol w:w="3373"/>
        <w:gridCol w:w="891"/>
        <w:gridCol w:w="849"/>
        <w:gridCol w:w="2825"/>
        <w:gridCol w:w="2263"/>
        <w:gridCol w:w="1555"/>
        <w:gridCol w:w="2963"/>
      </w:tblGrid>
      <w:tr w:rsidR="002F460A" w:rsidRPr="001F73D2" w14:paraId="64992B8A" w14:textId="77777777" w:rsidTr="0056120D">
        <w:trPr>
          <w:trHeight w:val="178"/>
        </w:trPr>
        <w:tc>
          <w:tcPr>
            <w:tcW w:w="3385" w:type="dxa"/>
          </w:tcPr>
          <w:p w14:paraId="34D734A9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851" w:type="dxa"/>
          </w:tcPr>
          <w:p w14:paraId="3F0C0F5C" w14:textId="77777777" w:rsidR="002F460A" w:rsidRPr="001F73D2" w:rsidRDefault="00624597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850" w:type="dxa"/>
          </w:tcPr>
          <w:p w14:paraId="4CB61FB4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2835" w:type="dxa"/>
          </w:tcPr>
          <w:p w14:paraId="01EB09B9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2268" w:type="dxa"/>
          </w:tcPr>
          <w:p w14:paraId="30E09CB4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560" w:type="dxa"/>
          </w:tcPr>
          <w:p w14:paraId="33E87C76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2970" w:type="dxa"/>
          </w:tcPr>
          <w:p w14:paraId="78FB87E4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2F460A" w:rsidRPr="001F73D2" w14:paraId="310680AF" w14:textId="77777777" w:rsidTr="0056120D">
        <w:trPr>
          <w:trHeight w:val="70"/>
        </w:trPr>
        <w:tc>
          <w:tcPr>
            <w:tcW w:w="3385" w:type="dxa"/>
          </w:tcPr>
          <w:p w14:paraId="632834C2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87CD856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8841743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E7D2BC6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3051AE1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65E4FC4F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14:paraId="1CB042FC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F460A" w:rsidRPr="001F73D2" w14:paraId="1B6844B0" w14:textId="77777777" w:rsidTr="0056120D">
        <w:trPr>
          <w:trHeight w:val="120"/>
        </w:trPr>
        <w:tc>
          <w:tcPr>
            <w:tcW w:w="3385" w:type="dxa"/>
          </w:tcPr>
          <w:p w14:paraId="618389D2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4B2BB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99B18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FD2B7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39F01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7D21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D2479FB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1FD7C0" w14:textId="77777777" w:rsidR="000C2199" w:rsidRPr="001F73D2" w:rsidRDefault="000C2199" w:rsidP="007F6E6F">
      <w:pPr>
        <w:widowControl w:val="0"/>
        <w:autoSpaceDE w:val="0"/>
        <w:autoSpaceDN w:val="0"/>
        <w:adjustRightInd w:val="0"/>
        <w:spacing w:before="240"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01"/>
        <w:gridCol w:w="2693"/>
        <w:gridCol w:w="2426"/>
        <w:gridCol w:w="3707"/>
        <w:gridCol w:w="1380"/>
        <w:gridCol w:w="3115"/>
      </w:tblGrid>
      <w:tr w:rsidR="00037C46" w:rsidRPr="001F73D2" w14:paraId="31CCA2A5" w14:textId="77777777" w:rsidTr="006753F2">
        <w:trPr>
          <w:trHeight w:val="70"/>
        </w:trPr>
        <w:tc>
          <w:tcPr>
            <w:tcW w:w="1401" w:type="dxa"/>
            <w:vMerge w:val="restart"/>
          </w:tcPr>
          <w:p w14:paraId="02A4A2F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693" w:type="dxa"/>
            <w:vMerge w:val="restart"/>
          </w:tcPr>
          <w:p w14:paraId="010D8D45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D1559A" w:rsidRPr="00D1559A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</w:p>
        </w:tc>
        <w:tc>
          <w:tcPr>
            <w:tcW w:w="7513" w:type="dxa"/>
            <w:gridSpan w:val="3"/>
          </w:tcPr>
          <w:p w14:paraId="7FF13CD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115" w:type="dxa"/>
            <w:vMerge w:val="restart"/>
          </w:tcPr>
          <w:p w14:paraId="64B93FAC" w14:textId="43EFA37E" w:rsidR="00037C46" w:rsidRPr="001F73D2" w:rsidRDefault="00495103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5103">
              <w:rPr>
                <w:rFonts w:ascii="Times New Roman" w:hAnsi="Times New Roman"/>
                <w:sz w:val="18"/>
                <w:szCs w:val="18"/>
              </w:rPr>
              <w:t>Номер записи в Перечне заключенных контрактов</w:t>
            </w:r>
          </w:p>
        </w:tc>
      </w:tr>
      <w:tr w:rsidR="00037C46" w:rsidRPr="001F73D2" w14:paraId="1055EA13" w14:textId="77777777" w:rsidTr="006753F2">
        <w:trPr>
          <w:trHeight w:val="316"/>
        </w:trPr>
        <w:tc>
          <w:tcPr>
            <w:tcW w:w="1401" w:type="dxa"/>
            <w:vMerge/>
          </w:tcPr>
          <w:p w14:paraId="128862C5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541D658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19C898FB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707" w:type="dxa"/>
          </w:tcPr>
          <w:p w14:paraId="3FA192B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380" w:type="dxa"/>
          </w:tcPr>
          <w:p w14:paraId="3485BBBD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115" w:type="dxa"/>
            <w:vMerge/>
          </w:tcPr>
          <w:p w14:paraId="09800BEB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6" w:rsidRPr="001F73D2" w14:paraId="42D559FA" w14:textId="77777777" w:rsidTr="006753F2">
        <w:trPr>
          <w:trHeight w:val="70"/>
        </w:trPr>
        <w:tc>
          <w:tcPr>
            <w:tcW w:w="1401" w:type="dxa"/>
          </w:tcPr>
          <w:p w14:paraId="4B019B1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7A89AED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14:paraId="3A4C457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07" w:type="dxa"/>
          </w:tcPr>
          <w:p w14:paraId="1B110DF8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14:paraId="7851979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5" w:type="dxa"/>
          </w:tcPr>
          <w:p w14:paraId="6D326EE6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7C46" w:rsidRPr="001F73D2" w14:paraId="383B78C7" w14:textId="77777777" w:rsidTr="006753F2">
        <w:trPr>
          <w:trHeight w:val="70"/>
        </w:trPr>
        <w:tc>
          <w:tcPr>
            <w:tcW w:w="1401" w:type="dxa"/>
          </w:tcPr>
          <w:p w14:paraId="0DE99F5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93A0E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7891A4B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7" w:type="dxa"/>
          </w:tcPr>
          <w:p w14:paraId="066A2ED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294E1AD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14:paraId="14A27A5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952DBA" w14:textId="77777777" w:rsidR="00665D25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lang w:val="en-US"/>
        </w:rPr>
      </w:pPr>
      <w:r w:rsidRPr="00665D25">
        <w:rPr>
          <w:rFonts w:ascii="Times New Roman" w:hAnsi="Times New Roman"/>
          <w:sz w:val="20"/>
        </w:rPr>
        <w:t>Номер страницы___</w:t>
      </w:r>
    </w:p>
    <w:p w14:paraId="620824B1" w14:textId="77777777" w:rsidR="00345C99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665D25">
        <w:rPr>
          <w:rFonts w:ascii="Times New Roman" w:hAnsi="Times New Roman"/>
          <w:sz w:val="20"/>
        </w:rPr>
        <w:t>Всего страниц_____</w:t>
      </w:r>
    </w:p>
    <w:p w14:paraId="6D747842" w14:textId="77777777"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Продолжение приложения </w:t>
      </w:r>
      <w:r w:rsidR="006D3342">
        <w:rPr>
          <w:rFonts w:ascii="Times New Roman" w:hAnsi="Times New Roman"/>
          <w:color w:val="000000"/>
          <w:sz w:val="24"/>
          <w:szCs w:val="24"/>
        </w:rPr>
        <w:t>5</w:t>
      </w:r>
    </w:p>
    <w:p w14:paraId="283673A4" w14:textId="77777777"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FF1133" w14:textId="77777777"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Форма___________ с. </w:t>
      </w:r>
      <w:r w:rsidRPr="00BE5D7E">
        <w:rPr>
          <w:rFonts w:ascii="Times New Roman" w:hAnsi="Times New Roman"/>
          <w:color w:val="000000"/>
          <w:sz w:val="24"/>
          <w:szCs w:val="24"/>
        </w:rPr>
        <w:t>2</w:t>
      </w:r>
    </w:p>
    <w:p w14:paraId="1343BB54" w14:textId="77777777" w:rsidR="007066B9" w:rsidRDefault="003157AD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7066B9">
        <w:rPr>
          <w:rFonts w:ascii="Times New Roman" w:hAnsi="Times New Roman"/>
          <w:color w:val="000000"/>
          <w:sz w:val="24"/>
          <w:szCs w:val="24"/>
        </w:rPr>
        <w:t>№_________</w:t>
      </w:r>
    </w:p>
    <w:p w14:paraId="28764B47" w14:textId="77777777"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14:paraId="5D329A63" w14:textId="77777777" w:rsidR="004C4CD5" w:rsidRPr="00767321" w:rsidRDefault="004C4CD5" w:rsidP="003D14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67321">
        <w:rPr>
          <w:rFonts w:ascii="Times New Roman" w:hAnsi="Times New Roman"/>
          <w:b/>
          <w:sz w:val="18"/>
          <w:szCs w:val="18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366"/>
        <w:gridCol w:w="992"/>
        <w:gridCol w:w="1185"/>
        <w:gridCol w:w="800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767321" w14:paraId="629F65A5" w14:textId="77777777" w:rsidTr="00802679">
        <w:trPr>
          <w:trHeight w:val="217"/>
        </w:trPr>
        <w:tc>
          <w:tcPr>
            <w:tcW w:w="675" w:type="dxa"/>
            <w:vMerge w:val="restart"/>
          </w:tcPr>
          <w:p w14:paraId="7959BF9F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3193A0A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Наименование вида средств для исполнения обязательства</w:t>
            </w:r>
          </w:p>
        </w:tc>
        <w:tc>
          <w:tcPr>
            <w:tcW w:w="851" w:type="dxa"/>
            <w:vMerge w:val="restart"/>
          </w:tcPr>
          <w:p w14:paraId="79D44E19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366" w:type="dxa"/>
            <w:vMerge w:val="restart"/>
          </w:tcPr>
          <w:p w14:paraId="60C50553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Предмет по документу-</w:t>
            </w:r>
            <w:r w:rsidR="00802679" w:rsidRPr="007673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7321">
              <w:rPr>
                <w:rFonts w:ascii="Times New Roman" w:hAnsi="Times New Roman"/>
                <w:sz w:val="18"/>
                <w:szCs w:val="18"/>
              </w:rPr>
              <w:t>основанию</w:t>
            </w:r>
          </w:p>
        </w:tc>
        <w:tc>
          <w:tcPr>
            <w:tcW w:w="10053" w:type="dxa"/>
            <w:gridSpan w:val="10"/>
          </w:tcPr>
          <w:p w14:paraId="016A35D2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767321" w14:paraId="0E823DEE" w14:textId="77777777" w:rsidTr="00BE5D7E">
        <w:trPr>
          <w:trHeight w:val="249"/>
        </w:trPr>
        <w:tc>
          <w:tcPr>
            <w:tcW w:w="675" w:type="dxa"/>
            <w:vMerge/>
          </w:tcPr>
          <w:p w14:paraId="180B592A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668669F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358460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14:paraId="162453EF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B4B173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85" w:type="dxa"/>
          </w:tcPr>
          <w:p w14:paraId="5108300A" w14:textId="77777777" w:rsidR="004C382C" w:rsidRPr="00767321" w:rsidRDefault="00CF2E5F" w:rsidP="0080267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767321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800" w:type="dxa"/>
          </w:tcPr>
          <w:p w14:paraId="4227D05E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14:paraId="0C716CBC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14:paraId="76651FD1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14:paraId="2082859F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14:paraId="4A4CDF6E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14:paraId="0224616C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14:paraId="48BA1346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14:paraId="25823043" w14:textId="77777777" w:rsidR="004C382C" w:rsidRPr="00767321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767321" w14:paraId="63094FF3" w14:textId="77777777" w:rsidTr="00802679">
        <w:tc>
          <w:tcPr>
            <w:tcW w:w="675" w:type="dxa"/>
          </w:tcPr>
          <w:p w14:paraId="358E80CB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6EFC177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6DDC447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14:paraId="24BFADAA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8760C60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</w:tcPr>
          <w:p w14:paraId="13C5B2DE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</w:tcPr>
          <w:p w14:paraId="226BA905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73FEB67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14:paraId="0A3685F2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14:paraId="68BD38E1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14:paraId="3E3BF0C5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14:paraId="1C909806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14:paraId="7224EB94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14:paraId="0D6E7EF6" w14:textId="77777777" w:rsidR="004C4CD5" w:rsidRPr="00767321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767321" w14:paraId="549F6388" w14:textId="77777777" w:rsidTr="00802679">
        <w:tc>
          <w:tcPr>
            <w:tcW w:w="675" w:type="dxa"/>
          </w:tcPr>
          <w:p w14:paraId="774CFA09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212686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FDB3E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21A96F6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1E5979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45B4554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14:paraId="6C7FA791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4C4FD9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14:paraId="22A02082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40BEB9F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085B2F25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2D2C6600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51D363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D273816" w14:textId="77777777" w:rsidR="004C4CD5" w:rsidRPr="00767321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1BA3373" w14:textId="77777777" w:rsidR="00F83EA6" w:rsidRPr="00767321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18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2360"/>
        <w:gridCol w:w="5103"/>
        <w:gridCol w:w="2977"/>
      </w:tblGrid>
      <w:tr w:rsidR="002A74B7" w:rsidRPr="00767321" w14:paraId="1E49E845" w14:textId="77777777" w:rsidTr="00615291">
        <w:trPr>
          <w:trHeight w:val="211"/>
        </w:trPr>
        <w:tc>
          <w:tcPr>
            <w:tcW w:w="1107" w:type="dxa"/>
            <w:vMerge w:val="restart"/>
          </w:tcPr>
          <w:p w14:paraId="5F546A7D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613" w:type="dxa"/>
            <w:gridSpan w:val="3"/>
          </w:tcPr>
          <w:p w14:paraId="44862197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  <w:r w:rsidR="00AA3B57">
              <w:rPr>
                <w:rFonts w:ascii="Times New Roman" w:hAnsi="Times New Roman"/>
                <w:sz w:val="18"/>
                <w:szCs w:val="18"/>
              </w:rPr>
              <w:t xml:space="preserve"> в валюте обязательства</w:t>
            </w:r>
          </w:p>
        </w:tc>
        <w:tc>
          <w:tcPr>
            <w:tcW w:w="5103" w:type="dxa"/>
            <w:vMerge w:val="restart"/>
          </w:tcPr>
          <w:p w14:paraId="68C38913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Сумма на последующие годы в валюте обязательства*</w:t>
            </w:r>
          </w:p>
        </w:tc>
        <w:tc>
          <w:tcPr>
            <w:tcW w:w="2977" w:type="dxa"/>
            <w:vMerge w:val="restart"/>
          </w:tcPr>
          <w:p w14:paraId="306E9B55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A74B7" w:rsidRPr="00767321" w14:paraId="6FF8C4E2" w14:textId="77777777" w:rsidTr="00615291">
        <w:trPr>
          <w:trHeight w:val="272"/>
        </w:trPr>
        <w:tc>
          <w:tcPr>
            <w:tcW w:w="1107" w:type="dxa"/>
            <w:vMerge/>
          </w:tcPr>
          <w:p w14:paraId="1460511F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E14D2A0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394" w:type="dxa"/>
          </w:tcPr>
          <w:p w14:paraId="0FE11F17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360" w:type="dxa"/>
          </w:tcPr>
          <w:p w14:paraId="4A727C76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103" w:type="dxa"/>
            <w:vMerge/>
          </w:tcPr>
          <w:p w14:paraId="251DA32B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D097C76" w14:textId="77777777" w:rsidR="002A74B7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D5F" w:rsidRPr="00767321" w14:paraId="4BEDBDEA" w14:textId="77777777" w:rsidTr="00615291">
        <w:trPr>
          <w:trHeight w:val="119"/>
        </w:trPr>
        <w:tc>
          <w:tcPr>
            <w:tcW w:w="1107" w:type="dxa"/>
          </w:tcPr>
          <w:p w14:paraId="35A6026C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14:paraId="3CB7A780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94" w:type="dxa"/>
          </w:tcPr>
          <w:p w14:paraId="6CA1B12A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60" w:type="dxa"/>
          </w:tcPr>
          <w:p w14:paraId="12168608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</w:tcPr>
          <w:p w14:paraId="0520986F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14:paraId="4E847E4A" w14:textId="77777777" w:rsidR="009D6D5F" w:rsidRPr="00767321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32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D6D5F" w:rsidRPr="00767321" w14:paraId="19D4F1B9" w14:textId="77777777" w:rsidTr="00615291">
        <w:trPr>
          <w:trHeight w:val="70"/>
        </w:trPr>
        <w:tc>
          <w:tcPr>
            <w:tcW w:w="1107" w:type="dxa"/>
          </w:tcPr>
          <w:p w14:paraId="7A9B9C76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ECE4EA2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14:paraId="0BAB68C2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9DE8E07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9FB7B2E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B18F58" w14:textId="77777777" w:rsidR="009D6D5F" w:rsidRPr="00767321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49F604" w14:textId="77777777" w:rsidR="00513BB9" w:rsidRPr="00767321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margin" w:tblpY="618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BE5D7E" w:rsidRPr="00404B76" w14:paraId="1E1B6450" w14:textId="77777777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FA695" w14:textId="77777777" w:rsidR="00BE5D7E" w:rsidRPr="00404B76" w:rsidRDefault="00BE5D7E" w:rsidP="00BE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685A2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17A14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5567D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3D1C0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29282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7E" w:rsidRPr="00404B76" w14:paraId="0C4E816C" w14:textId="77777777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417CC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1B292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C4D20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7A669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7BF32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EABB7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E5D7E" w:rsidRPr="00404B76" w14:paraId="2CD20EEB" w14:textId="77777777" w:rsidTr="00BE5D7E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7BC1D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888100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99605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8D206B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1AA93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998D0F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5797A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</w:tbl>
    <w:p w14:paraId="11931FCC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54378117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70604118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37AE2B95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14:paraId="2FCAC254" w14:textId="77777777" w:rsidR="000A765D" w:rsidRPr="000A765D" w:rsidRDefault="000A765D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a9"/>
        <w:tblpPr w:leftFromText="180" w:rightFromText="180" w:vertAnchor="text" w:horzAnchor="page" w:tblpX="2794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5C6C7A" w14:paraId="047CCEBA" w14:textId="77777777" w:rsidTr="005C6C7A">
        <w:trPr>
          <w:trHeight w:val="2523"/>
        </w:trPr>
        <w:tc>
          <w:tcPr>
            <w:tcW w:w="12332" w:type="dxa"/>
          </w:tcPr>
          <w:p w14:paraId="108DEA22" w14:textId="77777777" w:rsidR="005C6C7A" w:rsidRPr="004F5A98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РЕГИСТРАЦИИ НАСТОЯЩЕЙ ЗАЯВКИ</w:t>
            </w:r>
          </w:p>
          <w:p w14:paraId="2F5BD71F" w14:textId="77777777" w:rsidR="005C6C7A" w:rsidRPr="00740936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476"/>
              <w:gridCol w:w="1001"/>
              <w:gridCol w:w="142"/>
              <w:gridCol w:w="1559"/>
              <w:gridCol w:w="142"/>
              <w:gridCol w:w="2410"/>
              <w:gridCol w:w="283"/>
              <w:gridCol w:w="2268"/>
              <w:gridCol w:w="14"/>
            </w:tblGrid>
            <w:tr w:rsidR="005C6C7A" w:rsidRPr="003328CB" w14:paraId="51CA2F32" w14:textId="77777777" w:rsidTr="00767321">
              <w:trPr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587FA6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B25F6C4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78B9F6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82D679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6AE46E" w14:textId="77777777" w:rsidR="005C6C7A" w:rsidRPr="003328CB" w:rsidRDefault="005C6C7A" w:rsidP="00495103">
                  <w:pPr>
                    <w:framePr w:hSpace="180" w:wrap="around" w:vAnchor="text" w:hAnchor="page" w:x="2794" w:y="24"/>
                  </w:pPr>
                </w:p>
              </w:tc>
            </w:tr>
            <w:tr w:rsidR="005C6C7A" w:rsidRPr="003328CB" w14:paraId="5F501C0E" w14:textId="77777777" w:rsidTr="00767321">
              <w:trPr>
                <w:gridAfter w:val="3"/>
                <w:wAfter w:w="2565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65D5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C7FF6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5C334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8E7CA1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C6C7A" w:rsidRPr="003328CB" w14:paraId="2F3623A3" w14:textId="77777777" w:rsidTr="00767321">
              <w:trPr>
                <w:gridAfter w:val="1"/>
                <w:wAfter w:w="14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5130C3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C85CFE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A43FF0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358E7C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A82303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53D638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E4E2205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167C0770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6C7A" w:rsidRPr="003328CB" w14:paraId="125248D8" w14:textId="77777777" w:rsidTr="00767321">
              <w:trPr>
                <w:gridAfter w:val="1"/>
                <w:wAfter w:w="14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1F6C9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5D4E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3C79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1BE35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BF56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160B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14:paraId="1FD968A2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28FD103" w14:textId="77777777" w:rsidR="005C6C7A" w:rsidRPr="003328CB" w:rsidRDefault="005C6C7A" w:rsidP="00495103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9C1378B" w14:textId="77777777" w:rsidR="005C6C7A" w:rsidRDefault="005C6C7A" w:rsidP="005C6C7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 20 ___г.</w:t>
            </w:r>
          </w:p>
        </w:tc>
      </w:tr>
    </w:tbl>
    <w:p w14:paraId="43137988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5D2A2694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3516E33E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4A189571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2C29FAAD" w14:textId="77777777"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61828487" w14:textId="77777777"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Номер страницы___</w:t>
      </w:r>
    </w:p>
    <w:p w14:paraId="67232C65" w14:textId="77777777"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Всего страниц_____</w:t>
      </w:r>
    </w:p>
    <w:p w14:paraId="4B6B1A79" w14:textId="77777777" w:rsidR="005000C0" w:rsidRPr="00AF662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  <w:r w:rsidRPr="00AF6620">
        <w:rPr>
          <w:rFonts w:ascii="Times New Roman" w:hAnsi="Times New Roman"/>
          <w:sz w:val="18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AF6620" w:rsidSect="00495103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324" w:right="1134" w:bottom="567" w:left="1134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52E9" w14:textId="77777777" w:rsidR="00FD266D" w:rsidRDefault="00FD266D">
      <w:pPr>
        <w:spacing w:after="0" w:line="240" w:lineRule="auto"/>
      </w:pPr>
      <w:r>
        <w:separator/>
      </w:r>
    </w:p>
  </w:endnote>
  <w:endnote w:type="continuationSeparator" w:id="0">
    <w:p w14:paraId="6D1857FD" w14:textId="77777777" w:rsidR="00FD266D" w:rsidRDefault="00F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7BBA" w14:textId="77777777" w:rsidR="00767321" w:rsidRDefault="00767321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D80E" w14:textId="77777777" w:rsidR="00767321" w:rsidRDefault="00767321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EC8C" w14:textId="77777777" w:rsidR="00FD266D" w:rsidRDefault="00FD266D">
      <w:pPr>
        <w:spacing w:after="0" w:line="240" w:lineRule="auto"/>
      </w:pPr>
      <w:r>
        <w:separator/>
      </w:r>
    </w:p>
  </w:footnote>
  <w:footnote w:type="continuationSeparator" w:id="0">
    <w:p w14:paraId="324AEE8D" w14:textId="77777777" w:rsidR="00FD266D" w:rsidRDefault="00FD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4271" w14:textId="77777777" w:rsidR="000101B6" w:rsidRPr="000101B6" w:rsidRDefault="000101B6" w:rsidP="000101B6">
    <w:pPr>
      <w:pStyle w:val="a3"/>
      <w:jc w:val="center"/>
      <w:rPr>
        <w:rFonts w:ascii="Times New Roman" w:hAnsi="Times New Roman"/>
        <w:sz w:val="18"/>
        <w:lang w:val="en-US"/>
      </w:rPr>
    </w:pPr>
    <w:r w:rsidRPr="000101B6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E3F9" w14:textId="77777777" w:rsidR="000101B6" w:rsidRDefault="000101B6">
    <w:pPr>
      <w:pStyle w:val="a3"/>
      <w:jc w:val="center"/>
    </w:pPr>
  </w:p>
  <w:p w14:paraId="62BC95FB" w14:textId="77777777" w:rsidR="00767321" w:rsidRDefault="007673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FF"/>
    <w:rsid w:val="00004590"/>
    <w:rsid w:val="000101B6"/>
    <w:rsid w:val="0002001E"/>
    <w:rsid w:val="00037C46"/>
    <w:rsid w:val="000474A3"/>
    <w:rsid w:val="00067727"/>
    <w:rsid w:val="00067751"/>
    <w:rsid w:val="0008072A"/>
    <w:rsid w:val="0009319B"/>
    <w:rsid w:val="00093527"/>
    <w:rsid w:val="000952AD"/>
    <w:rsid w:val="000A6511"/>
    <w:rsid w:val="000A765D"/>
    <w:rsid w:val="000B328F"/>
    <w:rsid w:val="000C2199"/>
    <w:rsid w:val="000D2BAC"/>
    <w:rsid w:val="000F5E48"/>
    <w:rsid w:val="000F6CFE"/>
    <w:rsid w:val="00125C67"/>
    <w:rsid w:val="00132D46"/>
    <w:rsid w:val="00134666"/>
    <w:rsid w:val="0018087B"/>
    <w:rsid w:val="00180F84"/>
    <w:rsid w:val="001A456D"/>
    <w:rsid w:val="001B5448"/>
    <w:rsid w:val="001C0AC8"/>
    <w:rsid w:val="001F1165"/>
    <w:rsid w:val="001F73D2"/>
    <w:rsid w:val="00204F4F"/>
    <w:rsid w:val="002100D5"/>
    <w:rsid w:val="00232086"/>
    <w:rsid w:val="002354B0"/>
    <w:rsid w:val="002440E0"/>
    <w:rsid w:val="002A74B7"/>
    <w:rsid w:val="002C5217"/>
    <w:rsid w:val="002F460A"/>
    <w:rsid w:val="003157AD"/>
    <w:rsid w:val="00326426"/>
    <w:rsid w:val="0032642C"/>
    <w:rsid w:val="0034098E"/>
    <w:rsid w:val="00345C99"/>
    <w:rsid w:val="0036696F"/>
    <w:rsid w:val="00392FE6"/>
    <w:rsid w:val="003D14FC"/>
    <w:rsid w:val="003D449E"/>
    <w:rsid w:val="003F5417"/>
    <w:rsid w:val="00403A77"/>
    <w:rsid w:val="00404B76"/>
    <w:rsid w:val="004139BB"/>
    <w:rsid w:val="00467E64"/>
    <w:rsid w:val="00495103"/>
    <w:rsid w:val="004A66A9"/>
    <w:rsid w:val="004B32D8"/>
    <w:rsid w:val="004C382C"/>
    <w:rsid w:val="004C4CD5"/>
    <w:rsid w:val="004D1CFF"/>
    <w:rsid w:val="004F5A98"/>
    <w:rsid w:val="005000C0"/>
    <w:rsid w:val="0051109D"/>
    <w:rsid w:val="005126E1"/>
    <w:rsid w:val="00513BB9"/>
    <w:rsid w:val="00535BF9"/>
    <w:rsid w:val="005565D1"/>
    <w:rsid w:val="00560CCA"/>
    <w:rsid w:val="0056120D"/>
    <w:rsid w:val="00566578"/>
    <w:rsid w:val="00567880"/>
    <w:rsid w:val="0058541E"/>
    <w:rsid w:val="005C6C7A"/>
    <w:rsid w:val="005F76B2"/>
    <w:rsid w:val="00615291"/>
    <w:rsid w:val="00624597"/>
    <w:rsid w:val="00630E34"/>
    <w:rsid w:val="00665D25"/>
    <w:rsid w:val="006753F2"/>
    <w:rsid w:val="00684AC0"/>
    <w:rsid w:val="006A77F3"/>
    <w:rsid w:val="006C260B"/>
    <w:rsid w:val="006C5FDB"/>
    <w:rsid w:val="006C6E30"/>
    <w:rsid w:val="006D3342"/>
    <w:rsid w:val="006D75B5"/>
    <w:rsid w:val="007043BD"/>
    <w:rsid w:val="007066B9"/>
    <w:rsid w:val="00714466"/>
    <w:rsid w:val="00740936"/>
    <w:rsid w:val="00745C78"/>
    <w:rsid w:val="00767321"/>
    <w:rsid w:val="00773AB5"/>
    <w:rsid w:val="007A4A31"/>
    <w:rsid w:val="007C4A00"/>
    <w:rsid w:val="007D2402"/>
    <w:rsid w:val="007E27EF"/>
    <w:rsid w:val="007E67D8"/>
    <w:rsid w:val="007F6E6F"/>
    <w:rsid w:val="00802679"/>
    <w:rsid w:val="008327A4"/>
    <w:rsid w:val="00856DC5"/>
    <w:rsid w:val="00877111"/>
    <w:rsid w:val="00901913"/>
    <w:rsid w:val="0095206C"/>
    <w:rsid w:val="00954725"/>
    <w:rsid w:val="00984145"/>
    <w:rsid w:val="009D6D5F"/>
    <w:rsid w:val="009F3549"/>
    <w:rsid w:val="00A02A07"/>
    <w:rsid w:val="00A0795D"/>
    <w:rsid w:val="00A32D25"/>
    <w:rsid w:val="00A6695A"/>
    <w:rsid w:val="00A7738A"/>
    <w:rsid w:val="00A83A53"/>
    <w:rsid w:val="00A842ED"/>
    <w:rsid w:val="00AA3B57"/>
    <w:rsid w:val="00AB6947"/>
    <w:rsid w:val="00AD4D9F"/>
    <w:rsid w:val="00AE140D"/>
    <w:rsid w:val="00AF6620"/>
    <w:rsid w:val="00B062E0"/>
    <w:rsid w:val="00B323C0"/>
    <w:rsid w:val="00B32F5E"/>
    <w:rsid w:val="00B66FF1"/>
    <w:rsid w:val="00B67358"/>
    <w:rsid w:val="00B73383"/>
    <w:rsid w:val="00B92415"/>
    <w:rsid w:val="00BB2731"/>
    <w:rsid w:val="00BD1DAE"/>
    <w:rsid w:val="00BE3AF4"/>
    <w:rsid w:val="00BE5D7E"/>
    <w:rsid w:val="00C042E1"/>
    <w:rsid w:val="00C2686B"/>
    <w:rsid w:val="00C40303"/>
    <w:rsid w:val="00C43B3F"/>
    <w:rsid w:val="00C6790A"/>
    <w:rsid w:val="00C83DD2"/>
    <w:rsid w:val="00CF2E5F"/>
    <w:rsid w:val="00CF461B"/>
    <w:rsid w:val="00D1559A"/>
    <w:rsid w:val="00D24364"/>
    <w:rsid w:val="00D648F4"/>
    <w:rsid w:val="00D77396"/>
    <w:rsid w:val="00D92C76"/>
    <w:rsid w:val="00DD716B"/>
    <w:rsid w:val="00DF5122"/>
    <w:rsid w:val="00E355D6"/>
    <w:rsid w:val="00E36351"/>
    <w:rsid w:val="00E426DE"/>
    <w:rsid w:val="00E45731"/>
    <w:rsid w:val="00E702DD"/>
    <w:rsid w:val="00E841AB"/>
    <w:rsid w:val="00E958BA"/>
    <w:rsid w:val="00EB3021"/>
    <w:rsid w:val="00EC1EE9"/>
    <w:rsid w:val="00EC53FA"/>
    <w:rsid w:val="00EC6CFC"/>
    <w:rsid w:val="00ED1164"/>
    <w:rsid w:val="00ED4D31"/>
    <w:rsid w:val="00F07EA0"/>
    <w:rsid w:val="00F83EA6"/>
    <w:rsid w:val="00FB5094"/>
    <w:rsid w:val="00FC155C"/>
    <w:rsid w:val="00FD266D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3D1C0"/>
  <w14:defaultImageDpi w14:val="0"/>
  <w15:docId w15:val="{6B2B6481-EBB0-4884-B543-26244F0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510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9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6-2021100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55FF1E-0ED4-42E0-AF13-1026C72A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394</Words>
  <Characters>2246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2019-06-17T16:08:00Z</cp:lastPrinted>
  <dcterms:created xsi:type="dcterms:W3CDTF">2019-06-29T07:17:00Z</dcterms:created>
  <dcterms:modified xsi:type="dcterms:W3CDTF">2021-10-19T11:09:00Z</dcterms:modified>
</cp:coreProperties>
</file>