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86"/>
        <w:gridCol w:w="656"/>
        <w:gridCol w:w="3828"/>
        <w:gridCol w:w="992"/>
        <w:gridCol w:w="1418"/>
      </w:tblGrid>
      <w:tr w:rsidR="00A9374E" w:rsidRPr="004D0440" w:rsidTr="007333E7"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A9374E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2"/>
                <w:szCs w:val="22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2"/>
                <w:szCs w:val="22"/>
                <w:lang w:eastAsia="ru-RU"/>
              </w:rPr>
              <w:t>ИВЕНТАРИЗАЦИОННАЯ ОПИСЬ (СЛИЧИТЕЛЬНАЯ ВЕДОМОСТЬ) № ___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374E" w:rsidRPr="004D0440" w:rsidRDefault="00A9374E" w:rsidP="00A9374E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333E7">
        <w:trPr>
          <w:trHeight w:val="290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74E" w:rsidRPr="004D0440" w:rsidRDefault="00A9374E" w:rsidP="00A9374E">
            <w:pPr>
              <w:spacing w:before="100" w:beforeAutospacing="1" w:after="108"/>
              <w:ind w:firstLine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2"/>
                <w:szCs w:val="22"/>
                <w:lang w:eastAsia="ru-RU"/>
              </w:rPr>
              <w:t>по объектам нефинансовых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9374E" w:rsidRPr="004D0440" w:rsidRDefault="00A9374E" w:rsidP="00A9374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КОДЫ</w:t>
            </w:r>
          </w:p>
        </w:tc>
      </w:tr>
      <w:tr w:rsidR="00A9374E" w:rsidRPr="004D0440" w:rsidTr="007333E7"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9374E" w:rsidRPr="004D0440" w:rsidRDefault="00A9374E" w:rsidP="00A9374E">
            <w:pPr>
              <w:ind w:firstLine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 xml:space="preserve">Форма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b/>
                <w:lang w:eastAsia="ru-RU"/>
              </w:rPr>
              <w:t>0504087</w:t>
            </w:r>
          </w:p>
        </w:tc>
      </w:tr>
      <w:tr w:rsidR="00A9374E" w:rsidRPr="004D0440" w:rsidTr="007333E7"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A9374E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на ___________ 20__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9374E" w:rsidRPr="004D0440" w:rsidRDefault="00A9374E" w:rsidP="006712DA">
            <w:pPr>
              <w:ind w:firstLine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333E7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A9374E">
            <w:pPr>
              <w:ind w:firstLine="0"/>
              <w:jc w:val="lef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 xml:space="preserve">Учреждение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74E" w:rsidRPr="004D0440" w:rsidRDefault="00A9374E" w:rsidP="00A9374E">
            <w:pPr>
              <w:ind w:firstLine="0"/>
              <w:jc w:val="lef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374E" w:rsidRPr="004D0440" w:rsidRDefault="00A9374E" w:rsidP="007333E7">
            <w:pPr>
              <w:ind w:firstLine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ИКЮЛ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333E7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333E7" w:rsidRPr="004D0440" w:rsidTr="007333E7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3E7" w:rsidRPr="004D0440" w:rsidRDefault="007333E7" w:rsidP="00A9374E">
            <w:pPr>
              <w:ind w:firstLine="0"/>
              <w:jc w:val="lef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 xml:space="preserve">Структурное подразделение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3E7" w:rsidRPr="004D0440" w:rsidRDefault="007333E7" w:rsidP="00A9374E">
            <w:pPr>
              <w:ind w:firstLine="0"/>
              <w:jc w:val="lef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33E7" w:rsidRPr="004D0440" w:rsidRDefault="007333E7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3E7" w:rsidRPr="004D0440" w:rsidRDefault="007333E7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333E7" w:rsidRPr="004D0440" w:rsidTr="007333E7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3E7" w:rsidRPr="004D0440" w:rsidRDefault="007333E7" w:rsidP="00A9374E">
            <w:pPr>
              <w:ind w:firstLine="0"/>
              <w:jc w:val="lef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Ответственное</w:t>
            </w:r>
            <w:proofErr w:type="gramStart"/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 xml:space="preserve"> (-</w:t>
            </w:r>
            <w:proofErr w:type="spellStart"/>
            <w:proofErr w:type="gramEnd"/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ые</w:t>
            </w:r>
            <w:proofErr w:type="spellEnd"/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 xml:space="preserve">) лицо (-а)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3E7" w:rsidRPr="004D0440" w:rsidRDefault="007333E7" w:rsidP="00A9374E">
            <w:pPr>
              <w:ind w:firstLine="0"/>
              <w:jc w:val="lef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33E7" w:rsidRPr="004D0440" w:rsidRDefault="007333E7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3E7" w:rsidRPr="004D0440" w:rsidRDefault="007333E7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A9374E" w:rsidRPr="004D0440" w:rsidRDefault="00A9374E" w:rsidP="00A9374E">
      <w:pPr>
        <w:rPr>
          <w:rFonts w:ascii="Times New Roman" w:eastAsiaTheme="minorEastAsia" w:hAnsi="Times New Roman" w:cs="Times New Roman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146"/>
        <w:gridCol w:w="236"/>
        <w:gridCol w:w="1987"/>
        <w:gridCol w:w="446"/>
        <w:gridCol w:w="1146"/>
        <w:gridCol w:w="1417"/>
      </w:tblGrid>
      <w:tr w:rsidR="00A9374E" w:rsidRPr="004D0440" w:rsidTr="007333E7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A9374E">
            <w:pPr>
              <w:ind w:firstLine="0"/>
              <w:jc w:val="lef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Приказ (распоряжение) о проведении инвентаризации: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номер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9374E" w:rsidRPr="004D0440" w:rsidRDefault="00A9374E" w:rsidP="00A9374E">
            <w:pPr>
              <w:ind w:firstLine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333E7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A9374E" w:rsidRPr="004D0440" w:rsidRDefault="00A9374E" w:rsidP="00A9374E">
      <w:pPr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095"/>
      </w:tblGrid>
      <w:tr w:rsidR="00A9374E" w:rsidRPr="004D0440" w:rsidTr="003F5B8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3F5B8D">
            <w:pPr>
              <w:ind w:firstLine="0"/>
              <w:jc w:val="lef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 xml:space="preserve">Место проведения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F5B8D" w:rsidRPr="004D0440" w:rsidTr="003F5B8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F5B8D" w:rsidRPr="004D0440" w:rsidRDefault="003F5B8D" w:rsidP="006712DA">
            <w:pPr>
              <w:ind w:firstLine="0"/>
              <w:jc w:val="lef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инвентаризации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B8D" w:rsidRPr="004D0440" w:rsidRDefault="003F5B8D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A9374E" w:rsidRPr="004D0440" w:rsidRDefault="00A9374E" w:rsidP="00A9374E">
      <w:pPr>
        <w:rPr>
          <w:rFonts w:ascii="Times New Roman" w:eastAsiaTheme="minorEastAsia" w:hAnsi="Times New Roman" w:cs="Times New Roman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3579"/>
        <w:gridCol w:w="709"/>
        <w:gridCol w:w="1417"/>
      </w:tblGrid>
      <w:tr w:rsidR="00A9374E" w:rsidRPr="004D0440" w:rsidTr="007333E7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Дата начала инвентаризации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74E" w:rsidRPr="004D0440" w:rsidRDefault="00A9374E" w:rsidP="007333E7">
            <w:pPr>
              <w:ind w:hanging="108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333E7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374E" w:rsidRPr="004D0440" w:rsidRDefault="00A9374E" w:rsidP="007333E7">
            <w:pPr>
              <w:ind w:hanging="108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333E7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Дата окончания инвентаризации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74E" w:rsidRPr="004D0440" w:rsidRDefault="00A9374E" w:rsidP="007333E7">
            <w:pPr>
              <w:ind w:hanging="108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A9374E" w:rsidRPr="004D0440" w:rsidRDefault="00A9374E" w:rsidP="00A9374E">
      <w:pPr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04"/>
        <w:gridCol w:w="1847"/>
        <w:gridCol w:w="236"/>
        <w:gridCol w:w="1357"/>
        <w:gridCol w:w="236"/>
        <w:gridCol w:w="2916"/>
      </w:tblGrid>
      <w:tr w:rsidR="00A9374E" w:rsidRPr="004D0440" w:rsidTr="00743CB2"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9374E" w:rsidRPr="004D0440" w:rsidRDefault="00A9374E" w:rsidP="006712DA">
            <w:pPr>
              <w:spacing w:before="108" w:after="108"/>
              <w:ind w:firstLine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b/>
                <w:bCs/>
                <w:color w:val="26282F"/>
                <w:lang w:eastAsia="ru-RU"/>
              </w:rPr>
              <w:t>РАСПИСКА</w:t>
            </w:r>
          </w:p>
          <w:p w:rsidR="00A9374E" w:rsidRPr="004D0440" w:rsidRDefault="00A9374E" w:rsidP="006712DA">
            <w:pPr>
              <w:spacing w:before="108" w:after="108"/>
              <w:ind w:firstLine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b/>
                <w:bCs/>
                <w:color w:val="26282F"/>
                <w:lang w:eastAsia="ru-RU"/>
              </w:rPr>
              <w:t>(оформляется до начала инвентаризации)</w:t>
            </w:r>
          </w:p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374E" w:rsidRPr="004D0440" w:rsidRDefault="00A9374E" w:rsidP="00743CB2">
            <w:pPr>
              <w:ind w:firstLine="317"/>
              <w:jc w:val="lef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 xml:space="preserve">К началу проведения инвентаризации все документы, относящиеся к приходу или расходу нефинансовых активов, сданы в бухгалтерию и никаких </w:t>
            </w:r>
            <w:proofErr w:type="spellStart"/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неоприходованных</w:t>
            </w:r>
            <w:proofErr w:type="spellEnd"/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 xml:space="preserve"> или списанных в расход нефинансовых активов не имеется.</w:t>
            </w:r>
          </w:p>
        </w:tc>
      </w:tr>
      <w:tr w:rsidR="00A9374E" w:rsidRPr="004D0440" w:rsidTr="00743CB2">
        <w:trPr>
          <w:trHeight w:val="68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374E" w:rsidRPr="004D0440" w:rsidRDefault="00A9374E" w:rsidP="00743CB2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Ответственное</w:t>
            </w:r>
            <w:proofErr w:type="gramStart"/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 xml:space="preserve"> (-</w:t>
            </w:r>
            <w:proofErr w:type="spellStart"/>
            <w:proofErr w:type="gramEnd"/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ые</w:t>
            </w:r>
            <w:proofErr w:type="spellEnd"/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) лицо (-а)</w:t>
            </w:r>
          </w:p>
        </w:tc>
      </w:tr>
      <w:tr w:rsidR="00A9374E" w:rsidRPr="004D0440" w:rsidTr="00743CB2"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rPr>
          <w:trHeight w:val="70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(расшифровка подписи)</w:t>
            </w:r>
          </w:p>
        </w:tc>
      </w:tr>
      <w:tr w:rsidR="00A9374E" w:rsidRPr="004D0440" w:rsidTr="00743CB2"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(расшифровка подписи)</w:t>
            </w:r>
          </w:p>
        </w:tc>
      </w:tr>
      <w:tr w:rsidR="00A9374E" w:rsidRPr="004D0440" w:rsidTr="00743CB2"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9374E" w:rsidRPr="004D0440" w:rsidRDefault="003F5B8D" w:rsidP="006712DA">
            <w:pPr>
              <w:ind w:firstLine="0"/>
              <w:jc w:val="lef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«_</w:t>
            </w:r>
            <w:r w:rsidR="00743CB2" w:rsidRPr="004D0440">
              <w:rPr>
                <w:rFonts w:ascii="Times New Roman" w:eastAsiaTheme="minorEastAsia" w:hAnsi="Times New Roman" w:cs="Times New Roman"/>
                <w:lang w:eastAsia="ru-RU"/>
              </w:rPr>
              <w:t>__</w:t>
            </w: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_»</w:t>
            </w:r>
            <w:r w:rsidR="00A9374E" w:rsidRPr="004D0440">
              <w:rPr>
                <w:rFonts w:ascii="Times New Roman" w:eastAsiaTheme="minorEastAsia" w:hAnsi="Times New Roman" w:cs="Times New Roman"/>
                <w:lang w:eastAsia="ru-RU"/>
              </w:rPr>
              <w:t xml:space="preserve"> _______________ 20__ г.</w:t>
            </w:r>
          </w:p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A9374E" w:rsidRPr="004D0440" w:rsidRDefault="00A9374E" w:rsidP="00A9374E">
      <w:pPr>
        <w:rPr>
          <w:rFonts w:ascii="Times New Roman" w:eastAsiaTheme="minorEastAsia" w:hAnsi="Times New Roman" w:cs="Times New Roman"/>
          <w:lang w:eastAsia="ru-RU"/>
        </w:rPr>
      </w:pPr>
    </w:p>
    <w:p w:rsidR="00A9374E" w:rsidRPr="004D0440" w:rsidRDefault="00A9374E" w:rsidP="00A9374E">
      <w:pPr>
        <w:rPr>
          <w:rFonts w:ascii="Times New Roman" w:eastAsiaTheme="minorEastAsia" w:hAnsi="Times New Roman" w:cs="Times New Roman"/>
          <w:lang w:eastAsia="ru-RU"/>
        </w:rPr>
      </w:pPr>
    </w:p>
    <w:p w:rsidR="00A9374E" w:rsidRPr="004D0440" w:rsidRDefault="00A9374E" w:rsidP="00A9374E">
      <w:pPr>
        <w:rPr>
          <w:rFonts w:ascii="Times New Roman" w:eastAsiaTheme="minorEastAsia" w:hAnsi="Times New Roman" w:cs="Times New Roman"/>
          <w:lang w:eastAsia="ru-RU"/>
        </w:rPr>
      </w:pPr>
    </w:p>
    <w:p w:rsidR="00A9374E" w:rsidRPr="004D0440" w:rsidRDefault="00A9374E" w:rsidP="00A9374E">
      <w:pPr>
        <w:rPr>
          <w:rFonts w:ascii="Times New Roman" w:eastAsiaTheme="minorEastAsia" w:hAnsi="Times New Roman" w:cs="Times New Roman"/>
          <w:lang w:eastAsia="ru-RU"/>
        </w:rPr>
      </w:pPr>
    </w:p>
    <w:p w:rsidR="00A9374E" w:rsidRPr="004D0440" w:rsidRDefault="00A9374E" w:rsidP="00A9374E">
      <w:pPr>
        <w:rPr>
          <w:rFonts w:ascii="Times New Roman" w:eastAsiaTheme="minorEastAsia" w:hAnsi="Times New Roman" w:cs="Times New Roman"/>
          <w:lang w:eastAsia="ru-RU"/>
        </w:rPr>
      </w:pPr>
    </w:p>
    <w:p w:rsidR="00A9374E" w:rsidRPr="004D0440" w:rsidRDefault="00A9374E" w:rsidP="00A9374E">
      <w:pPr>
        <w:rPr>
          <w:rFonts w:ascii="Times New Roman" w:eastAsiaTheme="minorEastAsia" w:hAnsi="Times New Roman" w:cs="Times New Roman"/>
          <w:lang w:eastAsia="ru-RU"/>
        </w:rPr>
      </w:pPr>
    </w:p>
    <w:p w:rsidR="00A9374E" w:rsidRPr="004D0440" w:rsidRDefault="00A9374E" w:rsidP="00A9374E">
      <w:pPr>
        <w:rPr>
          <w:rFonts w:ascii="Times New Roman" w:eastAsiaTheme="minorEastAsia" w:hAnsi="Times New Roman" w:cs="Times New Roman"/>
          <w:lang w:eastAsia="ru-RU"/>
        </w:rPr>
      </w:pPr>
    </w:p>
    <w:p w:rsidR="00A9374E" w:rsidRPr="004D0440" w:rsidRDefault="00A9374E" w:rsidP="00A9374E">
      <w:pPr>
        <w:rPr>
          <w:rFonts w:ascii="Times New Roman" w:eastAsiaTheme="minorEastAsia" w:hAnsi="Times New Roman" w:cs="Times New Roman"/>
          <w:lang w:eastAsia="ru-RU"/>
        </w:rPr>
        <w:sectPr w:rsidR="00A9374E" w:rsidRPr="004D0440" w:rsidSect="005373E9">
          <w:headerReference w:type="default" r:id="rId7"/>
          <w:headerReference w:type="first" r:id="rId8"/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A9374E" w:rsidRPr="00D50FC1" w:rsidRDefault="00A9374E" w:rsidP="00A9374E">
      <w:pPr>
        <w:ind w:firstLine="0"/>
        <w:jc w:val="right"/>
        <w:rPr>
          <w:rFonts w:ascii="Times New Roman" w:eastAsiaTheme="minorEastAsia" w:hAnsi="Times New Roman" w:cs="Times New Roman"/>
          <w:b/>
          <w:lang w:eastAsia="ru-RU"/>
        </w:rPr>
      </w:pPr>
      <w:r w:rsidRPr="00D50FC1">
        <w:rPr>
          <w:rFonts w:ascii="Times New Roman" w:eastAsiaTheme="minorEastAsia" w:hAnsi="Times New Roman" w:cs="Times New Roman"/>
          <w:b/>
          <w:lang w:eastAsia="ru-RU"/>
        </w:rPr>
        <w:lastRenderedPageBreak/>
        <w:t>Форма 0504087 с. 2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727"/>
        <w:gridCol w:w="720"/>
        <w:gridCol w:w="1213"/>
        <w:gridCol w:w="734"/>
        <w:gridCol w:w="850"/>
        <w:gridCol w:w="1007"/>
        <w:gridCol w:w="1152"/>
      </w:tblGrid>
      <w:tr w:rsidR="00A9374E" w:rsidRPr="004D0440" w:rsidTr="00743CB2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374E" w:rsidRPr="004D0440" w:rsidRDefault="00743CB2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0" w:name="sub_44111"/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№</w:t>
            </w:r>
            <w:r w:rsidR="00A9374E"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A9374E"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="00A9374E"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/п</w:t>
            </w:r>
            <w:bookmarkEnd w:id="0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объекта</w:t>
            </w:r>
          </w:p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нефинансового актива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Номер (код)</w:t>
            </w:r>
          </w:p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объекта учета</w:t>
            </w:r>
          </w:p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(инвентарный или</w:t>
            </w:r>
            <w:proofErr w:type="gramEnd"/>
          </w:p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иной)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Фактическое наличие (состояние)</w:t>
            </w:r>
          </w:p>
        </w:tc>
      </w:tr>
      <w:tr w:rsidR="00A9374E" w:rsidRPr="004D0440" w:rsidTr="00743CB2">
        <w:trPr>
          <w:trHeight w:val="276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цена (оценочная стоимость), руб</w:t>
            </w:r>
            <w:r w:rsidR="00743CB2"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сумма, руб</w:t>
            </w:r>
            <w:r w:rsidR="00743CB2"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статус</w:t>
            </w:r>
          </w:p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объекта</w:t>
            </w:r>
          </w:p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учета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целевая</w:t>
            </w:r>
          </w:p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функция</w:t>
            </w:r>
          </w:p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актива</w:t>
            </w: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D0440" w:rsidRPr="004D0440" w:rsidTr="00743CB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440" w:rsidRPr="004D0440" w:rsidRDefault="004D0440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40" w:rsidRPr="004D0440" w:rsidRDefault="004D0440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40" w:rsidRPr="004D0440" w:rsidRDefault="004D0440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40" w:rsidRPr="004D0440" w:rsidRDefault="004D0440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40" w:rsidRPr="004D0440" w:rsidRDefault="004D0440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40" w:rsidRPr="004D0440" w:rsidRDefault="004D0440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40" w:rsidRPr="004D0440" w:rsidRDefault="004D0440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40" w:rsidRPr="004D0440" w:rsidRDefault="004D0440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440" w:rsidRPr="004D0440" w:rsidRDefault="004D0440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A9374E" w:rsidRPr="00D50FC1" w:rsidRDefault="00A9374E" w:rsidP="00A9374E">
      <w:pPr>
        <w:ind w:firstLine="0"/>
        <w:jc w:val="right"/>
        <w:rPr>
          <w:rFonts w:ascii="Times New Roman" w:eastAsiaTheme="minorEastAsia" w:hAnsi="Times New Roman" w:cs="Times New Roman"/>
          <w:b/>
          <w:lang w:eastAsia="ru-RU"/>
        </w:rPr>
      </w:pPr>
      <w:r w:rsidRPr="00D50FC1">
        <w:rPr>
          <w:rFonts w:ascii="Times New Roman" w:eastAsiaTheme="minorEastAsia" w:hAnsi="Times New Roman" w:cs="Times New Roman"/>
          <w:b/>
          <w:lang w:eastAsia="ru-RU"/>
        </w:rPr>
        <w:lastRenderedPageBreak/>
        <w:t>Форма 0504087 с. 3</w:t>
      </w:r>
    </w:p>
    <w:tbl>
      <w:tblPr>
        <w:tblW w:w="9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425"/>
        <w:gridCol w:w="588"/>
        <w:gridCol w:w="1120"/>
        <w:gridCol w:w="581"/>
        <w:gridCol w:w="840"/>
        <w:gridCol w:w="578"/>
        <w:gridCol w:w="840"/>
        <w:gridCol w:w="577"/>
        <w:gridCol w:w="840"/>
        <w:gridCol w:w="1680"/>
      </w:tblGrid>
      <w:tr w:rsidR="00A9374E" w:rsidRPr="004D0440" w:rsidTr="004D0440">
        <w:trPr>
          <w:trHeight w:val="210"/>
        </w:trPr>
        <w:tc>
          <w:tcPr>
            <w:tcW w:w="5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374E" w:rsidRPr="004D0440" w:rsidRDefault="004D0440" w:rsidP="004D044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1" w:name="sub_4411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A9374E"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 /</w:t>
            </w:r>
            <w:proofErr w:type="gramStart"/>
            <w:r w:rsidR="00A9374E"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bookmarkEnd w:id="1"/>
            <w:proofErr w:type="gramEnd"/>
          </w:p>
        </w:tc>
        <w:tc>
          <w:tcPr>
            <w:tcW w:w="3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74E" w:rsidRPr="004D0440" w:rsidRDefault="00A9374E" w:rsidP="004D044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данным бухгалтерского учета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4E" w:rsidRPr="004D0440" w:rsidRDefault="00A9374E" w:rsidP="004D044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Результаты инвентаризации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374E" w:rsidRPr="004D0440" w:rsidRDefault="00A9374E" w:rsidP="004D044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A9374E" w:rsidRPr="004D0440" w:rsidTr="004D0440">
        <w:trPr>
          <w:trHeight w:val="210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74E" w:rsidRPr="004D0440" w:rsidRDefault="00A9374E" w:rsidP="004D044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соответствует условиям актива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374E" w:rsidRPr="004D0440" w:rsidTr="004D0440">
        <w:trPr>
          <w:trHeight w:val="210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74E" w:rsidRPr="004D0440" w:rsidRDefault="00A9374E" w:rsidP="004D0440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недостача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74E" w:rsidRPr="004D0440" w:rsidRDefault="00A9374E" w:rsidP="004D0440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излишки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74E" w:rsidRPr="004D0440" w:rsidRDefault="00A9374E" w:rsidP="004D0440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374E" w:rsidRPr="004D0440" w:rsidTr="004D0440">
        <w:trPr>
          <w:trHeight w:val="210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74E" w:rsidRPr="004D0440" w:rsidRDefault="00A9374E" w:rsidP="004D044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2" w:name="sub_87111"/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номер (код) счета</w:t>
            </w:r>
            <w:bookmarkEnd w:id="2"/>
          </w:p>
          <w:p w:rsidR="00A9374E" w:rsidRPr="004D0440" w:rsidRDefault="00A9374E" w:rsidP="004D044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74E" w:rsidRPr="004D0440" w:rsidRDefault="00A9374E" w:rsidP="004D044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74E" w:rsidRPr="004D0440" w:rsidRDefault="00A9374E" w:rsidP="004D044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балансовая</w:t>
            </w:r>
          </w:p>
          <w:p w:rsidR="00A9374E" w:rsidRPr="004D0440" w:rsidRDefault="00A9374E" w:rsidP="004D044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стоимость,</w:t>
            </w:r>
          </w:p>
          <w:p w:rsidR="00A9374E" w:rsidRPr="004D0440" w:rsidRDefault="00A9374E" w:rsidP="004D044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</w:t>
            </w:r>
            <w:r w:rsid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74E" w:rsidRPr="004D0440" w:rsidRDefault="00A9374E" w:rsidP="004D044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74E" w:rsidRPr="004D0440" w:rsidRDefault="00A9374E" w:rsidP="004D044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сумма,</w:t>
            </w:r>
          </w:p>
          <w:p w:rsidR="00A9374E" w:rsidRPr="004D0440" w:rsidRDefault="00A9374E" w:rsidP="004D044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</w:t>
            </w:r>
            <w:r w:rsid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74E" w:rsidRPr="004D0440" w:rsidRDefault="00A9374E" w:rsidP="004D044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74E" w:rsidRPr="004D0440" w:rsidRDefault="00A9374E" w:rsidP="004D044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сумма,</w:t>
            </w:r>
          </w:p>
          <w:p w:rsidR="00A9374E" w:rsidRPr="004D0440" w:rsidRDefault="00A9374E" w:rsidP="004D044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</w:t>
            </w:r>
            <w:r w:rsid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74E" w:rsidRPr="004D0440" w:rsidRDefault="00A9374E" w:rsidP="004D044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74E" w:rsidRPr="004D0440" w:rsidRDefault="00A9374E" w:rsidP="004D044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сумма,</w:t>
            </w:r>
          </w:p>
          <w:p w:rsidR="00A9374E" w:rsidRPr="004D0440" w:rsidRDefault="00A9374E" w:rsidP="004D044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</w:t>
            </w:r>
            <w:r w:rsid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374E" w:rsidRPr="004D0440" w:rsidTr="004D0440">
        <w:trPr>
          <w:trHeight w:val="210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4E" w:rsidRPr="004D0440" w:rsidRDefault="00A9374E" w:rsidP="004D0440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4E" w:rsidRPr="004D0440" w:rsidRDefault="00A9374E" w:rsidP="004D0440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4E" w:rsidRPr="004D0440" w:rsidRDefault="00A9374E" w:rsidP="004D0440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4E" w:rsidRPr="004D0440" w:rsidRDefault="00A9374E" w:rsidP="004D0440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4E" w:rsidRPr="004D0440" w:rsidRDefault="00A9374E" w:rsidP="004D0440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4E" w:rsidRPr="004D0440" w:rsidRDefault="00A9374E" w:rsidP="004D0440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bookmarkStart w:id="3" w:name="_GoBack"/>
            <w:bookmarkEnd w:id="3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9374E" w:rsidRPr="004D0440" w:rsidTr="004D044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A9374E" w:rsidRPr="00D50FC1" w:rsidRDefault="00A9374E" w:rsidP="00A9374E">
      <w:pPr>
        <w:ind w:firstLine="0"/>
        <w:jc w:val="right"/>
        <w:rPr>
          <w:rFonts w:ascii="Times New Roman" w:eastAsiaTheme="minorEastAsia" w:hAnsi="Times New Roman" w:cs="Times New Roman"/>
          <w:b/>
          <w:lang w:eastAsia="ru-RU"/>
        </w:rPr>
      </w:pPr>
      <w:r w:rsidRPr="00D50FC1">
        <w:rPr>
          <w:rFonts w:ascii="Times New Roman" w:eastAsiaTheme="minorEastAsia" w:hAnsi="Times New Roman" w:cs="Times New Roman"/>
          <w:b/>
          <w:lang w:eastAsia="ru-RU"/>
        </w:rPr>
        <w:lastRenderedPageBreak/>
        <w:t>Форма 0504087 с. 4</w:t>
      </w:r>
    </w:p>
    <w:p w:rsidR="00A9374E" w:rsidRPr="004D0440" w:rsidRDefault="00A9374E" w:rsidP="00A9374E">
      <w:pPr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bookmarkStart w:id="4" w:name="sub_4433"/>
      <w:r w:rsidRPr="004D0440">
        <w:rPr>
          <w:rFonts w:ascii="Times New Roman" w:eastAsiaTheme="minorEastAsia" w:hAnsi="Times New Roman" w:cs="Times New Roman"/>
          <w:sz w:val="22"/>
          <w:szCs w:val="22"/>
          <w:lang w:eastAsia="ru-RU"/>
        </w:rPr>
        <w:t>Все материальные ценности, поименованные в настоящей инвентаризационной</w:t>
      </w:r>
      <w:bookmarkEnd w:id="4"/>
      <w:r w:rsidR="007D4684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</w:t>
      </w:r>
      <w:r w:rsidRPr="004D0440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описи с </w:t>
      </w:r>
      <w:r w:rsidR="007D4684">
        <w:rPr>
          <w:rFonts w:ascii="Times New Roman" w:eastAsiaTheme="minorEastAsia" w:hAnsi="Times New Roman" w:cs="Times New Roman"/>
          <w:sz w:val="22"/>
          <w:szCs w:val="22"/>
          <w:lang w:eastAsia="ru-RU"/>
        </w:rPr>
        <w:t>№</w:t>
      </w:r>
      <w:r w:rsidRPr="004D0440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 ________ по </w:t>
      </w:r>
      <w:r w:rsidR="007D4684">
        <w:rPr>
          <w:rFonts w:ascii="Times New Roman" w:eastAsiaTheme="minorEastAsia" w:hAnsi="Times New Roman" w:cs="Times New Roman"/>
          <w:sz w:val="22"/>
          <w:szCs w:val="22"/>
          <w:lang w:eastAsia="ru-RU"/>
        </w:rPr>
        <w:t>№</w:t>
      </w:r>
      <w:r w:rsidRPr="004D0440">
        <w:rPr>
          <w:rFonts w:ascii="Times New Roman" w:eastAsiaTheme="minorEastAsia" w:hAnsi="Times New Roman" w:cs="Times New Roman"/>
          <w:sz w:val="22"/>
          <w:szCs w:val="22"/>
          <w:lang w:eastAsia="ru-RU"/>
        </w:rPr>
        <w:t> ________, комиссией проверены в натуре в моем</w:t>
      </w:r>
      <w:r w:rsidR="007D4684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</w:t>
      </w:r>
      <w:r w:rsidRPr="004D0440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присутствии и внесены в настоящую опись, в </w:t>
      </w:r>
      <w:proofErr w:type="gramStart"/>
      <w:r w:rsidRPr="004D0440">
        <w:rPr>
          <w:rFonts w:ascii="Times New Roman" w:eastAsiaTheme="minorEastAsia" w:hAnsi="Times New Roman" w:cs="Times New Roman"/>
          <w:sz w:val="22"/>
          <w:szCs w:val="22"/>
          <w:lang w:eastAsia="ru-RU"/>
        </w:rPr>
        <w:t>связи</w:t>
      </w:r>
      <w:proofErr w:type="gramEnd"/>
      <w:r w:rsidRPr="004D0440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с чем претензий к</w:t>
      </w:r>
      <w:r w:rsidR="007D4684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</w:t>
      </w:r>
      <w:r w:rsidRPr="004D0440">
        <w:rPr>
          <w:rFonts w:ascii="Times New Roman" w:eastAsiaTheme="minorEastAsia" w:hAnsi="Times New Roman" w:cs="Times New Roman"/>
          <w:sz w:val="22"/>
          <w:szCs w:val="22"/>
          <w:lang w:eastAsia="ru-RU"/>
        </w:rPr>
        <w:t>инвентаризационной комиссии не имею.</w:t>
      </w:r>
    </w:p>
    <w:p w:rsidR="00A9374E" w:rsidRPr="004D0440" w:rsidRDefault="00A9374E" w:rsidP="00A9374E">
      <w:pPr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4D0440">
        <w:rPr>
          <w:rFonts w:ascii="Times New Roman" w:eastAsiaTheme="minorEastAsia" w:hAnsi="Times New Roman" w:cs="Times New Roman"/>
          <w:sz w:val="22"/>
          <w:szCs w:val="22"/>
          <w:lang w:eastAsia="ru-RU"/>
        </w:rPr>
        <w:t>Материальн</w:t>
      </w:r>
      <w:r w:rsidR="00751CC9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ые  ценности, </w:t>
      </w:r>
      <w:r w:rsidRPr="004D0440">
        <w:rPr>
          <w:rFonts w:ascii="Times New Roman" w:eastAsiaTheme="minorEastAsia" w:hAnsi="Times New Roman" w:cs="Times New Roman"/>
          <w:sz w:val="22"/>
          <w:szCs w:val="22"/>
          <w:lang w:eastAsia="ru-RU"/>
        </w:rPr>
        <w:t>перечи</w:t>
      </w:r>
      <w:r w:rsidR="007D4684">
        <w:rPr>
          <w:rFonts w:ascii="Times New Roman" w:eastAsiaTheme="minorEastAsia" w:hAnsi="Times New Roman" w:cs="Times New Roman"/>
          <w:sz w:val="22"/>
          <w:szCs w:val="22"/>
          <w:lang w:eastAsia="ru-RU"/>
        </w:rPr>
        <w:t>сленные в описи, находятся на</w:t>
      </w:r>
      <w:r w:rsidRPr="004D0440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моем</w:t>
      </w:r>
      <w:r w:rsidR="007D4684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</w:t>
      </w:r>
      <w:r w:rsidRPr="004D0440">
        <w:rPr>
          <w:rFonts w:ascii="Times New Roman" w:eastAsiaTheme="minorEastAsia" w:hAnsi="Times New Roman" w:cs="Times New Roman"/>
          <w:sz w:val="22"/>
          <w:szCs w:val="22"/>
          <w:lang w:eastAsia="ru-RU"/>
        </w:rPr>
        <w:t>ответственном хранении.</w:t>
      </w:r>
    </w:p>
    <w:p w:rsidR="00A9374E" w:rsidRPr="004D0440" w:rsidRDefault="00A9374E" w:rsidP="00A9374E">
      <w:pPr>
        <w:rPr>
          <w:rFonts w:ascii="Times New Roman" w:eastAsiaTheme="minorEastAsia" w:hAnsi="Times New Roman" w:cs="Times New Roman"/>
          <w:lang w:eastAsia="ru-RU"/>
        </w:rPr>
      </w:pPr>
    </w:p>
    <w:p w:rsidR="00A9374E" w:rsidRDefault="00A9374E" w:rsidP="0047069C">
      <w:pPr>
        <w:spacing w:after="100" w:afterAutospacing="1"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4D0440">
        <w:rPr>
          <w:rFonts w:ascii="Times New Roman" w:eastAsiaTheme="minorEastAsia" w:hAnsi="Times New Roman" w:cs="Times New Roman"/>
          <w:sz w:val="22"/>
          <w:szCs w:val="22"/>
          <w:lang w:eastAsia="ru-RU"/>
        </w:rPr>
        <w:t>Объяснение причин расхождений: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7069C" w:rsidTr="0047069C">
        <w:tc>
          <w:tcPr>
            <w:tcW w:w="9854" w:type="dxa"/>
          </w:tcPr>
          <w:p w:rsidR="0047069C" w:rsidRDefault="0047069C" w:rsidP="00A9374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47069C" w:rsidTr="0047069C">
        <w:tc>
          <w:tcPr>
            <w:tcW w:w="9854" w:type="dxa"/>
          </w:tcPr>
          <w:p w:rsidR="0047069C" w:rsidRDefault="0047069C" w:rsidP="00A9374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47069C" w:rsidTr="0047069C">
        <w:tc>
          <w:tcPr>
            <w:tcW w:w="9854" w:type="dxa"/>
          </w:tcPr>
          <w:p w:rsidR="0047069C" w:rsidRDefault="0047069C" w:rsidP="00A9374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47069C" w:rsidTr="0047069C">
        <w:tc>
          <w:tcPr>
            <w:tcW w:w="9854" w:type="dxa"/>
          </w:tcPr>
          <w:p w:rsidR="0047069C" w:rsidRDefault="0047069C" w:rsidP="00A9374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47069C" w:rsidTr="0047069C">
        <w:tc>
          <w:tcPr>
            <w:tcW w:w="9854" w:type="dxa"/>
          </w:tcPr>
          <w:p w:rsidR="0047069C" w:rsidRDefault="0047069C" w:rsidP="00A9374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47069C" w:rsidTr="0047069C">
        <w:tc>
          <w:tcPr>
            <w:tcW w:w="9854" w:type="dxa"/>
          </w:tcPr>
          <w:p w:rsidR="0047069C" w:rsidRDefault="0047069C" w:rsidP="00A9374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7D4684" w:rsidRPr="004D0440" w:rsidRDefault="007D4684" w:rsidP="00A9374E">
      <w:pPr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A9374E" w:rsidRPr="004D0440" w:rsidRDefault="00A9374E" w:rsidP="00A9374E">
      <w:pPr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4D0440">
        <w:rPr>
          <w:rFonts w:ascii="Times New Roman" w:eastAsiaTheme="minorEastAsia" w:hAnsi="Times New Roman" w:cs="Times New Roman"/>
          <w:sz w:val="22"/>
          <w:szCs w:val="22"/>
          <w:lang w:eastAsia="ru-RU"/>
        </w:rPr>
        <w:t>Ответственное</w:t>
      </w:r>
      <w:proofErr w:type="gramStart"/>
      <w:r w:rsidRPr="004D0440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(-</w:t>
      </w:r>
      <w:proofErr w:type="spellStart"/>
      <w:proofErr w:type="gramEnd"/>
      <w:r w:rsidRPr="004D0440">
        <w:rPr>
          <w:rFonts w:ascii="Times New Roman" w:eastAsiaTheme="minorEastAsia" w:hAnsi="Times New Roman" w:cs="Times New Roman"/>
          <w:sz w:val="22"/>
          <w:szCs w:val="22"/>
          <w:lang w:eastAsia="ru-RU"/>
        </w:rPr>
        <w:t>ые</w:t>
      </w:r>
      <w:proofErr w:type="spellEnd"/>
      <w:r w:rsidRPr="004D0440">
        <w:rPr>
          <w:rFonts w:ascii="Times New Roman" w:eastAsiaTheme="minorEastAsia" w:hAnsi="Times New Roman" w:cs="Times New Roman"/>
          <w:sz w:val="22"/>
          <w:szCs w:val="22"/>
          <w:lang w:eastAsia="ru-RU"/>
        </w:rPr>
        <w:t>) лицо (-а)</w:t>
      </w:r>
    </w:p>
    <w:p w:rsidR="00A9374E" w:rsidRPr="004D0440" w:rsidRDefault="00A9374E" w:rsidP="00A9374E">
      <w:pPr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4"/>
        <w:gridCol w:w="269"/>
        <w:gridCol w:w="1500"/>
        <w:gridCol w:w="236"/>
        <w:gridCol w:w="3468"/>
      </w:tblGrid>
      <w:tr w:rsidR="00A9374E" w:rsidRPr="004D0440" w:rsidTr="006712D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(должность)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(подпись)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(расшифровка подписи)</w:t>
            </w:r>
          </w:p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6712DA"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(должность)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(подпись)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(расшифровка подписи)</w:t>
            </w:r>
          </w:p>
        </w:tc>
      </w:tr>
    </w:tbl>
    <w:p w:rsidR="00A9374E" w:rsidRPr="004D0440" w:rsidRDefault="00A9374E" w:rsidP="00A9374E">
      <w:pPr>
        <w:rPr>
          <w:rFonts w:ascii="Times New Roman" w:eastAsiaTheme="minorEastAsia" w:hAnsi="Times New Roman" w:cs="Times New Roman"/>
          <w:lang w:eastAsia="ru-RU"/>
        </w:rPr>
      </w:pPr>
    </w:p>
    <w:p w:rsidR="00A9374E" w:rsidRPr="004D0440" w:rsidRDefault="0047069C" w:rsidP="00A9374E">
      <w:pPr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ru-RU"/>
        </w:rPr>
        <w:t>«</w:t>
      </w:r>
      <w:r w:rsidR="00A9374E" w:rsidRPr="004D0440">
        <w:rPr>
          <w:rFonts w:ascii="Times New Roman" w:eastAsiaTheme="minorEastAsia" w:hAnsi="Times New Roman" w:cs="Times New Roman"/>
          <w:sz w:val="22"/>
          <w:szCs w:val="22"/>
          <w:lang w:eastAsia="ru-RU"/>
        </w:rPr>
        <w:t>__</w:t>
      </w:r>
      <w:r>
        <w:rPr>
          <w:rFonts w:ascii="Times New Roman" w:eastAsiaTheme="minorEastAsia" w:hAnsi="Times New Roman" w:cs="Times New Roman"/>
          <w:sz w:val="22"/>
          <w:szCs w:val="22"/>
          <w:lang w:eastAsia="ru-RU"/>
        </w:rPr>
        <w:t>___</w:t>
      </w:r>
      <w:r w:rsidR="00A9374E" w:rsidRPr="004D0440">
        <w:rPr>
          <w:rFonts w:ascii="Times New Roman" w:eastAsiaTheme="minorEastAsia" w:hAnsi="Times New Roman" w:cs="Times New Roman"/>
          <w:sz w:val="22"/>
          <w:szCs w:val="22"/>
          <w:lang w:eastAsia="ru-RU"/>
        </w:rPr>
        <w:t>_</w:t>
      </w:r>
      <w:r>
        <w:rPr>
          <w:rFonts w:ascii="Times New Roman" w:eastAsiaTheme="minorEastAsia" w:hAnsi="Times New Roman" w:cs="Times New Roman"/>
          <w:sz w:val="22"/>
          <w:szCs w:val="22"/>
          <w:lang w:eastAsia="ru-RU"/>
        </w:rPr>
        <w:t>»</w:t>
      </w:r>
      <w:r w:rsidR="00A9374E" w:rsidRPr="004D0440"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 __________</w:t>
      </w:r>
      <w:r>
        <w:rPr>
          <w:rFonts w:ascii="Times New Roman" w:eastAsiaTheme="minorEastAsia" w:hAnsi="Times New Roman" w:cs="Times New Roman"/>
          <w:sz w:val="22"/>
          <w:szCs w:val="22"/>
          <w:lang w:eastAsia="ru-RU"/>
        </w:rPr>
        <w:t>___</w:t>
      </w:r>
      <w:r w:rsidR="00A9374E" w:rsidRPr="004D0440">
        <w:rPr>
          <w:rFonts w:ascii="Times New Roman" w:eastAsiaTheme="minorEastAsia" w:hAnsi="Times New Roman" w:cs="Times New Roman"/>
          <w:sz w:val="22"/>
          <w:szCs w:val="22"/>
          <w:lang w:eastAsia="ru-RU"/>
        </w:rPr>
        <w:t>___ 20___г.</w:t>
      </w:r>
    </w:p>
    <w:p w:rsidR="00A9374E" w:rsidRPr="004D0440" w:rsidRDefault="00A9374E" w:rsidP="00A9374E">
      <w:pPr>
        <w:rPr>
          <w:rFonts w:ascii="Times New Roman" w:eastAsiaTheme="minorEastAsia" w:hAnsi="Times New Roman" w:cs="Times New Roman"/>
          <w:lang w:eastAsia="ru-RU"/>
        </w:rPr>
      </w:pPr>
    </w:p>
    <w:p w:rsidR="0047069C" w:rsidRDefault="0047069C" w:rsidP="00A9374E">
      <w:pPr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47069C" w:rsidTr="0047069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7069C" w:rsidRDefault="0047069C" w:rsidP="00A9374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Заключение комиссии</w:t>
            </w:r>
          </w:p>
        </w:tc>
        <w:tc>
          <w:tcPr>
            <w:tcW w:w="7478" w:type="dxa"/>
            <w:tcBorders>
              <w:top w:val="nil"/>
              <w:left w:val="nil"/>
              <w:right w:val="nil"/>
            </w:tcBorders>
          </w:tcPr>
          <w:p w:rsidR="0047069C" w:rsidRDefault="0047069C" w:rsidP="00A9374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47069C" w:rsidTr="0047069C">
        <w:tc>
          <w:tcPr>
            <w:tcW w:w="2376" w:type="dxa"/>
            <w:tcBorders>
              <w:top w:val="nil"/>
              <w:left w:val="nil"/>
              <w:right w:val="nil"/>
            </w:tcBorders>
          </w:tcPr>
          <w:p w:rsidR="0047069C" w:rsidRDefault="0047069C" w:rsidP="00A9374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478" w:type="dxa"/>
            <w:tcBorders>
              <w:left w:val="nil"/>
              <w:right w:val="nil"/>
            </w:tcBorders>
          </w:tcPr>
          <w:p w:rsidR="0047069C" w:rsidRDefault="0047069C" w:rsidP="00A9374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47069C" w:rsidTr="0047069C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47069C" w:rsidRDefault="0047069C" w:rsidP="00A9374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47069C" w:rsidTr="0047069C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47069C" w:rsidRDefault="0047069C" w:rsidP="00A9374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47069C" w:rsidTr="0047069C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47069C" w:rsidRDefault="0047069C" w:rsidP="00A9374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47069C" w:rsidTr="0047069C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47069C" w:rsidRDefault="0047069C" w:rsidP="00A9374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47069C" w:rsidTr="0047069C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47069C" w:rsidRDefault="0047069C" w:rsidP="00A9374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47069C" w:rsidTr="0047069C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47069C" w:rsidRDefault="0047069C" w:rsidP="00A9374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47069C" w:rsidTr="0047069C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47069C" w:rsidRDefault="0047069C" w:rsidP="00A9374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47069C" w:rsidTr="0047069C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47069C" w:rsidRDefault="0047069C" w:rsidP="00A9374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47069C" w:rsidTr="0047069C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47069C" w:rsidRDefault="0047069C" w:rsidP="00A9374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47069C" w:rsidTr="0047069C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47069C" w:rsidRDefault="0047069C" w:rsidP="00A9374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A9374E" w:rsidRPr="004D0440" w:rsidRDefault="00A9374E" w:rsidP="00A9374E">
      <w:pPr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1871"/>
        <w:gridCol w:w="240"/>
        <w:gridCol w:w="1334"/>
        <w:gridCol w:w="240"/>
        <w:gridCol w:w="2971"/>
      </w:tblGrid>
      <w:tr w:rsidR="00A9374E" w:rsidRPr="004D0440" w:rsidTr="006712DA"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6712DA"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Члены комиссии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(должность)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(подпись)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(расшифровка подписи)</w:t>
            </w:r>
          </w:p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6712DA"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(должность)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(подпись)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(расшифровка подписи)</w:t>
            </w:r>
          </w:p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6712DA"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(должность)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(подпись)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(расшифровка подписи)</w:t>
            </w:r>
          </w:p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9374E" w:rsidRPr="004D0440" w:rsidTr="006712DA"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(должность)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(подпись)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74E" w:rsidRPr="004D0440" w:rsidRDefault="00A9374E" w:rsidP="006712DA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0440">
              <w:rPr>
                <w:rFonts w:ascii="Times New Roman" w:eastAsiaTheme="minorEastAsia" w:hAnsi="Times New Roman" w:cs="Times New Roman"/>
                <w:lang w:eastAsia="ru-RU"/>
              </w:rPr>
              <w:t>(расшифровка подписи)</w:t>
            </w:r>
          </w:p>
        </w:tc>
      </w:tr>
    </w:tbl>
    <w:p w:rsidR="00A9374E" w:rsidRPr="004D0440" w:rsidRDefault="00A9374E" w:rsidP="00A9374E">
      <w:pPr>
        <w:rPr>
          <w:rFonts w:ascii="Times New Roman" w:eastAsiaTheme="minorEastAsia" w:hAnsi="Times New Roman" w:cs="Times New Roman"/>
          <w:lang w:eastAsia="ru-RU"/>
        </w:rPr>
      </w:pPr>
    </w:p>
    <w:p w:rsidR="00A9374E" w:rsidRPr="004D0440" w:rsidRDefault="0047069C" w:rsidP="00A9374E">
      <w:pPr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ru-RU"/>
        </w:rPr>
        <w:t>«</w:t>
      </w:r>
      <w:r w:rsidR="00A9374E" w:rsidRPr="004D0440">
        <w:rPr>
          <w:rFonts w:ascii="Times New Roman" w:eastAsiaTheme="minorEastAsia" w:hAnsi="Times New Roman" w:cs="Times New Roman"/>
          <w:sz w:val="22"/>
          <w:szCs w:val="22"/>
          <w:lang w:eastAsia="ru-RU"/>
        </w:rPr>
        <w:t>__</w:t>
      </w:r>
      <w:r>
        <w:rPr>
          <w:rFonts w:ascii="Times New Roman" w:eastAsiaTheme="minorEastAsia" w:hAnsi="Times New Roman" w:cs="Times New Roman"/>
          <w:sz w:val="22"/>
          <w:szCs w:val="22"/>
          <w:lang w:eastAsia="ru-RU"/>
        </w:rPr>
        <w:t>___</w:t>
      </w:r>
      <w:r w:rsidR="00A9374E" w:rsidRPr="004D0440">
        <w:rPr>
          <w:rFonts w:ascii="Times New Roman" w:eastAsiaTheme="minorEastAsia" w:hAnsi="Times New Roman" w:cs="Times New Roman"/>
          <w:sz w:val="22"/>
          <w:szCs w:val="22"/>
          <w:lang w:eastAsia="ru-RU"/>
        </w:rPr>
        <w:t>_</w:t>
      </w:r>
      <w:r>
        <w:rPr>
          <w:rFonts w:ascii="Times New Roman" w:eastAsiaTheme="minorEastAsia" w:hAnsi="Times New Roman" w:cs="Times New Roman"/>
          <w:sz w:val="22"/>
          <w:szCs w:val="22"/>
          <w:lang w:eastAsia="ru-RU"/>
        </w:rPr>
        <w:t xml:space="preserve">» </w:t>
      </w:r>
      <w:r w:rsidR="00A9374E" w:rsidRPr="004D0440">
        <w:rPr>
          <w:rFonts w:ascii="Times New Roman" w:eastAsiaTheme="minorEastAsia" w:hAnsi="Times New Roman" w:cs="Times New Roman"/>
          <w:sz w:val="22"/>
          <w:szCs w:val="22"/>
          <w:lang w:eastAsia="ru-RU"/>
        </w:rPr>
        <w:t>______</w:t>
      </w:r>
      <w:r>
        <w:rPr>
          <w:rFonts w:ascii="Times New Roman" w:eastAsiaTheme="minorEastAsia" w:hAnsi="Times New Roman" w:cs="Times New Roman"/>
          <w:sz w:val="22"/>
          <w:szCs w:val="22"/>
          <w:lang w:eastAsia="ru-RU"/>
        </w:rPr>
        <w:t>___</w:t>
      </w:r>
      <w:r w:rsidR="00A9374E" w:rsidRPr="004D0440">
        <w:rPr>
          <w:rFonts w:ascii="Times New Roman" w:eastAsiaTheme="minorEastAsia" w:hAnsi="Times New Roman" w:cs="Times New Roman"/>
          <w:sz w:val="22"/>
          <w:szCs w:val="22"/>
          <w:lang w:eastAsia="ru-RU"/>
        </w:rPr>
        <w:t>_______ 20___г.</w:t>
      </w:r>
    </w:p>
    <w:p w:rsidR="00A9374E" w:rsidRPr="004D0440" w:rsidRDefault="00A9374E" w:rsidP="00A9374E">
      <w:pPr>
        <w:rPr>
          <w:rFonts w:ascii="Times New Roman" w:hAnsi="Times New Roman" w:cs="Times New Roman"/>
        </w:rPr>
      </w:pPr>
    </w:p>
    <w:p w:rsidR="000933F0" w:rsidRPr="004D0440" w:rsidRDefault="000933F0">
      <w:pPr>
        <w:rPr>
          <w:rFonts w:ascii="Times New Roman" w:hAnsi="Times New Roman" w:cs="Times New Roman"/>
        </w:rPr>
      </w:pPr>
    </w:p>
    <w:sectPr w:rsidR="000933F0" w:rsidRPr="004D0440" w:rsidSect="005373E9">
      <w:pgSz w:w="11906" w:h="16838" w:code="9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027" w:rsidRDefault="00C67027" w:rsidP="007501DC">
      <w:r>
        <w:separator/>
      </w:r>
    </w:p>
  </w:endnote>
  <w:endnote w:type="continuationSeparator" w:id="0">
    <w:p w:rsidR="00C67027" w:rsidRDefault="00C67027" w:rsidP="0075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027" w:rsidRDefault="00C67027" w:rsidP="007501DC">
      <w:r>
        <w:separator/>
      </w:r>
    </w:p>
  </w:footnote>
  <w:footnote w:type="continuationSeparator" w:id="0">
    <w:p w:rsidR="00C67027" w:rsidRDefault="00C67027" w:rsidP="00750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17443"/>
      <w:docPartObj>
        <w:docPartGallery w:val="Page Numbers (Top of Page)"/>
        <w:docPartUnique/>
      </w:docPartObj>
    </w:sdtPr>
    <w:sdtEndPr/>
    <w:sdtContent>
      <w:p w:rsidR="000E5057" w:rsidRDefault="000E50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3E9">
          <w:rPr>
            <w:noProof/>
          </w:rPr>
          <w:t>4</w:t>
        </w:r>
        <w:r>
          <w:fldChar w:fldCharType="end"/>
        </w:r>
      </w:p>
    </w:sdtContent>
  </w:sdt>
  <w:p w:rsidR="007501DC" w:rsidRPr="005373E9" w:rsidRDefault="000E5057" w:rsidP="00C11879">
    <w:pPr>
      <w:ind w:left="6096" w:firstLine="0"/>
      <w:jc w:val="right"/>
      <w:rPr>
        <w:rFonts w:eastAsia="Times New Roman"/>
        <w:bCs/>
        <w:color w:val="26282F"/>
        <w:sz w:val="20"/>
        <w:szCs w:val="20"/>
        <w:lang w:val="en-US" w:eastAsia="ru-RU"/>
      </w:rPr>
    </w:pPr>
    <w:r w:rsidRPr="005373E9">
      <w:rPr>
        <w:rFonts w:eastAsia="Times New Roman"/>
        <w:bCs/>
        <w:color w:val="26282F"/>
        <w:sz w:val="20"/>
        <w:szCs w:val="20"/>
        <w:lang w:eastAsia="ru-RU"/>
      </w:rPr>
      <w:t xml:space="preserve">Продолжение приложения </w:t>
    </w:r>
    <w:r w:rsidR="009F6F01" w:rsidRPr="005373E9">
      <w:rPr>
        <w:rFonts w:eastAsia="Times New Roman"/>
        <w:bCs/>
        <w:color w:val="26282F"/>
        <w:sz w:val="20"/>
        <w:szCs w:val="20"/>
        <w:lang w:val="en-US" w:eastAsia="ru-RU"/>
      </w:rPr>
      <w:t>61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79" w:rsidRPr="005373E9" w:rsidRDefault="00C11879" w:rsidP="000E5057">
    <w:pPr>
      <w:ind w:left="5897" w:firstLine="0"/>
      <w:jc w:val="left"/>
      <w:rPr>
        <w:rFonts w:eastAsia="Times New Roman"/>
        <w:bCs/>
        <w:color w:val="26282F"/>
        <w:sz w:val="20"/>
        <w:szCs w:val="20"/>
        <w:lang w:eastAsia="ru-RU"/>
      </w:rPr>
    </w:pPr>
    <w:r w:rsidRPr="005373E9">
      <w:rPr>
        <w:rFonts w:eastAsia="Times New Roman"/>
        <w:bCs/>
        <w:color w:val="26282F"/>
        <w:sz w:val="20"/>
        <w:szCs w:val="20"/>
        <w:lang w:eastAsia="ru-RU"/>
      </w:rPr>
      <w:t xml:space="preserve">Приложение </w:t>
    </w:r>
    <w:r w:rsidR="009F6F01" w:rsidRPr="005373E9">
      <w:rPr>
        <w:rFonts w:eastAsia="Times New Roman"/>
        <w:bCs/>
        <w:color w:val="26282F"/>
        <w:sz w:val="20"/>
        <w:szCs w:val="20"/>
        <w:lang w:eastAsia="ru-RU"/>
      </w:rPr>
      <w:t>61</w:t>
    </w:r>
  </w:p>
  <w:p w:rsidR="007501DC" w:rsidRPr="005373E9" w:rsidRDefault="00C11879" w:rsidP="000E5057">
    <w:pPr>
      <w:tabs>
        <w:tab w:val="center" w:pos="4677"/>
        <w:tab w:val="right" w:pos="9355"/>
      </w:tabs>
      <w:ind w:left="5897" w:firstLine="0"/>
      <w:jc w:val="left"/>
      <w:rPr>
        <w:sz w:val="20"/>
        <w:szCs w:val="20"/>
      </w:rPr>
    </w:pPr>
    <w:r w:rsidRPr="005373E9">
      <w:rPr>
        <w:rFonts w:eastAsia="Times New Roman"/>
        <w:bCs/>
        <w:color w:val="26282F"/>
        <w:sz w:val="20"/>
        <w:szCs w:val="20"/>
        <w:lang w:eastAsia="ru-RU"/>
      </w:rPr>
      <w:t>к Методическим указаниям</w:t>
    </w:r>
    <w:r w:rsidRPr="005373E9">
      <w:rPr>
        <w:rFonts w:eastAsia="Calibri"/>
        <w:sz w:val="20"/>
        <w:szCs w:val="20"/>
      </w:rPr>
      <w:t xml:space="preserve"> </w:t>
    </w:r>
    <w:r w:rsidRPr="005373E9">
      <w:rPr>
        <w:rFonts w:eastAsia="Times New Roman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FE0415" w:rsidRPr="005373E9">
      <w:rPr>
        <w:rFonts w:eastAsia="Times New Roman"/>
        <w:bCs/>
        <w:color w:val="26282F"/>
        <w:sz w:val="20"/>
        <w:szCs w:val="20"/>
        <w:lang w:eastAsia="ru-RU"/>
      </w:rPr>
      <w:t xml:space="preserve">(сводных) </w:t>
    </w:r>
    <w:r w:rsidRPr="005373E9">
      <w:rPr>
        <w:rFonts w:eastAsia="Times New Roman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5373E9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(пункт </w:t>
    </w:r>
    <w:r w:rsidR="009F6F01" w:rsidRPr="005373E9">
      <w:rPr>
        <w:rFonts w:ascii="Times New Roman" w:eastAsia="Times New Roman" w:hAnsi="Times New Roman" w:cs="Times New Roman"/>
        <w:sz w:val="20"/>
        <w:szCs w:val="20"/>
        <w:lang w:eastAsia="ru-RU"/>
      </w:rPr>
      <w:t>81</w:t>
    </w:r>
    <w:r w:rsidR="001E4217" w:rsidRPr="005373E9">
      <w:rPr>
        <w:rFonts w:ascii="Times New Roman" w:eastAsia="Times New Roman" w:hAnsi="Times New Roman" w:cs="Times New Roman"/>
        <w:sz w:val="20"/>
        <w:szCs w:val="20"/>
        <w:lang w:eastAsia="ru-RU"/>
      </w:rPr>
      <w:t>, 8</w:t>
    </w:r>
    <w:r w:rsidR="009F6F01" w:rsidRPr="005373E9">
      <w:rPr>
        <w:rFonts w:ascii="Times New Roman" w:eastAsia="Times New Roman" w:hAnsi="Times New Roman" w:cs="Times New Roman"/>
        <w:sz w:val="20"/>
        <w:szCs w:val="20"/>
        <w:lang w:eastAsia="ru-RU"/>
      </w:rPr>
      <w:t>5</w:t>
    </w:r>
    <w:r w:rsidRPr="005373E9">
      <w:rPr>
        <w:rFonts w:ascii="Times New Roman" w:eastAsia="Times New Roman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4E"/>
    <w:rsid w:val="00032FF2"/>
    <w:rsid w:val="000933F0"/>
    <w:rsid w:val="000A2151"/>
    <w:rsid w:val="000C53D4"/>
    <w:rsid w:val="000E5057"/>
    <w:rsid w:val="001E4217"/>
    <w:rsid w:val="00284ED3"/>
    <w:rsid w:val="00332FA6"/>
    <w:rsid w:val="003F5B8D"/>
    <w:rsid w:val="00424F52"/>
    <w:rsid w:val="0047069C"/>
    <w:rsid w:val="004D0440"/>
    <w:rsid w:val="005373E9"/>
    <w:rsid w:val="0054634A"/>
    <w:rsid w:val="006761A7"/>
    <w:rsid w:val="006D2E19"/>
    <w:rsid w:val="007333E7"/>
    <w:rsid w:val="00743CB2"/>
    <w:rsid w:val="007501DC"/>
    <w:rsid w:val="00751CC9"/>
    <w:rsid w:val="007A61DC"/>
    <w:rsid w:val="007D4684"/>
    <w:rsid w:val="008C4E55"/>
    <w:rsid w:val="009F6F01"/>
    <w:rsid w:val="00A9374E"/>
    <w:rsid w:val="00C11879"/>
    <w:rsid w:val="00C67027"/>
    <w:rsid w:val="00D50FC1"/>
    <w:rsid w:val="00DE5085"/>
    <w:rsid w:val="00FE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styleId="a4">
    <w:name w:val="Table Grid"/>
    <w:basedOn w:val="a1"/>
    <w:uiPriority w:val="59"/>
    <w:rsid w:val="0047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01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01DC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501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01DC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styleId="a4">
    <w:name w:val="Table Grid"/>
    <w:basedOn w:val="a1"/>
    <w:uiPriority w:val="59"/>
    <w:rsid w:val="0047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01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01DC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501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01DC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4</cp:revision>
  <cp:lastPrinted>2021-09-28T08:19:00Z</cp:lastPrinted>
  <dcterms:created xsi:type="dcterms:W3CDTF">2021-09-15T07:20:00Z</dcterms:created>
  <dcterms:modified xsi:type="dcterms:W3CDTF">2021-09-28T08:19:00Z</dcterms:modified>
</cp:coreProperties>
</file>