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AA5D" w14:textId="53A9B16C" w:rsidR="000D6BB8" w:rsidRPr="001B3FED" w:rsidRDefault="000D6BB8" w:rsidP="000D6BB8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6128656"/>
      <w:bookmarkStart w:id="1" w:name="_Hlk39068910"/>
      <w:bookmarkEnd w:id="0"/>
      <w:r w:rsidRPr="001B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82E43" w:rsidRPr="001B3F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D64AF44" w14:textId="38664189" w:rsidR="000D6BB8" w:rsidRPr="001B3FED" w:rsidRDefault="000D6BB8" w:rsidP="000D6BB8">
      <w:pPr>
        <w:tabs>
          <w:tab w:val="left" w:pos="709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присвоения (подтверждения) званий «Образцовый художественный коллектив», «Народный художественный коллектив» Министерства образования и науки Донецкой Народной Республики</w:t>
      </w:r>
    </w:p>
    <w:p w14:paraId="4AA4A855" w14:textId="302B33B0" w:rsidR="000D6BB8" w:rsidRPr="001B3FED" w:rsidRDefault="003E5A06" w:rsidP="000D6BB8">
      <w:pPr>
        <w:tabs>
          <w:tab w:val="left" w:pos="709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3E6D" w:rsidRPr="001B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7A02EF" w:rsidRPr="001B3F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3F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1"/>
    <w:p w14:paraId="655B1B44" w14:textId="7331EE98" w:rsidR="0094512D" w:rsidRDefault="0094512D" w:rsidP="007E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90964" w14:textId="6DA1583F" w:rsidR="0094512D" w:rsidRDefault="0020627C" w:rsidP="007E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94AE5" wp14:editId="59DACD53">
            <wp:extent cx="6233160" cy="7730332"/>
            <wp:effectExtent l="0" t="0" r="0" b="4445"/>
            <wp:docPr id="1" name="Рисунок 1" descr="C:\Users\klubk\OneDrive\Рабочий стол\ВВ\Народный коллекти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k\OneDrive\Рабочий стол\ВВ\Народный коллектив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84" cy="773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6178" w14:textId="602FCBC2" w:rsidR="0094512D" w:rsidRDefault="0094512D" w:rsidP="007E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876A62" wp14:editId="663C857D">
            <wp:extent cx="6120130" cy="8651066"/>
            <wp:effectExtent l="0" t="0" r="0" b="0"/>
            <wp:docPr id="2" name="Рисунок 2" descr="C:\Users\klubk\OneDrive\Рабочий стол\ВВ\Образцовый коллекти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ubk\OneDrive\Рабочий стол\ВВ\Образцовый коллектив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02A8" w14:textId="77777777" w:rsidR="0094512D" w:rsidRPr="001072AF" w:rsidRDefault="0094512D" w:rsidP="007E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512D" w:rsidRPr="001072AF" w:rsidSect="002F77CC">
      <w:headerReference w:type="default" r:id="rId8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506A" w14:textId="77777777" w:rsidR="004370DD" w:rsidRDefault="004370DD">
      <w:pPr>
        <w:spacing w:after="0" w:line="240" w:lineRule="auto"/>
      </w:pPr>
      <w:r>
        <w:separator/>
      </w:r>
    </w:p>
  </w:endnote>
  <w:endnote w:type="continuationSeparator" w:id="0">
    <w:p w14:paraId="0B090813" w14:textId="77777777" w:rsidR="004370DD" w:rsidRDefault="004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EF72" w14:textId="77777777" w:rsidR="004370DD" w:rsidRDefault="004370DD">
      <w:pPr>
        <w:spacing w:after="0" w:line="240" w:lineRule="auto"/>
      </w:pPr>
      <w:r>
        <w:separator/>
      </w:r>
    </w:p>
  </w:footnote>
  <w:footnote w:type="continuationSeparator" w:id="0">
    <w:p w14:paraId="591FB11E" w14:textId="77777777" w:rsidR="004370DD" w:rsidRDefault="0043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1FBB" w14:textId="3CD7AED0" w:rsidR="00DB1394" w:rsidRPr="00DB1394" w:rsidRDefault="0020627C" w:rsidP="00DB1394">
    <w:pPr>
      <w:pStyle w:val="a3"/>
      <w:ind w:left="5245" w:right="-1"/>
      <w:rPr>
        <w:sz w:val="28"/>
        <w:szCs w:val="28"/>
      </w:rPr>
    </w:pPr>
    <w:r>
      <w:rPr>
        <w:sz w:val="28"/>
        <w:szCs w:val="28"/>
      </w:rPr>
      <w:tab/>
    </w:r>
    <w:r w:rsidR="0047132F">
      <w:rPr>
        <w:sz w:val="28"/>
        <w:szCs w:val="28"/>
      </w:rPr>
      <w:t xml:space="preserve">продолжение </w:t>
    </w:r>
    <w:r w:rsidR="00DB1394" w:rsidRPr="00DB1394">
      <w:rPr>
        <w:sz w:val="28"/>
        <w:szCs w:val="28"/>
      </w:rPr>
      <w:t>Приложени</w:t>
    </w:r>
    <w:r w:rsidR="0047132F">
      <w:rPr>
        <w:sz w:val="28"/>
        <w:szCs w:val="28"/>
      </w:rPr>
      <w:t>я</w:t>
    </w:r>
    <w:r w:rsidR="00DB1394" w:rsidRPr="00DB1394">
      <w:rPr>
        <w:sz w:val="28"/>
        <w:szCs w:val="28"/>
      </w:rPr>
      <w:t xml:space="preserve"> </w:t>
    </w:r>
    <w:r w:rsidR="00E82E43">
      <w:rPr>
        <w:sz w:val="28"/>
        <w:szCs w:val="28"/>
      </w:rPr>
      <w:t>1</w:t>
    </w:r>
  </w:p>
  <w:p w14:paraId="27A5A557" w14:textId="678DD1D3" w:rsidR="00E60859" w:rsidRPr="00DB1394" w:rsidRDefault="004370DD" w:rsidP="0047132F">
    <w:pPr>
      <w:pStyle w:val="a3"/>
      <w:ind w:left="5245" w:right="-1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00"/>
    <w:rsid w:val="000A1E22"/>
    <w:rsid w:val="000C2A75"/>
    <w:rsid w:val="000C47FC"/>
    <w:rsid w:val="000D6BB8"/>
    <w:rsid w:val="001072AF"/>
    <w:rsid w:val="00160598"/>
    <w:rsid w:val="001B3FED"/>
    <w:rsid w:val="001C3E6D"/>
    <w:rsid w:val="0020627C"/>
    <w:rsid w:val="002458FB"/>
    <w:rsid w:val="00287ABB"/>
    <w:rsid w:val="002D0D97"/>
    <w:rsid w:val="002E49D4"/>
    <w:rsid w:val="00347336"/>
    <w:rsid w:val="00366000"/>
    <w:rsid w:val="003E5A06"/>
    <w:rsid w:val="00404801"/>
    <w:rsid w:val="004370DD"/>
    <w:rsid w:val="00463A5D"/>
    <w:rsid w:val="0047132F"/>
    <w:rsid w:val="004C1AA0"/>
    <w:rsid w:val="005F30E9"/>
    <w:rsid w:val="00667E6A"/>
    <w:rsid w:val="006743BE"/>
    <w:rsid w:val="007629D2"/>
    <w:rsid w:val="0077110F"/>
    <w:rsid w:val="007A02EF"/>
    <w:rsid w:val="007E17A0"/>
    <w:rsid w:val="007E6ABA"/>
    <w:rsid w:val="00944AFB"/>
    <w:rsid w:val="0094512D"/>
    <w:rsid w:val="009751DB"/>
    <w:rsid w:val="009E4BD4"/>
    <w:rsid w:val="00AC3196"/>
    <w:rsid w:val="00B010E1"/>
    <w:rsid w:val="00B108F2"/>
    <w:rsid w:val="00BA2A69"/>
    <w:rsid w:val="00D579EC"/>
    <w:rsid w:val="00DB1394"/>
    <w:rsid w:val="00DD576C"/>
    <w:rsid w:val="00DD68A1"/>
    <w:rsid w:val="00DE5BF5"/>
    <w:rsid w:val="00E61D35"/>
    <w:rsid w:val="00E82E43"/>
    <w:rsid w:val="00E955D8"/>
    <w:rsid w:val="00F1321E"/>
    <w:rsid w:val="00F7263D"/>
    <w:rsid w:val="00FA23CB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B09C"/>
  <w15:chartTrackingRefBased/>
  <w15:docId w15:val="{8ADAD36A-2AD1-4B5A-9D21-D48D287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6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10E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40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Коларова</dc:creator>
  <cp:keywords/>
  <dc:description/>
  <cp:lastModifiedBy>Людмила В. Яковенко</cp:lastModifiedBy>
  <cp:revision>4</cp:revision>
  <cp:lastPrinted>2021-07-02T11:32:00Z</cp:lastPrinted>
  <dcterms:created xsi:type="dcterms:W3CDTF">2021-10-27T14:04:00Z</dcterms:created>
  <dcterms:modified xsi:type="dcterms:W3CDTF">2021-10-29T08:48:00Z</dcterms:modified>
</cp:coreProperties>
</file>