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4455" w14:textId="63498675" w:rsidR="005871BD" w:rsidRDefault="005871BD">
      <w:pPr>
        <w:jc w:val="center"/>
        <w:rPr>
          <w:sz w:val="2"/>
          <w:szCs w:val="2"/>
        </w:rPr>
      </w:pPr>
    </w:p>
    <w:p w14:paraId="648A7CD1" w14:textId="77777777" w:rsidR="00F8499F" w:rsidRPr="00727504" w:rsidRDefault="00F8499F" w:rsidP="00F8499F">
      <w:pPr>
        <w:pStyle w:val="20"/>
        <w:shd w:val="clear" w:color="auto" w:fill="auto"/>
        <w:ind w:left="6804" w:hanging="425"/>
        <w:rPr>
          <w:sz w:val="24"/>
          <w:szCs w:val="24"/>
        </w:rPr>
      </w:pPr>
      <w:r w:rsidRPr="00727504">
        <w:rPr>
          <w:sz w:val="24"/>
          <w:szCs w:val="24"/>
        </w:rPr>
        <w:t xml:space="preserve">Приложение № </w:t>
      </w:r>
      <w:r w:rsidRPr="00727504">
        <w:rPr>
          <w:sz w:val="24"/>
          <w:szCs w:val="24"/>
        </w:rPr>
        <w:fldChar w:fldCharType="begin"/>
      </w:r>
      <w:r w:rsidRPr="00727504">
        <w:rPr>
          <w:sz w:val="24"/>
          <w:szCs w:val="24"/>
        </w:rPr>
        <w:instrText xml:space="preserve"> PAGE \* MERGEFORMAT </w:instrText>
      </w:r>
      <w:r w:rsidRPr="00727504">
        <w:rPr>
          <w:sz w:val="24"/>
          <w:szCs w:val="24"/>
        </w:rPr>
        <w:fldChar w:fldCharType="separate"/>
      </w:r>
      <w:r>
        <w:t>2</w:t>
      </w:r>
      <w:r w:rsidRPr="00727504">
        <w:rPr>
          <w:sz w:val="24"/>
          <w:szCs w:val="24"/>
        </w:rPr>
        <w:fldChar w:fldCharType="end"/>
      </w:r>
    </w:p>
    <w:p w14:paraId="2FE34567" w14:textId="77777777" w:rsidR="00F8499F" w:rsidRPr="00727504" w:rsidRDefault="00F8499F" w:rsidP="00F8499F">
      <w:pPr>
        <w:pStyle w:val="1"/>
        <w:shd w:val="clear" w:color="auto" w:fill="auto"/>
        <w:spacing w:after="220"/>
        <w:ind w:left="6379" w:firstLine="0"/>
        <w:jc w:val="both"/>
        <w:rPr>
          <w:sz w:val="24"/>
          <w:szCs w:val="24"/>
        </w:rPr>
      </w:pPr>
      <w:r w:rsidRPr="00727504">
        <w:rPr>
          <w:sz w:val="24"/>
          <w:szCs w:val="24"/>
        </w:rPr>
        <w:t>к Порядку регистрации мест хранения, используемых для хранения спирта, алкогольной продукции и табачных изделий (и. 3.3 раздела III)</w:t>
      </w:r>
    </w:p>
    <w:p w14:paraId="3CEA5457" w14:textId="566102F8" w:rsidR="00F8499F" w:rsidRPr="00727504" w:rsidRDefault="00F8499F" w:rsidP="00F8499F">
      <w:pPr>
        <w:pStyle w:val="20"/>
        <w:shd w:val="clear" w:color="auto" w:fill="auto"/>
        <w:ind w:left="6379"/>
        <w:rPr>
          <w:sz w:val="24"/>
          <w:szCs w:val="24"/>
        </w:rPr>
      </w:pPr>
      <w:r w:rsidRPr="00727504">
        <w:rPr>
          <w:sz w:val="24"/>
          <w:szCs w:val="24"/>
        </w:rPr>
        <w:t xml:space="preserve">(в редакции Постановления Правительства Донецкой Народной Республики </w:t>
      </w:r>
      <w:hyperlink r:id="rId7" w:anchor="0030-89-7-20211112-1-8" w:history="1">
        <w:r w:rsidRPr="00911C12">
          <w:rPr>
            <w:rStyle w:val="a8"/>
            <w:sz w:val="24"/>
            <w:szCs w:val="24"/>
          </w:rPr>
          <w:t>от 12</w:t>
        </w:r>
        <w:r w:rsidR="00911C12" w:rsidRPr="00911C12">
          <w:rPr>
            <w:rStyle w:val="a8"/>
            <w:sz w:val="24"/>
            <w:szCs w:val="24"/>
          </w:rPr>
          <w:t>.11.</w:t>
        </w:r>
        <w:r w:rsidRPr="00911C12">
          <w:rPr>
            <w:rStyle w:val="a8"/>
            <w:sz w:val="24"/>
            <w:szCs w:val="24"/>
          </w:rPr>
          <w:t>2021 г. № 89-7</w:t>
        </w:r>
      </w:hyperlink>
      <w:bookmarkStart w:id="0" w:name="_GoBack"/>
      <w:bookmarkEnd w:id="0"/>
      <w:r w:rsidRPr="00727504">
        <w:rPr>
          <w:sz w:val="24"/>
          <w:szCs w:val="24"/>
        </w:rPr>
        <w:t>)</w:t>
      </w:r>
    </w:p>
    <w:p w14:paraId="5ACC8F43" w14:textId="65544018" w:rsidR="00F8499F" w:rsidRDefault="00F8499F" w:rsidP="00F8499F">
      <w:pPr>
        <w:pStyle w:val="30"/>
        <w:pBdr>
          <w:bottom w:val="single" w:sz="4" w:space="2" w:color="auto"/>
        </w:pBdr>
        <w:shd w:val="clear" w:color="auto" w:fill="auto"/>
        <w:spacing w:after="0" w:line="254" w:lineRule="auto"/>
        <w:ind w:left="4660"/>
      </w:pPr>
      <w:r>
        <w:t>_____________________________________________________</w:t>
      </w:r>
    </w:p>
    <w:p w14:paraId="09509994" w14:textId="74A0D228" w:rsidR="005871BD" w:rsidRDefault="00010DF6" w:rsidP="00AE5BB0">
      <w:pPr>
        <w:pStyle w:val="30"/>
        <w:pBdr>
          <w:bottom w:val="single" w:sz="4" w:space="2" w:color="auto"/>
        </w:pBdr>
        <w:shd w:val="clear" w:color="auto" w:fill="auto"/>
        <w:spacing w:after="220" w:line="254" w:lineRule="auto"/>
        <w:ind w:left="4660"/>
        <w:jc w:val="center"/>
      </w:pPr>
      <w:r>
        <w:t>(название органа, в который подается заявление)</w:t>
      </w:r>
    </w:p>
    <w:p w14:paraId="786B6E4E" w14:textId="77777777" w:rsidR="00F008A1" w:rsidRDefault="00F008A1" w:rsidP="00F8499F">
      <w:pPr>
        <w:pStyle w:val="30"/>
        <w:pBdr>
          <w:bottom w:val="single" w:sz="4" w:space="2" w:color="auto"/>
        </w:pBdr>
        <w:shd w:val="clear" w:color="auto" w:fill="auto"/>
        <w:spacing w:after="0" w:line="254" w:lineRule="auto"/>
        <w:ind w:left="4660"/>
      </w:pPr>
    </w:p>
    <w:p w14:paraId="74207C4F" w14:textId="67B72C03" w:rsidR="005871BD" w:rsidRDefault="00010DF6" w:rsidP="00AE5BB0">
      <w:pPr>
        <w:pStyle w:val="30"/>
        <w:pBdr>
          <w:bottom w:val="single" w:sz="4" w:space="0" w:color="auto"/>
        </w:pBdr>
        <w:shd w:val="clear" w:color="auto" w:fill="auto"/>
        <w:spacing w:after="220" w:line="254" w:lineRule="auto"/>
        <w:ind w:left="4678"/>
        <w:jc w:val="center"/>
      </w:pPr>
      <w:r>
        <w:t>(наименование или Ф.И.О. заявителя)</w:t>
      </w:r>
    </w:p>
    <w:p w14:paraId="7920639A" w14:textId="77777777" w:rsidR="00F008A1" w:rsidRDefault="00F008A1" w:rsidP="00F008A1">
      <w:pPr>
        <w:pStyle w:val="30"/>
        <w:pBdr>
          <w:bottom w:val="single" w:sz="4" w:space="0" w:color="auto"/>
        </w:pBdr>
        <w:shd w:val="clear" w:color="auto" w:fill="auto"/>
        <w:spacing w:after="0" w:line="254" w:lineRule="auto"/>
        <w:ind w:left="4678"/>
      </w:pPr>
    </w:p>
    <w:p w14:paraId="1D4DCFB9" w14:textId="44B6B3B8" w:rsidR="005871BD" w:rsidRDefault="00010DF6" w:rsidP="00AE5BB0">
      <w:pPr>
        <w:pStyle w:val="30"/>
        <w:pBdr>
          <w:bottom w:val="single" w:sz="4" w:space="0" w:color="auto"/>
        </w:pBdr>
        <w:shd w:val="clear" w:color="auto" w:fill="auto"/>
        <w:spacing w:after="220" w:line="254" w:lineRule="auto"/>
        <w:ind w:left="5580" w:hanging="1044"/>
        <w:jc w:val="center"/>
      </w:pPr>
      <w:r>
        <w:t>(ИКЮЛ/РНУКН заявителя)</w:t>
      </w:r>
    </w:p>
    <w:p w14:paraId="30198405" w14:textId="77777777" w:rsidR="00F008A1" w:rsidRDefault="00F008A1" w:rsidP="00F008A1">
      <w:pPr>
        <w:pStyle w:val="30"/>
        <w:pBdr>
          <w:bottom w:val="single" w:sz="4" w:space="0" w:color="auto"/>
        </w:pBdr>
        <w:shd w:val="clear" w:color="auto" w:fill="auto"/>
        <w:spacing w:after="0" w:line="254" w:lineRule="auto"/>
        <w:ind w:left="5580" w:hanging="1044"/>
      </w:pPr>
    </w:p>
    <w:p w14:paraId="4D26AAC6" w14:textId="0844D064" w:rsidR="005871BD" w:rsidRDefault="00010DF6" w:rsidP="00AE5BB0">
      <w:pPr>
        <w:pStyle w:val="30"/>
        <w:shd w:val="clear" w:color="auto" w:fill="auto"/>
        <w:spacing w:after="0" w:line="254" w:lineRule="auto"/>
        <w:ind w:left="5400"/>
        <w:jc w:val="center"/>
      </w:pPr>
      <w:r>
        <w:t>(юридический адрес заявителя)</w:t>
      </w:r>
    </w:p>
    <w:p w14:paraId="52FB51F0" w14:textId="063B029E" w:rsidR="00F008A1" w:rsidRDefault="00F008A1" w:rsidP="00F008A1">
      <w:pPr>
        <w:pStyle w:val="30"/>
        <w:shd w:val="clear" w:color="auto" w:fill="auto"/>
        <w:spacing w:after="0" w:line="254" w:lineRule="auto"/>
        <w:ind w:left="5400" w:hanging="864"/>
      </w:pPr>
      <w:r>
        <w:t>______________________________________________________</w:t>
      </w:r>
    </w:p>
    <w:p w14:paraId="5F723B1B" w14:textId="6C25C1B3" w:rsidR="005871BD" w:rsidRDefault="00010DF6" w:rsidP="00F008A1">
      <w:pPr>
        <w:pStyle w:val="30"/>
        <w:shd w:val="clear" w:color="auto" w:fill="auto"/>
        <w:spacing w:after="460" w:line="254" w:lineRule="auto"/>
        <w:ind w:left="4536"/>
        <w:jc w:val="center"/>
      </w:pPr>
      <w:r>
        <w:t>(дата и номер свидетельства о государственной регистрации заявителя или дата и номер выписки из Единого государственного реестра юридических лиц и физических лиц-предпринимателей)</w:t>
      </w:r>
    </w:p>
    <w:p w14:paraId="7F84DCE5" w14:textId="6F2B35DC" w:rsidR="00F008A1" w:rsidRDefault="00F008A1" w:rsidP="00F008A1">
      <w:pPr>
        <w:pStyle w:val="30"/>
        <w:shd w:val="clear" w:color="auto" w:fill="auto"/>
        <w:spacing w:after="0" w:line="254" w:lineRule="auto"/>
        <w:ind w:left="4536"/>
      </w:pPr>
      <w:r>
        <w:t>______________________________________________________</w:t>
      </w:r>
    </w:p>
    <w:p w14:paraId="3C525818" w14:textId="77777777" w:rsidR="005871BD" w:rsidRDefault="00010DF6">
      <w:pPr>
        <w:pStyle w:val="30"/>
        <w:shd w:val="clear" w:color="auto" w:fill="auto"/>
        <w:spacing w:after="220" w:line="254" w:lineRule="auto"/>
        <w:ind w:left="6340"/>
      </w:pPr>
      <w:r>
        <w:t>(телефон)</w:t>
      </w:r>
    </w:p>
    <w:p w14:paraId="3E0A7007" w14:textId="77777777" w:rsidR="005871BD" w:rsidRDefault="00010DF6">
      <w:pPr>
        <w:pStyle w:val="1"/>
        <w:shd w:val="clear" w:color="auto" w:fill="auto"/>
        <w:spacing w:after="0"/>
        <w:ind w:firstLine="0"/>
        <w:jc w:val="center"/>
      </w:pPr>
      <w:r>
        <w:t>ЗАЯВЛЕНИЕ</w:t>
      </w:r>
    </w:p>
    <w:p w14:paraId="3178982E" w14:textId="77777777" w:rsidR="005871BD" w:rsidRDefault="00010DF6">
      <w:pPr>
        <w:pStyle w:val="1"/>
        <w:shd w:val="clear" w:color="auto" w:fill="auto"/>
        <w:spacing w:after="400"/>
        <w:ind w:firstLine="0"/>
        <w:jc w:val="center"/>
      </w:pPr>
      <w:r>
        <w:t>о внесении мест хранения алкогольной продукции</w:t>
      </w:r>
      <w:r>
        <w:br/>
        <w:t>и/или табачных изделий в Единый реестр</w:t>
      </w:r>
    </w:p>
    <w:p w14:paraId="1371C758" w14:textId="77777777" w:rsidR="00F008A1" w:rsidRDefault="00010DF6">
      <w:pPr>
        <w:pStyle w:val="40"/>
        <w:shd w:val="clear" w:color="auto" w:fill="auto"/>
        <w:tabs>
          <w:tab w:val="left" w:leader="underscore" w:pos="6845"/>
          <w:tab w:val="left" w:leader="underscore" w:pos="8842"/>
        </w:tabs>
      </w:pPr>
      <w:r>
        <w:t xml:space="preserve">Прошу внести в Единый реестр место хранения </w:t>
      </w:r>
    </w:p>
    <w:p w14:paraId="7A72FC2B" w14:textId="113E05D0" w:rsidR="005871BD" w:rsidRDefault="00010DF6">
      <w:pPr>
        <w:pStyle w:val="40"/>
        <w:shd w:val="clear" w:color="auto" w:fill="auto"/>
        <w:tabs>
          <w:tab w:val="left" w:leader="underscore" w:pos="6845"/>
          <w:tab w:val="left" w:leader="underscore" w:pos="8842"/>
        </w:tabs>
      </w:pPr>
      <w:r>
        <w:tab/>
        <w:t>, площадью</w:t>
      </w:r>
      <w:r>
        <w:tab/>
        <w:t>кв. м.</w:t>
      </w:r>
    </w:p>
    <w:p w14:paraId="2840E732" w14:textId="77777777" w:rsidR="005871BD" w:rsidRDefault="00010DF6">
      <w:pPr>
        <w:pStyle w:val="22"/>
        <w:shd w:val="clear" w:color="auto" w:fill="auto"/>
        <w:spacing w:after="260"/>
        <w:ind w:firstLine="720"/>
      </w:pPr>
      <w:r>
        <w:t>(вид продукции: алкогольной продукции (и/или табачных изделий)</w:t>
      </w:r>
    </w:p>
    <w:p w14:paraId="5CF24074" w14:textId="77777777" w:rsidR="005871BD" w:rsidRDefault="00010DF6">
      <w:pPr>
        <w:pStyle w:val="40"/>
        <w:shd w:val="clear" w:color="auto" w:fill="auto"/>
      </w:pPr>
      <w:r>
        <w:t>Адрес места хранения:</w:t>
      </w:r>
    </w:p>
    <w:p w14:paraId="549F936E" w14:textId="77777777" w:rsidR="005871BD" w:rsidRDefault="00010DF6">
      <w:pPr>
        <w:pStyle w:val="40"/>
        <w:numPr>
          <w:ilvl w:val="0"/>
          <w:numId w:val="3"/>
        </w:numPr>
        <w:shd w:val="clear" w:color="auto" w:fill="auto"/>
        <w:tabs>
          <w:tab w:val="left" w:leader="underscore" w:pos="7668"/>
        </w:tabs>
      </w:pPr>
      <w:r>
        <w:tab/>
      </w:r>
    </w:p>
    <w:p w14:paraId="08E7D561" w14:textId="77777777" w:rsidR="005871BD" w:rsidRDefault="00010DF6">
      <w:pPr>
        <w:pStyle w:val="22"/>
        <w:shd w:val="clear" w:color="auto" w:fill="auto"/>
        <w:ind w:firstLine="340"/>
      </w:pPr>
      <w:r>
        <w:t>(почтовый индекс, город, улица, номер дома)</w:t>
      </w:r>
    </w:p>
    <w:p w14:paraId="40F1ABBA" w14:textId="77777777" w:rsidR="005871BD" w:rsidRDefault="00010DF6">
      <w:pPr>
        <w:pStyle w:val="40"/>
        <w:numPr>
          <w:ilvl w:val="0"/>
          <w:numId w:val="3"/>
        </w:numPr>
        <w:shd w:val="clear" w:color="auto" w:fill="auto"/>
        <w:tabs>
          <w:tab w:val="left" w:pos="434"/>
          <w:tab w:val="left" w:leader="underscore" w:pos="7680"/>
        </w:tabs>
        <w:spacing w:line="223" w:lineRule="auto"/>
      </w:pPr>
      <w:r>
        <w:tab/>
      </w:r>
    </w:p>
    <w:p w14:paraId="1255CEF9" w14:textId="77777777" w:rsidR="005871BD" w:rsidRDefault="00010DF6">
      <w:pPr>
        <w:pStyle w:val="22"/>
        <w:shd w:val="clear" w:color="auto" w:fill="auto"/>
        <w:spacing w:after="260"/>
        <w:ind w:firstLine="340"/>
      </w:pPr>
      <w:r>
        <w:t>(почтовый индекс, город, улица, номер дома)</w:t>
      </w:r>
    </w:p>
    <w:p w14:paraId="00F1D61E" w14:textId="77777777" w:rsidR="005871BD" w:rsidRDefault="00010DF6">
      <w:pPr>
        <w:pStyle w:val="40"/>
        <w:shd w:val="clear" w:color="auto" w:fill="auto"/>
      </w:pPr>
      <w:r>
        <w:t>Приложения:</w:t>
      </w:r>
    </w:p>
    <w:p w14:paraId="58AFDE17" w14:textId="77777777" w:rsidR="005871BD" w:rsidRDefault="00010DF6">
      <w:pPr>
        <w:pStyle w:val="40"/>
        <w:numPr>
          <w:ilvl w:val="0"/>
          <w:numId w:val="4"/>
        </w:numPr>
        <w:shd w:val="clear" w:color="auto" w:fill="auto"/>
        <w:tabs>
          <w:tab w:val="left" w:pos="362"/>
        </w:tabs>
      </w:pPr>
      <w:r>
        <w:t>копия документа, подтверждающего право пользования местом хранения алкогольной</w:t>
      </w:r>
    </w:p>
    <w:p w14:paraId="6DE8041A" w14:textId="77777777" w:rsidR="005871BD" w:rsidRDefault="00010DF6">
      <w:pPr>
        <w:pStyle w:val="40"/>
        <w:shd w:val="clear" w:color="auto" w:fill="auto"/>
        <w:tabs>
          <w:tab w:val="left" w:leader="underscore" w:pos="4915"/>
        </w:tabs>
      </w:pPr>
      <w:r>
        <w:t>продукции и/или табачными изделиями на</w:t>
      </w:r>
      <w:r>
        <w:tab/>
        <w:t>листах;</w:t>
      </w:r>
    </w:p>
    <w:p w14:paraId="78F24663" w14:textId="77777777" w:rsidR="005871BD" w:rsidRDefault="00010DF6">
      <w:pPr>
        <w:pStyle w:val="40"/>
        <w:numPr>
          <w:ilvl w:val="0"/>
          <w:numId w:val="4"/>
        </w:numPr>
        <w:shd w:val="clear" w:color="auto" w:fill="auto"/>
        <w:tabs>
          <w:tab w:val="left" w:pos="386"/>
          <w:tab w:val="left" w:leader="underscore" w:pos="8842"/>
        </w:tabs>
        <w:spacing w:after="120"/>
      </w:pPr>
      <w:r>
        <w:t>копия лицензии на соответствующий вид деятельности (в случае наличия) на</w:t>
      </w:r>
      <w:r>
        <w:tab/>
        <w:t>листах.</w:t>
      </w:r>
    </w:p>
    <w:p w14:paraId="0183485E" w14:textId="77777777" w:rsidR="005871BD" w:rsidRDefault="00010DF6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380" behindDoc="0" locked="0" layoutInCell="1" allowOverlap="1" wp14:anchorId="0BC90736" wp14:editId="3A266A8D">
                <wp:simplePos x="0" y="0"/>
                <wp:positionH relativeFrom="page">
                  <wp:posOffset>947420</wp:posOffset>
                </wp:positionH>
                <wp:positionV relativeFrom="paragraph">
                  <wp:posOffset>76200</wp:posOffset>
                </wp:positionV>
                <wp:extent cx="941705" cy="20701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A978D" w14:textId="77777777" w:rsidR="005871BD" w:rsidRDefault="00010DF6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C90736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74.6pt;margin-top:6pt;width:74.15pt;height:16.3pt;z-index:125829380;visibility:visible;mso-wrap-style:non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h/hwEAAAcDAAAOAAAAZHJzL2Uyb0RvYy54bWysUsFOwzAMvSPxD1HurN0EG1TrJqFpCAkB&#10;EvABaZqskZo4SsLa/T1O1m4IboiL69ju8/Ozl+tet2QvnFdgSjqd5JQIw6FWZlfSj/ft1S0lPjBT&#10;sxaMKOlBeLpeXV4sO1uIGTTQ1sIRBDG+6GxJmxBskWWeN0IzPwErDCYlOM0CPt0uqx3rEF232SzP&#10;51kHrrYOuPAeo5tjkq4SvpSChxcpvQikLSlyC8m6ZKtos9WSFTvHbKP4QIP9gYVmymDTE9SGBUY+&#10;nfoFpRV34EGGCQedgZSKizQDTjPNf0zz1jAr0iwojrcnmfz/wfLn/asjqi7pnBLDNK4odSXzKE1n&#10;fYEVbxZrQn8PPa54jHsMxol76XT84iwE8yjy4SSs6APhGLy7ni7yG0o4pmb5AieNKNn5Z+t8eBCg&#10;SXRK6nBvSU62f/LhWDqWxF4GtqptYzwyPDKJXuirfqBdQX1A1h2utqQGb4+S9tGgcvEKRseNTjU4&#10;IySqnfgNlxHX+f2dGp/vd/UFAAD//wMAUEsDBBQABgAIAAAAIQCDQmWH3QAAAAkBAAAPAAAAZHJz&#10;L2Rvd25yZXYueG1sTI89T8MwEIZ3JP6DdUhs1E4UShviVAjBSKUWFjYnviZp43MUO2349xwT3e7V&#10;PXo/is3senHGMXSeNCQLBQKp9rajRsPX5/vDCkSIhqzpPaGGHwywKW9vCpNbf6EdnvexEWxCITca&#10;2hiHXMpQt+hMWPgBiX8HPzoTWY6NtKO5sLnrZarUUjrTESe0ZsDXFuvTfnIaDh/b0/Ft2qljo1b4&#10;nYw4V8lW6/u7+eUZRMQ5/sPwV5+rQ8mdKj+RDaJnna1TRvlIeRMD6frpEUSlIcuWIMtCXi8ofwEA&#10;AP//AwBQSwECLQAUAAYACAAAACEAtoM4kv4AAADhAQAAEwAAAAAAAAAAAAAAAAAAAAAAW0NvbnRl&#10;bnRfVHlwZXNdLnhtbFBLAQItABQABgAIAAAAIQA4/SH/1gAAAJQBAAALAAAAAAAAAAAAAAAAAC8B&#10;AABfcmVscy8ucmVsc1BLAQItABQABgAIAAAAIQC1arh/hwEAAAcDAAAOAAAAAAAAAAAAAAAAAC4C&#10;AABkcnMvZTJvRG9jLnhtbFBLAQItABQABgAIAAAAIQCDQmWH3QAAAAkBAAAPAAAAAAAAAAAAAAAA&#10;AOEDAABkcnMvZG93bnJldi54bWxQSwUGAAAAAAQABADzAAAA6wQAAAAA&#10;" filled="f" stroked="f">
                <v:textbox inset="0,0,0,0">
                  <w:txbxContent>
                    <w:p w14:paraId="146A978D" w14:textId="77777777" w:rsidR="005871BD" w:rsidRDefault="00010DF6">
                      <w:pPr>
                        <w:pStyle w:val="40"/>
                        <w:shd w:val="clear" w:color="auto" w:fill="auto"/>
                      </w:pPr>
                      <w:r>
                        <w:t>Руководитель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E3803" w14:textId="6318497E" w:rsidR="007746EB" w:rsidRPr="007746EB" w:rsidRDefault="00010DF6" w:rsidP="00F8499F">
      <w:pPr>
        <w:pStyle w:val="40"/>
        <w:shd w:val="clear" w:color="auto" w:fill="auto"/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ED26515" wp14:editId="187CC9DF">
                <wp:simplePos x="0" y="0"/>
                <wp:positionH relativeFrom="page">
                  <wp:posOffset>6004560</wp:posOffset>
                </wp:positionH>
                <wp:positionV relativeFrom="paragraph">
                  <wp:posOffset>25400</wp:posOffset>
                </wp:positionV>
                <wp:extent cx="387350" cy="20129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B3A79B" w14:textId="77777777" w:rsidR="005871BD" w:rsidRDefault="00010DF6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М. 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26515" id="Shape 10" o:spid="_x0000_s1027" type="#_x0000_t202" style="position:absolute;left:0;text-align:left;margin-left:472.8pt;margin-top:2pt;width:30.5pt;height:15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jFiQEAABADAAAOAAAAZHJzL2Uyb0RvYy54bWysUstOwzAQvCPxD5bvNH2oUKImlVBVhIQA&#10;qfABjmM3lmKvZZsm/XvWbtMiuCEuznp3Mzsz6+Wq1y3ZC+cVmIJORmNKhOFQK7Mr6Mf75mZBiQ/M&#10;1KwFIwp6EJ6uyuurZWdzMYUG2lo4giDG550taBOCzbPM80Zo5kdghcGiBKdZwKvbZbVjHaLrNpuO&#10;x7dZB662DrjwHrPrY5GWCV9KwcOrlF4E0hYUuYV0unRW8czKJct3jtlG8RMN9gcWmimDQ89QaxYY&#10;+XTqF5RW3IEHGUYcdAZSKi6SBlQzGf9Qs22YFUkLmuPt2Sb/f7D8Zf/miKpxd2iPYRp3lMYSvKM5&#10;nfU59mwtdoX+AXpsHPIek1FzL52OX1RDsI44h7O1og+EY3K2uJvNscKxhEqn9/OIkl1+ts6HRwGa&#10;xKCgDjeXDGX7Zx+OrUNLnGVgo9o25iPDI5MYhb7qj3IGlhXUByTf4Y4LavARUtI+GbQwPochcENQ&#10;nYIBGW1PNE9PJO71+z3Nvzzk8gsAAP//AwBQSwMEFAAGAAgAAAAhAImlvNXdAAAACQEAAA8AAABk&#10;cnMvZG93bnJldi54bWxMj8FOwzAQRO9I/IO1SNyoHWhLCdlUCMGRSi1cuDnxNkkb25HttOHv2Z7g&#10;uDujmTfFerK9OFGInXcI2UyBIFd707kG4evz/W4FIibtjO69I4QfirAur68KnRt/dls67VIjOMTF&#10;XCO0KQ25lLFuyeo48wM51vY+WJ34DI00QZ853PbyXqmltLpz3NDqgV5bqo+70SLsPzbHw9u4VYdG&#10;reg7CzRV2Qbx9mZ6eQaRaEp/ZrjgMzqUzFT50ZkoeoSn+WLJVoQ5T7ro3MaPCuFh8QiyLOT/BeUv&#10;AAAA//8DAFBLAQItABQABgAIAAAAIQC2gziS/gAAAOEBAAATAAAAAAAAAAAAAAAAAAAAAABbQ29u&#10;dGVudF9UeXBlc10ueG1sUEsBAi0AFAAGAAgAAAAhADj9If/WAAAAlAEAAAsAAAAAAAAAAAAAAAAA&#10;LwEAAF9yZWxzLy5yZWxzUEsBAi0AFAAGAAgAAAAhAGkc2MWJAQAAEAMAAA4AAAAAAAAAAAAAAAAA&#10;LgIAAGRycy9lMm9Eb2MueG1sUEsBAi0AFAAGAAgAAAAhAImlvNXdAAAACQEAAA8AAAAAAAAAAAAA&#10;AAAA4wMAAGRycy9kb3ducmV2LnhtbFBLBQYAAAAABAAEAPMAAADtBAAAAAA=&#10;" filled="f" stroked="f">
                <v:textbox inset="0,0,0,0">
                  <w:txbxContent>
                    <w:p w14:paraId="5CB3A79B" w14:textId="77777777" w:rsidR="005871BD" w:rsidRDefault="00010DF6">
                      <w:pPr>
                        <w:pStyle w:val="40"/>
                        <w:shd w:val="clear" w:color="auto" w:fill="auto"/>
                      </w:pPr>
                      <w:r>
                        <w:t>М. П.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(дата, подпись, фамилия,</w:t>
      </w:r>
      <w:r>
        <w:br/>
        <w:t>инициалы)</w:t>
      </w:r>
    </w:p>
    <w:sectPr w:rsidR="007746EB" w:rsidRPr="007746EB" w:rsidSect="00F8499F">
      <w:headerReference w:type="default" r:id="rId8"/>
      <w:footerReference w:type="default" r:id="rId9"/>
      <w:pgSz w:w="11900" w:h="16840"/>
      <w:pgMar w:top="426" w:right="531" w:bottom="426" w:left="1664" w:header="709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0992" w14:textId="77777777" w:rsidR="00DD0DE7" w:rsidRDefault="00DD0DE7">
      <w:r>
        <w:separator/>
      </w:r>
    </w:p>
  </w:endnote>
  <w:endnote w:type="continuationSeparator" w:id="0">
    <w:p w14:paraId="79ED4B80" w14:textId="77777777" w:rsidR="00DD0DE7" w:rsidRDefault="00DD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9869" w14:textId="5A2F4887" w:rsidR="005871BD" w:rsidRDefault="005871B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A9222" w14:textId="77777777" w:rsidR="00DD0DE7" w:rsidRDefault="00DD0DE7"/>
  </w:footnote>
  <w:footnote w:type="continuationSeparator" w:id="0">
    <w:p w14:paraId="044A8CF5" w14:textId="77777777" w:rsidR="00DD0DE7" w:rsidRDefault="00DD0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9559" w14:textId="77777777" w:rsidR="005871BD" w:rsidRDefault="00010D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C01A664" wp14:editId="1659448A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5629FF" w14:textId="465D43BB" w:rsidR="005871BD" w:rsidRDefault="005871B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1A664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22.95pt;margin-top:38.45pt;width:5.3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nIkwEAACIDAAAOAAAAZHJzL2Uyb0RvYy54bWysUm1LwzAQ/i74H0K+u3YbqJR1QxmKICqo&#10;PyBLkzXQ5EIurt2/95J1U/Sb+CW9tz733HO3WA22YzsV0ICr+XRScqachMa4bc3f3+4urjnDKFwj&#10;OnCq5nuFfLU8P1v0vlIzaKFrVGAE4rDqfc3bGH1VFChbZQVOwCtHSQ3Bikhu2BZNED2h266YleVl&#10;0UNofACpECm6PiT5MuNrrWR81hpVZF3NiVvMb8jvJr3FciGqbRC+NXKkIf7AwgrjqOkJai2iYB/B&#10;/IKyRgZA0HEiwRagtZEqz0DTTMsf07y2wqs8C4mD/iQT/h+sfNq9BGYa2t0VZ05Y2lFuy8gncXqP&#10;FdW8eqqKwy0MVHiMIwXTzIMONn1pGkZ5knl/klYNkUkKXl7Np5SQlJmW5XyelS++/vUB470Cy5JR&#10;80CLy3qK3SNG4kGlx5LUysGd6boUTwQPRJIVh80wst5AsyfSPe225o6Oj7PuwZF06QyORjgam9FI&#10;4OhvPiI1yH0T6gFqbEaLyHTGo0mb/u7nqq/TXn4CAAD//wMAUEsDBBQABgAIAAAAIQDPqFHK3QAA&#10;AAkBAAAPAAAAZHJzL2Rvd25yZXYueG1sTI/LTsMwEEX3SPyDNUjsqENF3DaNU6FKbNhRKiR2bjyN&#10;o/oR2W6a/D3DClaj0VydObfeTc6yEWPqg5fwvCiAoW+D7n0n4fj59rQGlrLyWtngUcKMCXbN/V2t&#10;Kh1u/gPHQ+4YQXyqlAST81BxnlqDTqVFGNDT7RyiU5nW2HEd1Y3gzvJlUQjuVO/pg1ED7g22l8PV&#10;SVhNXwGHhHv8Po9tNP28tu+zlI8P0+sWWMYp/4XhV5/UoSGnU7h6nZiVIF7KDUUJJmhSQJSiBHaS&#10;sFmugDc1/9+g+QEAAP//AwBQSwECLQAUAAYACAAAACEAtoM4kv4AAADhAQAAEwAAAAAAAAAAAAAA&#10;AAAAAAAAW0NvbnRlbnRfVHlwZXNdLnhtbFBLAQItABQABgAIAAAAIQA4/SH/1gAAAJQBAAALAAAA&#10;AAAAAAAAAAAAAC8BAABfcmVscy8ucmVsc1BLAQItABQABgAIAAAAIQCw3vnIkwEAACIDAAAOAAAA&#10;AAAAAAAAAAAAAC4CAABkcnMvZTJvRG9jLnhtbFBLAQItABQABgAIAAAAIQDPqFHK3QAAAAkBAAAP&#10;AAAAAAAAAAAAAAAAAO0DAABkcnMvZG93bnJldi54bWxQSwUGAAAAAAQABADzAAAA9wQAAAAA&#10;" filled="f" stroked="f">
              <v:textbox style="mso-fit-shape-to-text:t" inset="0,0,0,0">
                <w:txbxContent>
                  <w:p w14:paraId="485629FF" w14:textId="465D43BB" w:rsidR="005871BD" w:rsidRDefault="005871B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17EA"/>
    <w:multiLevelType w:val="multilevel"/>
    <w:tmpl w:val="5B30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32EB4"/>
    <w:multiLevelType w:val="multilevel"/>
    <w:tmpl w:val="EA58E3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87AE0"/>
    <w:multiLevelType w:val="multilevel"/>
    <w:tmpl w:val="7DF6E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233B1F"/>
    <w:multiLevelType w:val="multilevel"/>
    <w:tmpl w:val="A1B4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BD"/>
    <w:rsid w:val="00010DF6"/>
    <w:rsid w:val="001F02B4"/>
    <w:rsid w:val="00213B18"/>
    <w:rsid w:val="005871BD"/>
    <w:rsid w:val="00727504"/>
    <w:rsid w:val="007746EB"/>
    <w:rsid w:val="00911C12"/>
    <w:rsid w:val="00AE5BB0"/>
    <w:rsid w:val="00CA52F1"/>
    <w:rsid w:val="00D07C54"/>
    <w:rsid w:val="00DD0DE7"/>
    <w:rsid w:val="00F008A1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608D9"/>
  <w15:docId w15:val="{472E9183-0921-4BD3-9B82-19AF6EA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00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8A1"/>
    <w:rPr>
      <w:color w:val="000000"/>
    </w:rPr>
  </w:style>
  <w:style w:type="paragraph" w:styleId="a6">
    <w:name w:val="footer"/>
    <w:basedOn w:val="a"/>
    <w:link w:val="a7"/>
    <w:uiPriority w:val="99"/>
    <w:unhideWhenUsed/>
    <w:rsid w:val="00F00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8A1"/>
    <w:rPr>
      <w:color w:val="000000"/>
    </w:rPr>
  </w:style>
  <w:style w:type="character" w:styleId="a8">
    <w:name w:val="Hyperlink"/>
    <w:basedOn w:val="a0"/>
    <w:uiPriority w:val="99"/>
    <w:unhideWhenUsed/>
    <w:rsid w:val="00911C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89-7-202111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2021-11-17T11:43:00Z</dcterms:created>
  <dcterms:modified xsi:type="dcterms:W3CDTF">2021-11-18T06:51:00Z</dcterms:modified>
</cp:coreProperties>
</file>