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2786" w14:textId="77777777" w:rsidR="00733B28" w:rsidRPr="00733B28" w:rsidRDefault="00C62B18" w:rsidP="00733B28">
      <w:pPr>
        <w:keepNext/>
        <w:keepLines/>
        <w:ind w:left="5387"/>
        <w:rPr>
          <w:rFonts w:ascii="Times New Roman" w:eastAsia="Times New Roman" w:hAnsi="Times New Roman" w:cs="Times New Roman"/>
          <w:bCs/>
          <w:sz w:val="14"/>
          <w:szCs w:val="26"/>
        </w:rPr>
      </w:pPr>
      <w:r>
        <w:rPr>
          <w:rFonts w:ascii="Times New Roman" w:eastAsia="Times New Roman" w:hAnsi="Times New Roman" w:cs="Times New Roman"/>
          <w:bCs/>
          <w:sz w:val="14"/>
          <w:szCs w:val="26"/>
        </w:rPr>
        <w:t xml:space="preserve">      </w:t>
      </w:r>
      <w:r w:rsidR="00E832E3">
        <w:rPr>
          <w:rFonts w:ascii="Times New Roman" w:eastAsia="Times New Roman" w:hAnsi="Times New Roman" w:cs="Times New Roman"/>
          <w:bCs/>
          <w:sz w:val="14"/>
          <w:szCs w:val="26"/>
        </w:rPr>
        <w:t xml:space="preserve">  </w:t>
      </w:r>
      <w:r w:rsidR="00733B28" w:rsidRPr="00733B28">
        <w:rPr>
          <w:rFonts w:ascii="Times New Roman" w:eastAsia="Times New Roman" w:hAnsi="Times New Roman" w:cs="Times New Roman"/>
          <w:bCs/>
          <w:sz w:val="14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14"/>
          <w:szCs w:val="26"/>
        </w:rPr>
        <w:t>2</w:t>
      </w:r>
    </w:p>
    <w:p w14:paraId="4918EA17" w14:textId="77777777" w:rsidR="00733B28" w:rsidRPr="00733B28" w:rsidRDefault="00733B28" w:rsidP="00733B28">
      <w:pPr>
        <w:keepNext/>
        <w:keepLines/>
        <w:ind w:left="5387"/>
        <w:rPr>
          <w:rFonts w:ascii="Times New Roman" w:eastAsia="Times New Roman" w:hAnsi="Times New Roman" w:cs="Times New Roman"/>
          <w:bCs/>
          <w:sz w:val="14"/>
          <w:szCs w:val="26"/>
        </w:rPr>
      </w:pPr>
      <w:r w:rsidRPr="00733B28">
        <w:rPr>
          <w:rFonts w:ascii="Times New Roman" w:eastAsia="Times New Roman" w:hAnsi="Times New Roman" w:cs="Times New Roman"/>
          <w:bCs/>
          <w:sz w:val="14"/>
          <w:szCs w:val="26"/>
        </w:rPr>
        <w:t xml:space="preserve">        к Порядку подтверждения соответствия               </w:t>
      </w:r>
    </w:p>
    <w:p w14:paraId="5BD946DA" w14:textId="77777777" w:rsidR="00733B28" w:rsidRPr="00733B28" w:rsidRDefault="00C62B18" w:rsidP="00733B28">
      <w:pPr>
        <w:keepNext/>
        <w:keepLines/>
        <w:ind w:left="5387"/>
        <w:rPr>
          <w:rFonts w:ascii="Times New Roman" w:eastAsia="Times New Roman" w:hAnsi="Times New Roman" w:cs="Times New Roman"/>
          <w:bCs/>
          <w:sz w:val="14"/>
          <w:szCs w:val="26"/>
        </w:rPr>
      </w:pPr>
      <w:r>
        <w:rPr>
          <w:rFonts w:ascii="Times New Roman" w:eastAsia="Times New Roman" w:hAnsi="Times New Roman" w:cs="Times New Roman"/>
          <w:bCs/>
          <w:sz w:val="14"/>
          <w:szCs w:val="26"/>
        </w:rPr>
        <w:t xml:space="preserve">        </w:t>
      </w:r>
      <w:r w:rsidR="00733B28" w:rsidRPr="00733B28">
        <w:rPr>
          <w:rFonts w:ascii="Times New Roman" w:eastAsia="Times New Roman" w:hAnsi="Times New Roman" w:cs="Times New Roman"/>
          <w:bCs/>
          <w:sz w:val="14"/>
          <w:szCs w:val="26"/>
        </w:rPr>
        <w:t xml:space="preserve">юридических лиц и физических лиц-    </w:t>
      </w:r>
    </w:p>
    <w:p w14:paraId="397FF283" w14:textId="77777777" w:rsidR="00733B28" w:rsidRPr="00733B28" w:rsidRDefault="00C62B18" w:rsidP="00733B28">
      <w:pPr>
        <w:keepNext/>
        <w:keepLines/>
        <w:ind w:left="5387"/>
        <w:rPr>
          <w:rFonts w:ascii="Times New Roman" w:eastAsia="Times New Roman" w:hAnsi="Times New Roman" w:cs="Times New Roman"/>
          <w:bCs/>
          <w:sz w:val="14"/>
          <w:szCs w:val="26"/>
        </w:rPr>
      </w:pPr>
      <w:r>
        <w:rPr>
          <w:rFonts w:ascii="Times New Roman" w:eastAsia="Times New Roman" w:hAnsi="Times New Roman" w:cs="Times New Roman"/>
          <w:bCs/>
          <w:sz w:val="14"/>
          <w:szCs w:val="26"/>
        </w:rPr>
        <w:t xml:space="preserve">        </w:t>
      </w:r>
      <w:r w:rsidR="00733B28" w:rsidRPr="00733B28">
        <w:rPr>
          <w:rFonts w:ascii="Times New Roman" w:eastAsia="Times New Roman" w:hAnsi="Times New Roman" w:cs="Times New Roman"/>
          <w:bCs/>
          <w:sz w:val="14"/>
          <w:szCs w:val="26"/>
        </w:rPr>
        <w:t xml:space="preserve">предпринимателей условиям отнесения    </w:t>
      </w:r>
    </w:p>
    <w:p w14:paraId="7C8752D8" w14:textId="77777777" w:rsidR="00C62B18" w:rsidRDefault="00C62B18" w:rsidP="00733B28">
      <w:pPr>
        <w:keepNext/>
        <w:keepLines/>
        <w:ind w:left="5387"/>
        <w:rPr>
          <w:rFonts w:ascii="Times New Roman" w:eastAsia="Times New Roman" w:hAnsi="Times New Roman" w:cs="Times New Roman"/>
          <w:bCs/>
          <w:sz w:val="14"/>
          <w:szCs w:val="26"/>
        </w:rPr>
      </w:pPr>
      <w:r>
        <w:rPr>
          <w:rFonts w:ascii="Times New Roman" w:eastAsia="Times New Roman" w:hAnsi="Times New Roman" w:cs="Times New Roman"/>
          <w:bCs/>
          <w:sz w:val="14"/>
          <w:szCs w:val="26"/>
        </w:rPr>
        <w:t xml:space="preserve">        </w:t>
      </w:r>
      <w:r w:rsidR="00733B28">
        <w:rPr>
          <w:rFonts w:ascii="Times New Roman" w:eastAsia="Times New Roman" w:hAnsi="Times New Roman" w:cs="Times New Roman"/>
          <w:bCs/>
          <w:sz w:val="14"/>
          <w:szCs w:val="26"/>
        </w:rPr>
        <w:t xml:space="preserve"> к субъектам малого и среднего </w:t>
      </w:r>
      <w:r w:rsidR="00733B28" w:rsidRPr="00733B28">
        <w:rPr>
          <w:rFonts w:ascii="Times New Roman" w:eastAsia="Times New Roman" w:hAnsi="Times New Roman" w:cs="Times New Roman"/>
          <w:bCs/>
          <w:sz w:val="14"/>
          <w:szCs w:val="26"/>
        </w:rPr>
        <w:t xml:space="preserve"> </w:t>
      </w:r>
    </w:p>
    <w:p w14:paraId="6E821EB4" w14:textId="77777777" w:rsidR="0078602A" w:rsidRDefault="00C62B18" w:rsidP="00733B28">
      <w:pPr>
        <w:keepNext/>
        <w:keepLines/>
        <w:ind w:left="5387"/>
        <w:rPr>
          <w:rFonts w:ascii="Times New Roman" w:eastAsia="Times New Roman" w:hAnsi="Times New Roman" w:cs="Times New Roman"/>
          <w:bCs/>
          <w:sz w:val="14"/>
          <w:szCs w:val="26"/>
        </w:rPr>
      </w:pPr>
      <w:r>
        <w:rPr>
          <w:rFonts w:ascii="Times New Roman" w:eastAsia="Times New Roman" w:hAnsi="Times New Roman" w:cs="Times New Roman"/>
          <w:bCs/>
          <w:sz w:val="14"/>
          <w:szCs w:val="26"/>
        </w:rPr>
        <w:t xml:space="preserve">         </w:t>
      </w:r>
      <w:r w:rsidR="00733B28" w:rsidRPr="00733B28">
        <w:rPr>
          <w:rFonts w:ascii="Times New Roman" w:eastAsia="Times New Roman" w:hAnsi="Times New Roman" w:cs="Times New Roman"/>
          <w:bCs/>
          <w:sz w:val="14"/>
          <w:szCs w:val="26"/>
        </w:rPr>
        <w:t xml:space="preserve">предпринимательства (пункт </w:t>
      </w:r>
      <w:r w:rsidR="00CB71EB">
        <w:rPr>
          <w:rFonts w:ascii="Times New Roman" w:eastAsia="Times New Roman" w:hAnsi="Times New Roman" w:cs="Times New Roman"/>
          <w:bCs/>
          <w:sz w:val="14"/>
          <w:szCs w:val="26"/>
        </w:rPr>
        <w:t>7</w:t>
      </w:r>
      <w:r w:rsidR="00733B28" w:rsidRPr="00733B28">
        <w:rPr>
          <w:rFonts w:ascii="Times New Roman" w:eastAsia="Times New Roman" w:hAnsi="Times New Roman" w:cs="Times New Roman"/>
          <w:bCs/>
          <w:sz w:val="14"/>
          <w:szCs w:val="26"/>
        </w:rPr>
        <w:t>)</w:t>
      </w:r>
    </w:p>
    <w:p w14:paraId="10E0D182" w14:textId="77777777" w:rsidR="00733B28" w:rsidRDefault="00733B28" w:rsidP="00733B28">
      <w:pPr>
        <w:keepNext/>
        <w:keepLines/>
        <w:ind w:left="5387"/>
        <w:rPr>
          <w:rFonts w:ascii="Times New Roman" w:eastAsia="Times New Roman" w:hAnsi="Times New Roman" w:cs="Times New Roman"/>
          <w:bCs/>
          <w:sz w:val="14"/>
          <w:szCs w:val="26"/>
        </w:rPr>
      </w:pPr>
    </w:p>
    <w:p w14:paraId="1BD23448" w14:textId="77777777" w:rsidR="00733B28" w:rsidRPr="00EB47B9" w:rsidRDefault="00733B28" w:rsidP="00733B28">
      <w:pPr>
        <w:keepNext/>
        <w:keepLines/>
        <w:ind w:left="5387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A2C6FA4" w14:textId="77777777" w:rsidR="00BB2B52" w:rsidRPr="00493AFE" w:rsidRDefault="00E832E3" w:rsidP="00EB47B9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ПОДТВЕРЖДЕНИЕ</w:t>
      </w:r>
    </w:p>
    <w:p w14:paraId="45C3DD57" w14:textId="755145A4" w:rsidR="00846AFF" w:rsidRDefault="00E832E3" w:rsidP="00733B28">
      <w:pPr>
        <w:pStyle w:val="ConsPlusNonforma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2E3">
        <w:t xml:space="preserve"> </w:t>
      </w:r>
      <w:r w:rsidR="00733B28" w:rsidRPr="00733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соответствия юридическ</w:t>
      </w:r>
      <w:r w:rsidR="001C6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733B28" w:rsidRPr="00733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 w:rsidR="001C6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3B28" w:rsidRPr="00733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физическ</w:t>
      </w:r>
      <w:r w:rsidR="001C6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733B28" w:rsidRPr="00733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 w:rsidR="001C6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B5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3B28" w:rsidRPr="00733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предпринимател</w:t>
      </w:r>
      <w:r w:rsidR="001C6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733B28" w:rsidRPr="00733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условиям отнесения к субъектам малого и среднего предпринимательства</w:t>
      </w:r>
    </w:p>
    <w:p w14:paraId="060F28A1" w14:textId="77777777" w:rsidR="00E832E3" w:rsidRDefault="00E832E3" w:rsidP="00E832E3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E9649AF" w14:textId="77777777" w:rsidR="00846AFF" w:rsidRDefault="00846AFF" w:rsidP="00846AFF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</w:t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846A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369583F5" w14:textId="77777777" w:rsidR="00BB2B52" w:rsidRPr="00846AFF" w:rsidRDefault="003139C5" w:rsidP="003139C5">
      <w:pPr>
        <w:ind w:left="707" w:firstLine="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4475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(Дата</w:t>
      </w:r>
      <w:r w:rsidR="00635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FB4C6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выдачи</w:t>
      </w:r>
      <w:r w:rsidR="00BB2B52" w:rsidRPr="00FB4C6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="00846AFF"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="00846AFF"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="00846AFF"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="00846AFF"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="00846AFF"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="004475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="004475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="00846AFF"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</w:t>
      </w:r>
      <w:r w:rsidR="00BB2B52"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="00BB2B52" w:rsidRPr="00846A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номер)</w:t>
      </w:r>
    </w:p>
    <w:p w14:paraId="20F42F7D" w14:textId="77777777" w:rsidR="000E7B4F" w:rsidRPr="000E7B4F" w:rsidRDefault="000E7B4F" w:rsidP="000E7B4F">
      <w:pPr>
        <w:ind w:firstLine="708"/>
        <w:rPr>
          <w:rFonts w:ascii="Times New Roman" w:eastAsia="Times New Roman" w:hAnsi="Times New Roman" w:cs="Times New Roman"/>
          <w:sz w:val="20"/>
          <w:szCs w:val="28"/>
        </w:rPr>
      </w:pPr>
    </w:p>
    <w:p w14:paraId="52CE8DF3" w14:textId="77777777" w:rsidR="00B5447E" w:rsidRDefault="00B5447E" w:rsidP="00B5447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</w:t>
      </w:r>
      <w:r w:rsidRPr="00B5447E">
        <w:rPr>
          <w:rFonts w:ascii="Times New Roman" w:hAnsi="Times New Roman" w:cs="Times New Roman"/>
          <w:color w:val="000000" w:themeColor="text1"/>
          <w:sz w:val="28"/>
          <w:szCs w:val="28"/>
        </w:rPr>
        <w:t>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 отнесения к субъектам малого и среднего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подтверждается</w:t>
      </w:r>
      <w:r w:rsidR="0063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______________</w:t>
      </w:r>
      <w:r w:rsidR="001C6781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9287E50" w14:textId="77777777" w:rsidR="00B5447E" w:rsidRPr="00B5447E" w:rsidRDefault="00B5447E" w:rsidP="00B5447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95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28"/>
        <w:gridCol w:w="4116"/>
        <w:gridCol w:w="4806"/>
      </w:tblGrid>
      <w:tr w:rsidR="00275094" w:rsidRPr="00493AFE" w14:paraId="21870799" w14:textId="77777777" w:rsidTr="00EB47B9">
        <w:trPr>
          <w:trHeight w:hRule="exact" w:val="533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2B781" w14:textId="77777777" w:rsidR="00275094" w:rsidRPr="003772E3" w:rsidRDefault="00275094" w:rsidP="00EB47B9">
            <w:pPr>
              <w:spacing w:after="60" w:line="260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72E3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 w:rsidR="00C71387" w:rsidRPr="003772E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772E3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68DAF" w14:textId="77777777" w:rsidR="00275094" w:rsidRPr="003772E3" w:rsidRDefault="00275094" w:rsidP="00EB47B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72E3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206E" w14:textId="77777777" w:rsidR="00275094" w:rsidRPr="003772E3" w:rsidRDefault="00275094" w:rsidP="00EB47B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72E3">
              <w:rPr>
                <w:rFonts w:ascii="Times New Roman" w:eastAsia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275094" w:rsidRPr="00493AFE" w14:paraId="0FB2BC94" w14:textId="77777777" w:rsidTr="00EB47B9">
        <w:trPr>
          <w:trHeight w:hRule="exact" w:val="271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B3C8B" w14:textId="77777777" w:rsidR="00275094" w:rsidRPr="00EB47B9" w:rsidRDefault="00275094" w:rsidP="00B5447E">
            <w:pPr>
              <w:spacing w:line="260" w:lineRule="exact"/>
              <w:ind w:left="300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  <w:r w:rsidRPr="00EB47B9">
              <w:rPr>
                <w:rFonts w:ascii="Times New Roman" w:eastAsia="Times New Roman" w:hAnsi="Times New Roman" w:cs="Times New Roman"/>
                <w:sz w:val="16"/>
                <w:szCs w:val="26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E70AA" w14:textId="77777777" w:rsidR="00275094" w:rsidRPr="00EB47B9" w:rsidRDefault="00275094" w:rsidP="00EB47B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  <w:r w:rsidRPr="00EB47B9">
              <w:rPr>
                <w:rFonts w:ascii="Times New Roman" w:eastAsia="Times New Roman" w:hAnsi="Times New Roman" w:cs="Times New Roman"/>
                <w:sz w:val="16"/>
                <w:szCs w:val="26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379A" w14:textId="77777777" w:rsidR="00275094" w:rsidRPr="00EB47B9" w:rsidRDefault="00275094" w:rsidP="00EB47B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  <w:r w:rsidRPr="00EB47B9">
              <w:rPr>
                <w:rFonts w:ascii="Times New Roman" w:eastAsia="Times New Roman" w:hAnsi="Times New Roman" w:cs="Times New Roman"/>
                <w:sz w:val="16"/>
                <w:szCs w:val="26"/>
              </w:rPr>
              <w:t>3</w:t>
            </w:r>
          </w:p>
        </w:tc>
      </w:tr>
      <w:tr w:rsidR="00275094" w:rsidRPr="00493AFE" w14:paraId="1A52F7E5" w14:textId="77777777" w:rsidTr="008E7D5B">
        <w:trPr>
          <w:trHeight w:hRule="exact" w:val="539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44FE" w14:textId="77777777" w:rsidR="00ED4DA3" w:rsidRPr="00ED4DA3" w:rsidRDefault="009D19BF" w:rsidP="00ED4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6"/>
              </w:rPr>
              <w:t>Полное н</w:t>
            </w:r>
            <w:r w:rsidR="00EC147F" w:rsidRPr="00ED4DA3">
              <w:rPr>
                <w:rFonts w:ascii="Times New Roman" w:eastAsia="Times New Roman" w:hAnsi="Times New Roman" w:cs="Times New Roman"/>
                <w:b/>
                <w:bCs/>
                <w:sz w:val="22"/>
                <w:szCs w:val="26"/>
              </w:rPr>
              <w:t>аименование юридического лица</w:t>
            </w:r>
            <w:r w:rsidR="00ED4DA3" w:rsidRPr="00ED4DA3">
              <w:rPr>
                <w:rFonts w:ascii="Times New Roman" w:eastAsia="Times New Roman" w:hAnsi="Times New Roman" w:cs="Times New Roman"/>
                <w:b/>
                <w:bCs/>
                <w:sz w:val="22"/>
                <w:szCs w:val="26"/>
              </w:rPr>
              <w:t xml:space="preserve"> </w:t>
            </w:r>
            <w:r w:rsidR="00EC147F" w:rsidRPr="00ED4DA3">
              <w:rPr>
                <w:rFonts w:ascii="Times New Roman" w:eastAsia="Times New Roman" w:hAnsi="Times New Roman" w:cs="Times New Roman"/>
                <w:b/>
                <w:bCs/>
                <w:sz w:val="22"/>
                <w:szCs w:val="26"/>
              </w:rPr>
              <w:t>/</w:t>
            </w:r>
          </w:p>
          <w:p w14:paraId="33D8AC33" w14:textId="77777777" w:rsidR="00275094" w:rsidRPr="00493AFE" w:rsidRDefault="00ED4DA3" w:rsidP="00ED4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DA3">
              <w:rPr>
                <w:rFonts w:ascii="Times New Roman" w:eastAsia="Times New Roman" w:hAnsi="Times New Roman" w:cs="Times New Roman"/>
                <w:b/>
                <w:bCs/>
                <w:sz w:val="22"/>
                <w:szCs w:val="26"/>
              </w:rPr>
              <w:t>ФИО физического лица -</w:t>
            </w:r>
            <w:r w:rsidR="00275094" w:rsidRPr="00ED4DA3">
              <w:rPr>
                <w:rFonts w:ascii="Times New Roman" w:eastAsia="Times New Roman" w:hAnsi="Times New Roman" w:cs="Times New Roman"/>
                <w:b/>
                <w:bCs/>
                <w:sz w:val="22"/>
                <w:szCs w:val="26"/>
              </w:rPr>
              <w:t xml:space="preserve"> предпринимателя</w:t>
            </w:r>
          </w:p>
        </w:tc>
      </w:tr>
      <w:tr w:rsidR="00ED4DA3" w:rsidRPr="00493AFE" w14:paraId="040938C0" w14:textId="77777777" w:rsidTr="00ED4DA3">
        <w:trPr>
          <w:trHeight w:hRule="exact"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CDE16" w14:textId="77777777" w:rsidR="00ED4DA3" w:rsidRPr="00EB47B9" w:rsidRDefault="00ED4DA3" w:rsidP="00ED4DA3">
            <w:pPr>
              <w:spacing w:line="260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7B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0E04A" w14:textId="77777777" w:rsidR="00ED4DA3" w:rsidRPr="00EB47B9" w:rsidRDefault="00ED4DA3" w:rsidP="00ED4DA3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094" w:rsidRPr="00493AFE" w14:paraId="46831667" w14:textId="77777777" w:rsidTr="00EB47B9">
        <w:trPr>
          <w:trHeight w:hRule="exact" w:val="629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2C443" w14:textId="09C56CAF" w:rsidR="00ED4DA3" w:rsidRPr="00EB47B9" w:rsidRDefault="007D386C" w:rsidP="00ED4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7D38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дрес юридического лица в пределах местонахождения юридического лица</w:t>
            </w:r>
            <w:r w:rsidR="00ED4DA3"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/</w:t>
            </w:r>
          </w:p>
          <w:p w14:paraId="60C0261D" w14:textId="77777777" w:rsidR="00275094" w:rsidRPr="00EB47B9" w:rsidRDefault="00275094" w:rsidP="00ED4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Место жительства физического лица - предпринимателя</w:t>
            </w:r>
          </w:p>
        </w:tc>
      </w:tr>
      <w:tr w:rsidR="00275094" w:rsidRPr="00A229FB" w14:paraId="27CB5917" w14:textId="77777777" w:rsidTr="00ED4DA3">
        <w:trPr>
          <w:trHeight w:hRule="exact" w:val="398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F4E87" w14:textId="77777777" w:rsidR="00275094" w:rsidRPr="00A229FB" w:rsidRDefault="00275094" w:rsidP="00ED4DA3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4541B" w14:textId="77777777" w:rsidR="00275094" w:rsidRPr="00A229FB" w:rsidRDefault="00275094" w:rsidP="00ED4DA3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094" w:rsidRPr="00A229FB" w14:paraId="1F9AA460" w14:textId="77777777" w:rsidTr="00B5447E">
        <w:trPr>
          <w:trHeight w:hRule="exact" w:val="244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5938F" w14:textId="77777777" w:rsidR="00275094" w:rsidRPr="00A229FB" w:rsidRDefault="00275094" w:rsidP="00275094">
            <w:pPr>
              <w:rPr>
                <w:sz w:val="22"/>
                <w:szCs w:val="22"/>
              </w:rPr>
            </w:pPr>
          </w:p>
        </w:tc>
      </w:tr>
      <w:tr w:rsidR="00275094" w:rsidRPr="00A229FB" w14:paraId="3EDB5752" w14:textId="77777777" w:rsidTr="00153833">
        <w:trPr>
          <w:trHeight w:hRule="exact" w:val="1621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0BF09" w14:textId="77777777" w:rsidR="00275094" w:rsidRPr="00A229FB" w:rsidRDefault="00275094" w:rsidP="00C71387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D6CAC" w14:textId="77777777" w:rsidR="00275094" w:rsidRPr="00A229FB" w:rsidRDefault="00275094" w:rsidP="00153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Идентификацион</w:t>
            </w:r>
            <w:r w:rsidR="00F4333D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ный код</w:t>
            </w:r>
            <w:r w:rsidR="0082601F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="00F4333D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(ИК</w:t>
            </w:r>
            <w:r w:rsidR="0082601F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ЮЛ</w:t>
            </w:r>
            <w:r w:rsidR="00F4333D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82601F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24AEC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ED4DA3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24AEC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регистрационный номер </w:t>
            </w:r>
            <w:r w:rsidR="008770E1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учётной карточки </w:t>
            </w:r>
            <w:r w:rsidR="00ED4DA3"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налогоплательщика (РНУКН</w:t>
            </w:r>
            <w:r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1538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серия и номер </w:t>
            </w:r>
            <w:r w:rsidR="00802D6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паспорта в случае, если</w:t>
            </w:r>
            <w:r w:rsidR="001538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физическое лицо отказалось от принятия РНУКН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95D" w14:textId="77777777" w:rsidR="00275094" w:rsidRPr="00A229FB" w:rsidRDefault="00275094" w:rsidP="00C71387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094" w:rsidRPr="00A229FB" w14:paraId="629FE480" w14:textId="77777777" w:rsidTr="00ED4DA3">
        <w:trPr>
          <w:trHeight w:hRule="exact" w:val="390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1CA03" w14:textId="77777777" w:rsidR="00275094" w:rsidRPr="00A229FB" w:rsidRDefault="00275094" w:rsidP="00275094">
            <w:pPr>
              <w:rPr>
                <w:sz w:val="22"/>
                <w:szCs w:val="22"/>
              </w:rPr>
            </w:pPr>
          </w:p>
        </w:tc>
      </w:tr>
      <w:tr w:rsidR="00275094" w:rsidRPr="00493AFE" w14:paraId="12A6063E" w14:textId="77777777" w:rsidTr="00ED4DA3">
        <w:trPr>
          <w:trHeight w:hRule="exact" w:val="683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DF5D1" w14:textId="77777777" w:rsidR="00275094" w:rsidRPr="00A229FB" w:rsidRDefault="00B5447E" w:rsidP="00B5447E">
            <w:pPr>
              <w:spacing w:line="260" w:lineRule="exact"/>
              <w:ind w:lef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C1B4E" w14:textId="77777777" w:rsidR="00275094" w:rsidRPr="00A229FB" w:rsidRDefault="00275094" w:rsidP="00FB4C67">
            <w:pPr>
              <w:spacing w:line="27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Категория субъекта малого </w:t>
            </w:r>
            <w:r w:rsidR="00FB4C6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A229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среднего предпринимательства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6B01" w14:textId="77777777" w:rsidR="00275094" w:rsidRPr="00EB47B9" w:rsidRDefault="00275094" w:rsidP="00ED4DA3">
            <w:pPr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5094" w:rsidRPr="00493AFE" w14:paraId="67F67141" w14:textId="77777777" w:rsidTr="00ED4DA3">
        <w:trPr>
          <w:trHeight w:hRule="exact" w:val="638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A3C30" w14:textId="77777777" w:rsidR="00ED4DA3" w:rsidRPr="00EB47B9" w:rsidRDefault="00275094" w:rsidP="00ED4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Сведени</w:t>
            </w:r>
            <w:r w:rsidR="007159CE"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="00ED4DA3"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о</w:t>
            </w:r>
            <w:r w:rsidR="00B544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 основном</w:t>
            </w:r>
            <w:r w:rsidR="00ED4DA3"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вид</w:t>
            </w:r>
            <w:r w:rsidR="00B544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="00ED4DA3"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экономической деятельности</w:t>
            </w:r>
          </w:p>
          <w:p w14:paraId="68F3B1BC" w14:textId="77777777" w:rsidR="00275094" w:rsidRPr="00EB47B9" w:rsidRDefault="00ED4DA3" w:rsidP="00ED4D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 </w:t>
            </w:r>
            <w:r w:rsidR="00275094"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классификатору видов</w:t>
            </w:r>
            <w:r w:rsidRPr="00EB47B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экономической</w:t>
            </w:r>
            <w:r w:rsidR="00275094" w:rsidRPr="00EB47B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деятельности</w:t>
            </w:r>
          </w:p>
        </w:tc>
      </w:tr>
      <w:tr w:rsidR="00275094" w:rsidRPr="00493AFE" w14:paraId="051A1AB1" w14:textId="77777777" w:rsidTr="00F325D4">
        <w:trPr>
          <w:trHeight w:hRule="exact" w:val="649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3C365" w14:textId="77777777" w:rsidR="00275094" w:rsidRPr="00EB47B9" w:rsidRDefault="00B5447E" w:rsidP="00B5447E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BF267" w14:textId="77777777" w:rsidR="00275094" w:rsidRDefault="00275094" w:rsidP="008E7D5B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7B9">
              <w:rPr>
                <w:rFonts w:ascii="Times New Roman" w:eastAsia="Times New Roman" w:hAnsi="Times New Roman" w:cs="Times New Roman"/>
                <w:sz w:val="22"/>
                <w:szCs w:val="22"/>
              </w:rPr>
              <w:t>Код и наименование</w:t>
            </w:r>
            <w:r w:rsidR="00F3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основного</w:t>
            </w:r>
            <w:r w:rsidRPr="00EB47B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вида деятельности</w:t>
            </w:r>
          </w:p>
          <w:p w14:paraId="269F24DF" w14:textId="77777777" w:rsidR="00F325D4" w:rsidRPr="00EB47B9" w:rsidRDefault="00F325D4" w:rsidP="008E7D5B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557B" w14:textId="77777777" w:rsidR="00275094" w:rsidRPr="00EB47B9" w:rsidRDefault="00275094" w:rsidP="008E7D5B">
            <w:pPr>
              <w:spacing w:line="27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7EA4F5" w14:textId="77777777" w:rsidR="008E7D5B" w:rsidRDefault="008E7D5B" w:rsidP="00C3641F">
      <w:pPr>
        <w:rPr>
          <w:sz w:val="2"/>
          <w:szCs w:val="2"/>
        </w:rPr>
      </w:pPr>
    </w:p>
    <w:p w14:paraId="768B2EBB" w14:textId="77777777" w:rsidR="00B5447E" w:rsidRPr="00B5447E" w:rsidRDefault="00B5447E" w:rsidP="00B5447E">
      <w:pPr>
        <w:pStyle w:val="ConsPlusNormal"/>
        <w:tabs>
          <w:tab w:val="left" w:pos="1134"/>
        </w:tabs>
        <w:spacing w:after="240"/>
        <w:ind w:firstLine="709"/>
        <w:jc w:val="both"/>
      </w:pPr>
      <w:r w:rsidRPr="00B5447E">
        <w:t>Подтверждение действительно до</w:t>
      </w:r>
      <w:r w:rsidR="00FF74AA">
        <w:t xml:space="preserve"> </w:t>
      </w:r>
      <w:proofErr w:type="gramStart"/>
      <w:r w:rsidR="00FF74AA">
        <w:t>10.ММ.ГГГГ</w:t>
      </w:r>
      <w:proofErr w:type="gramEnd"/>
      <w:r w:rsidRPr="00B5447E">
        <w:t>.</w:t>
      </w:r>
    </w:p>
    <w:p w14:paraId="548CB312" w14:textId="77777777" w:rsidR="00F325D4" w:rsidRDefault="00F325D4" w:rsidP="001F7994">
      <w:pPr>
        <w:widowControl/>
      </w:pPr>
    </w:p>
    <w:p w14:paraId="34BE8C30" w14:textId="77777777" w:rsidR="00250270" w:rsidRPr="00A229FB" w:rsidRDefault="00250270" w:rsidP="001F7994">
      <w:pPr>
        <w:widowControl/>
      </w:pPr>
      <w:r w:rsidRPr="00A229FB">
        <w:t>______________________________</w:t>
      </w:r>
      <w:r w:rsidRPr="00A229FB">
        <w:tab/>
      </w:r>
      <w:r w:rsidRPr="00A229FB">
        <w:tab/>
      </w:r>
      <w:r w:rsidR="001F7994" w:rsidRPr="00A229FB">
        <w:t>_________</w:t>
      </w:r>
      <w:r w:rsidR="001F7994" w:rsidRPr="00A229FB">
        <w:tab/>
      </w:r>
      <w:r w:rsidR="001F7994" w:rsidRPr="00A229FB">
        <w:tab/>
        <w:t>___________</w:t>
      </w:r>
    </w:p>
    <w:p w14:paraId="0D14CE54" w14:textId="77777777" w:rsidR="00E3606E" w:rsidRPr="00A229FB" w:rsidRDefault="00250270" w:rsidP="001F799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</w:pPr>
      <w:r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>Должность руководителя</w:t>
      </w:r>
      <w:r w:rsidR="001F7994"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="001F7994"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="001F7994"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proofErr w:type="gramStart"/>
      <w:r w:rsidR="001F7994"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="00BC261E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 xml:space="preserve">  </w:t>
      </w:r>
      <w:r w:rsidR="001F7994"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>(</w:t>
      </w:r>
      <w:proofErr w:type="gramEnd"/>
      <w:r w:rsidR="001F7994"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>подпись)</w:t>
      </w:r>
      <w:r w:rsidR="001F7994"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="001F7994"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ab/>
      </w:r>
      <w:r w:rsidR="00BC261E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 xml:space="preserve">      </w:t>
      </w:r>
      <w:r w:rsidR="001F7994"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>(Ф.И.О)</w:t>
      </w:r>
    </w:p>
    <w:p w14:paraId="723C2B87" w14:textId="77777777" w:rsidR="008E7D5B" w:rsidRPr="00E3606E" w:rsidRDefault="00250270" w:rsidP="001F799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A229FB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 w:bidi="ar-SA"/>
        </w:rPr>
        <w:t>(заместителя) органа доходов и сборов</w:t>
      </w:r>
    </w:p>
    <w:p w14:paraId="095ED108" w14:textId="77777777" w:rsidR="00F325D4" w:rsidRDefault="00F325D4" w:rsidP="001F7994">
      <w:pPr>
        <w:widowControl/>
        <w:rPr>
          <w:rFonts w:ascii="Times New Roman" w:hAnsi="Times New Roman" w:cs="Times New Roman"/>
          <w:b/>
        </w:rPr>
      </w:pPr>
    </w:p>
    <w:p w14:paraId="1585E478" w14:textId="77777777" w:rsidR="008E7D5B" w:rsidRPr="00674B78" w:rsidRDefault="001F7994" w:rsidP="001F7994">
      <w:pPr>
        <w:widowControl/>
        <w:rPr>
          <w:rFonts w:ascii="Times New Roman" w:hAnsi="Times New Roman" w:cs="Times New Roman"/>
          <w:b/>
        </w:rPr>
      </w:pPr>
      <w:r w:rsidRPr="00674B78">
        <w:rPr>
          <w:rFonts w:ascii="Times New Roman" w:hAnsi="Times New Roman" w:cs="Times New Roman"/>
          <w:b/>
        </w:rPr>
        <w:t>М.П.</w:t>
      </w:r>
    </w:p>
    <w:sectPr w:rsidR="008E7D5B" w:rsidRPr="00674B78" w:rsidSect="00EB47B9">
      <w:pgSz w:w="11900" w:h="16840"/>
      <w:pgMar w:top="709" w:right="843" w:bottom="127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3567" w14:textId="77777777" w:rsidR="008433B7" w:rsidRDefault="008433B7" w:rsidP="008E7D5B">
      <w:r>
        <w:separator/>
      </w:r>
    </w:p>
  </w:endnote>
  <w:endnote w:type="continuationSeparator" w:id="0">
    <w:p w14:paraId="271BC4EA" w14:textId="77777777" w:rsidR="008433B7" w:rsidRDefault="008433B7" w:rsidP="008E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8AC9" w14:textId="77777777" w:rsidR="008433B7" w:rsidRDefault="008433B7" w:rsidP="008E7D5B">
      <w:r>
        <w:separator/>
      </w:r>
    </w:p>
  </w:footnote>
  <w:footnote w:type="continuationSeparator" w:id="0">
    <w:p w14:paraId="10AC5AC0" w14:textId="77777777" w:rsidR="008433B7" w:rsidRDefault="008433B7" w:rsidP="008E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52"/>
    <w:rsid w:val="00017CC5"/>
    <w:rsid w:val="000E00A5"/>
    <w:rsid w:val="000E7B4F"/>
    <w:rsid w:val="001531BA"/>
    <w:rsid w:val="00153833"/>
    <w:rsid w:val="00155FA5"/>
    <w:rsid w:val="001A4567"/>
    <w:rsid w:val="001C6781"/>
    <w:rsid w:val="001C6AA2"/>
    <w:rsid w:val="001F7994"/>
    <w:rsid w:val="00201261"/>
    <w:rsid w:val="00201773"/>
    <w:rsid w:val="00237E1E"/>
    <w:rsid w:val="00250270"/>
    <w:rsid w:val="00275094"/>
    <w:rsid w:val="002A298F"/>
    <w:rsid w:val="002D3346"/>
    <w:rsid w:val="003135F6"/>
    <w:rsid w:val="003139C5"/>
    <w:rsid w:val="00331B7B"/>
    <w:rsid w:val="003772E3"/>
    <w:rsid w:val="00424AEC"/>
    <w:rsid w:val="00447537"/>
    <w:rsid w:val="00453214"/>
    <w:rsid w:val="00470BE4"/>
    <w:rsid w:val="004A7D51"/>
    <w:rsid w:val="0051475D"/>
    <w:rsid w:val="005A51C4"/>
    <w:rsid w:val="005B5F22"/>
    <w:rsid w:val="006354DE"/>
    <w:rsid w:val="00674B78"/>
    <w:rsid w:val="007006DC"/>
    <w:rsid w:val="007159CE"/>
    <w:rsid w:val="00733B28"/>
    <w:rsid w:val="0078602A"/>
    <w:rsid w:val="007A5D26"/>
    <w:rsid w:val="007D386C"/>
    <w:rsid w:val="00802D66"/>
    <w:rsid w:val="00807DC6"/>
    <w:rsid w:val="0082601F"/>
    <w:rsid w:val="008433B7"/>
    <w:rsid w:val="00846AFF"/>
    <w:rsid w:val="00853A24"/>
    <w:rsid w:val="008770E1"/>
    <w:rsid w:val="00897647"/>
    <w:rsid w:val="008E7D5B"/>
    <w:rsid w:val="008F3F6A"/>
    <w:rsid w:val="00920575"/>
    <w:rsid w:val="009B3254"/>
    <w:rsid w:val="009C65EC"/>
    <w:rsid w:val="009D19BF"/>
    <w:rsid w:val="009E1C46"/>
    <w:rsid w:val="00A229FB"/>
    <w:rsid w:val="00A67A90"/>
    <w:rsid w:val="00A77118"/>
    <w:rsid w:val="00B06B97"/>
    <w:rsid w:val="00B5447E"/>
    <w:rsid w:val="00BA6BDC"/>
    <w:rsid w:val="00BB2B52"/>
    <w:rsid w:val="00BC261E"/>
    <w:rsid w:val="00C211A9"/>
    <w:rsid w:val="00C3641F"/>
    <w:rsid w:val="00C414A8"/>
    <w:rsid w:val="00C6236D"/>
    <w:rsid w:val="00C62B18"/>
    <w:rsid w:val="00C71387"/>
    <w:rsid w:val="00CB71EB"/>
    <w:rsid w:val="00D32243"/>
    <w:rsid w:val="00DB51FD"/>
    <w:rsid w:val="00E0111E"/>
    <w:rsid w:val="00E3606E"/>
    <w:rsid w:val="00E4463B"/>
    <w:rsid w:val="00E832E3"/>
    <w:rsid w:val="00EB47B9"/>
    <w:rsid w:val="00EC147F"/>
    <w:rsid w:val="00ED4DA3"/>
    <w:rsid w:val="00EF66D4"/>
    <w:rsid w:val="00F325D4"/>
    <w:rsid w:val="00F4333D"/>
    <w:rsid w:val="00F60EAF"/>
    <w:rsid w:val="00F6262A"/>
    <w:rsid w:val="00F91A1A"/>
    <w:rsid w:val="00FB4C67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CBB297"/>
  <w15:docId w15:val="{6D8A1FBE-9993-40DB-A949-0CCB458C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2B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BB2B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BB2B52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B5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BB2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BB2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en-US" w:bidi="ar-SA"/>
    </w:rPr>
  </w:style>
  <w:style w:type="character" w:customStyle="1" w:styleId="Exact">
    <w:name w:val="Подпись к таблице Exact"/>
    <w:basedOn w:val="a0"/>
    <w:rsid w:val="00BB2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mbria12pt">
    <w:name w:val="Основной текст (2) + Cambria;12 pt"/>
    <w:basedOn w:val="2"/>
    <w:rsid w:val="00BB2B52"/>
    <w:rPr>
      <w:rFonts w:ascii="Cambria" w:eastAsia="Cambria" w:hAnsi="Cambria" w:cs="Cambr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E7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7D5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8E7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D5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E83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Соглаев Валерий Анатольевич</dc:creator>
  <cp:lastModifiedBy>1</cp:lastModifiedBy>
  <cp:revision>27</cp:revision>
  <cp:lastPrinted>2021-10-26T08:06:00Z</cp:lastPrinted>
  <dcterms:created xsi:type="dcterms:W3CDTF">2021-09-29T14:08:00Z</dcterms:created>
  <dcterms:modified xsi:type="dcterms:W3CDTF">2021-10-26T11:47:00Z</dcterms:modified>
</cp:coreProperties>
</file>