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AA5D" w14:textId="1814370C" w:rsidR="000D6BB8" w:rsidRPr="00C47810" w:rsidRDefault="000D6BB8" w:rsidP="00C4781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9068910"/>
      <w:r w:rsidRPr="00C4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E49D4" w:rsidRPr="00C478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D64AF44" w14:textId="38664189" w:rsidR="000D6BB8" w:rsidRPr="00C47810" w:rsidRDefault="000D6BB8" w:rsidP="00C47810">
      <w:pPr>
        <w:tabs>
          <w:tab w:val="left" w:pos="70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присвоения (подтверждения) званий «Образцовый художественный коллектив», «Народный художественный коллектив» Министерства образования и науки Донецкой Народной Республики</w:t>
      </w:r>
    </w:p>
    <w:p w14:paraId="4AA4A855" w14:textId="302B33B0" w:rsidR="000D6BB8" w:rsidRPr="00C47810" w:rsidRDefault="003E5A06" w:rsidP="00C47810">
      <w:pPr>
        <w:tabs>
          <w:tab w:val="left" w:pos="70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3E6D" w:rsidRPr="00C4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7A02EF" w:rsidRPr="00C478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78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6ABA56" w14:textId="6F40860C" w:rsidR="003E5A06" w:rsidRPr="00C47810" w:rsidRDefault="003E5A06" w:rsidP="00C47810">
      <w:pPr>
        <w:tabs>
          <w:tab w:val="left" w:pos="709"/>
        </w:tabs>
        <w:spacing w:after="0" w:line="240" w:lineRule="auto"/>
        <w:ind w:left="4395"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3686F" w14:textId="77777777" w:rsidR="003E5A06" w:rsidRPr="000D6BB8" w:rsidRDefault="003E5A06" w:rsidP="000D6BB8">
      <w:pPr>
        <w:tabs>
          <w:tab w:val="left" w:pos="709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A9C9F" w14:textId="77777777" w:rsidR="000D6BB8" w:rsidRPr="000D6BB8" w:rsidRDefault="000D6BB8" w:rsidP="000D6BB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9C3EF" w14:textId="5387DB65" w:rsidR="002D0D97" w:rsidRDefault="003E5A06" w:rsidP="002458F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0D6BB8" w:rsidRPr="000D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</w:t>
      </w:r>
    </w:p>
    <w:p w14:paraId="0D3D6E68" w14:textId="4C1CC382" w:rsidR="000D6BB8" w:rsidRPr="00E25416" w:rsidRDefault="000D6BB8" w:rsidP="00E254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(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подтверждении) звани</w:t>
      </w:r>
      <w:r w:rsidR="00287ABB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16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«Образцовый художественный коллектив»</w:t>
      </w:r>
      <w:r w:rsidR="00E25416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810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</w:t>
      </w:r>
      <w:r w:rsidR="007E6ABA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коллектив»</w:t>
      </w:r>
      <w:r w:rsidR="00667E6A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E25416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Донецкой Народной Республики</w:t>
      </w:r>
    </w:p>
    <w:p w14:paraId="2F5C37BF" w14:textId="7FD36B9B" w:rsidR="003E5A06" w:rsidRPr="00E25416" w:rsidRDefault="003E5A06" w:rsidP="005F30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4159D" w14:textId="38FF9757" w:rsidR="003E5A06" w:rsidRPr="00E25416" w:rsidRDefault="003E5A06" w:rsidP="003E5A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Свидетельство о присвоении (подтверждении) звания </w:t>
      </w:r>
      <w:r w:rsidR="00E25416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«Образцовый художественный коллектив», 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810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коллектив» Министерства образования и науки Донецкой Народной Республики изготавливается на матовой бумаге формата </w:t>
      </w:r>
      <w:r w:rsidR="009D4736"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плотностью 300 г на </w:t>
      </w:r>
      <w:proofErr w:type="spellStart"/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лицевой стороне – рамка из двух линий шириной 1,0 мм и 0,5 мм на расстоянии снизу, справа, слева, сверху – 1,4 см. Вверху – эмблема Министерства образования и науки Донецкой Народной Республики цветности 4+0. Снизу эмблемы – заглавными буквами в две строки надпись цветности 3+0 «МИНИСТЕРСТВО ОБРАЗОВАНИЯ И НАУКИ ДОНЕЦКОЙ НАРОДНОЙ РЕСПУБЛИКИ».</w:t>
      </w:r>
    </w:p>
    <w:p w14:paraId="7BFF4745" w14:textId="14C79BD3" w:rsidR="003E5A06" w:rsidRPr="00E25416" w:rsidRDefault="003E5A06" w:rsidP="003E5A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Ниже на 1 см по центру – надпись цветности 1+0 «СВИДЕТЕЛЬСТВО».</w:t>
      </w:r>
    </w:p>
    <w:bookmarkEnd w:id="0"/>
    <w:p w14:paraId="0E309F22" w14:textId="5D79E37C" w:rsidR="00DD576C" w:rsidRPr="00E25416" w:rsidRDefault="00DD576C" w:rsidP="007E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9013D" w14:textId="625137EE" w:rsidR="00C47810" w:rsidRDefault="00C47810" w:rsidP="007E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B9D32" w14:textId="642A6B0B" w:rsidR="00C47810" w:rsidRDefault="00C47810" w:rsidP="007E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7810" w:rsidSect="002F77CC">
      <w:headerReference w:type="default" r:id="rId6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6B4B" w14:textId="77777777" w:rsidR="00682C87" w:rsidRDefault="00682C87">
      <w:pPr>
        <w:spacing w:after="0" w:line="240" w:lineRule="auto"/>
      </w:pPr>
      <w:r>
        <w:separator/>
      </w:r>
    </w:p>
  </w:endnote>
  <w:endnote w:type="continuationSeparator" w:id="0">
    <w:p w14:paraId="65EDE877" w14:textId="77777777" w:rsidR="00682C87" w:rsidRDefault="0068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3DDC" w14:textId="77777777" w:rsidR="00682C87" w:rsidRDefault="00682C87">
      <w:pPr>
        <w:spacing w:after="0" w:line="240" w:lineRule="auto"/>
      </w:pPr>
      <w:r>
        <w:separator/>
      </w:r>
    </w:p>
  </w:footnote>
  <w:footnote w:type="continuationSeparator" w:id="0">
    <w:p w14:paraId="1A58B671" w14:textId="77777777" w:rsidR="00682C87" w:rsidRDefault="0068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763336"/>
      <w:docPartObj>
        <w:docPartGallery w:val="Page Numbers (Top of Page)"/>
        <w:docPartUnique/>
      </w:docPartObj>
    </w:sdtPr>
    <w:sdtEndPr/>
    <w:sdtContent>
      <w:p w14:paraId="42B72E9A" w14:textId="4B0B211A" w:rsidR="00404801" w:rsidRDefault="00404801" w:rsidP="00404801">
        <w:pPr>
          <w:pStyle w:val="a3"/>
          <w:ind w:firstLine="424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>
          <w:tab/>
        </w:r>
        <w:r>
          <w:tab/>
          <w:t>продолжение Приложения 1</w:t>
        </w:r>
      </w:p>
    </w:sdtContent>
  </w:sdt>
  <w:p w14:paraId="27A5A557" w14:textId="77777777" w:rsidR="00E60859" w:rsidRDefault="00682C87" w:rsidP="002B73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00"/>
    <w:rsid w:val="00025FD8"/>
    <w:rsid w:val="000A1E22"/>
    <w:rsid w:val="000C47FC"/>
    <w:rsid w:val="000D6BB8"/>
    <w:rsid w:val="001072AF"/>
    <w:rsid w:val="00160598"/>
    <w:rsid w:val="001C3E6D"/>
    <w:rsid w:val="00203CAB"/>
    <w:rsid w:val="002458FB"/>
    <w:rsid w:val="00287ABB"/>
    <w:rsid w:val="002D0D97"/>
    <w:rsid w:val="002E49D4"/>
    <w:rsid w:val="00366000"/>
    <w:rsid w:val="003709EC"/>
    <w:rsid w:val="003E5A06"/>
    <w:rsid w:val="00404801"/>
    <w:rsid w:val="004C1AA0"/>
    <w:rsid w:val="005F30E9"/>
    <w:rsid w:val="00655D21"/>
    <w:rsid w:val="00667E6A"/>
    <w:rsid w:val="00682C87"/>
    <w:rsid w:val="007629D2"/>
    <w:rsid w:val="0077110F"/>
    <w:rsid w:val="007A02EF"/>
    <w:rsid w:val="007E17A0"/>
    <w:rsid w:val="007E6ABA"/>
    <w:rsid w:val="00943661"/>
    <w:rsid w:val="009751DB"/>
    <w:rsid w:val="00990972"/>
    <w:rsid w:val="009D4736"/>
    <w:rsid w:val="009E4BD4"/>
    <w:rsid w:val="00AC3196"/>
    <w:rsid w:val="00B010E1"/>
    <w:rsid w:val="00BA2A69"/>
    <w:rsid w:val="00C47810"/>
    <w:rsid w:val="00CC6792"/>
    <w:rsid w:val="00DA6C1C"/>
    <w:rsid w:val="00DD576C"/>
    <w:rsid w:val="00DD68A1"/>
    <w:rsid w:val="00DE5BF5"/>
    <w:rsid w:val="00E25416"/>
    <w:rsid w:val="00E76C48"/>
    <w:rsid w:val="00E955D8"/>
    <w:rsid w:val="00F1321E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B09C"/>
  <w15:chartTrackingRefBased/>
  <w15:docId w15:val="{8ADAD36A-2AD1-4B5A-9D21-D48D287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6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10E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40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Коларова</dc:creator>
  <cp:keywords/>
  <dc:description/>
  <cp:lastModifiedBy>Людмила В. Яковенко</cp:lastModifiedBy>
  <cp:revision>8</cp:revision>
  <cp:lastPrinted>2021-07-05T11:30:00Z</cp:lastPrinted>
  <dcterms:created xsi:type="dcterms:W3CDTF">2021-10-27T14:04:00Z</dcterms:created>
  <dcterms:modified xsi:type="dcterms:W3CDTF">2021-10-29T09:14:00Z</dcterms:modified>
</cp:coreProperties>
</file>