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9346" w14:textId="77777777" w:rsidR="008A4E1D" w:rsidRPr="008A4E1D" w:rsidRDefault="00E3464F" w:rsidP="009D1257">
      <w:pPr>
        <w:ind w:left="5897"/>
        <w:jc w:val="both"/>
      </w:pPr>
      <w:r w:rsidRPr="008A4E1D">
        <w:t xml:space="preserve">Приложение 4 </w:t>
      </w:r>
    </w:p>
    <w:p w14:paraId="670ABE57" w14:textId="77777777" w:rsidR="00E3464F" w:rsidRPr="008A4E1D" w:rsidRDefault="00E3464F" w:rsidP="009D1257">
      <w:pPr>
        <w:ind w:left="5897"/>
        <w:jc w:val="both"/>
      </w:pPr>
      <w:r w:rsidRPr="008A4E1D">
        <w:t xml:space="preserve">к Порядку регистрации </w:t>
      </w:r>
      <w:proofErr w:type="spellStart"/>
      <w:r w:rsidRPr="008A4E1D">
        <w:t>именников</w:t>
      </w:r>
      <w:proofErr w:type="spellEnd"/>
      <w:r w:rsidRPr="008A4E1D">
        <w:t xml:space="preserve"> </w:t>
      </w:r>
    </w:p>
    <w:p w14:paraId="22350E9C" w14:textId="77777777" w:rsidR="00E3464F" w:rsidRPr="008A4E1D" w:rsidRDefault="00E3464F" w:rsidP="009D1257">
      <w:pPr>
        <w:ind w:left="5897"/>
      </w:pPr>
      <w:r w:rsidRPr="008A4E1D">
        <w:t>субъектов хозяйствования, осуществляющих</w:t>
      </w:r>
      <w:r w:rsidR="00331D7F" w:rsidRPr="008A4E1D">
        <w:t xml:space="preserve"> </w:t>
      </w:r>
      <w:r w:rsidRPr="008A4E1D">
        <w:t xml:space="preserve">изготовление ювелирных и </w:t>
      </w:r>
      <w:r w:rsidR="00331D7F" w:rsidRPr="008A4E1D">
        <w:t>других</w:t>
      </w:r>
      <w:r w:rsidRPr="008A4E1D">
        <w:t xml:space="preserve"> изделий из драгоценных металлов </w:t>
      </w:r>
      <w:r w:rsidR="007F3EE5" w:rsidRPr="008A4E1D">
        <w:t xml:space="preserve">в </w:t>
      </w:r>
      <w:r w:rsidRPr="008A4E1D">
        <w:t>Донецкой Народной Республик</w:t>
      </w:r>
      <w:r w:rsidR="007F3EE5" w:rsidRPr="008A4E1D">
        <w:t>е</w:t>
      </w:r>
    </w:p>
    <w:p w14:paraId="687E4BF0" w14:textId="75924188" w:rsidR="00E3464F" w:rsidRDefault="008A4E1D" w:rsidP="009D1257">
      <w:pPr>
        <w:tabs>
          <w:tab w:val="left" w:pos="5954"/>
        </w:tabs>
        <w:ind w:left="5897"/>
      </w:pPr>
      <w:r>
        <w:t>(пункт 4.</w:t>
      </w:r>
      <w:r w:rsidR="00703CCF" w:rsidRPr="00895702">
        <w:t>3</w:t>
      </w:r>
      <w:r w:rsidR="00EC0258">
        <w:t>.</w:t>
      </w:r>
      <w:r w:rsidR="00E3464F">
        <w:t>)</w:t>
      </w:r>
    </w:p>
    <w:p w14:paraId="06E8E463" w14:textId="779C3FCE" w:rsidR="00895702" w:rsidRPr="00895702" w:rsidRDefault="00895702" w:rsidP="009D1257">
      <w:pPr>
        <w:tabs>
          <w:tab w:val="left" w:pos="5954"/>
        </w:tabs>
        <w:ind w:left="5897"/>
      </w:pPr>
      <w:r w:rsidRPr="00895702">
        <w:t>(в ред. приказа Министерства финансов ДНР </w:t>
      </w:r>
      <w:hyperlink r:id="rId6" w:anchor="0025-231-20211014-2-12" w:tgtFrame="_blank" w:history="1">
        <w:r w:rsidRPr="00895702">
          <w:rPr>
            <w:rStyle w:val="a8"/>
          </w:rPr>
          <w:t>от 14.10.2021 № 231</w:t>
        </w:r>
      </w:hyperlink>
      <w:bookmarkStart w:id="0" w:name="_GoBack"/>
      <w:bookmarkEnd w:id="0"/>
      <w:r w:rsidRPr="00895702">
        <w:t>)</w:t>
      </w:r>
    </w:p>
    <w:p w14:paraId="50342B26" w14:textId="77777777" w:rsidR="00E3464F" w:rsidRDefault="00E3464F" w:rsidP="001906BA">
      <w:pPr>
        <w:tabs>
          <w:tab w:val="left" w:pos="5387"/>
        </w:tabs>
        <w:jc w:val="both"/>
        <w:rPr>
          <w:sz w:val="28"/>
          <w:szCs w:val="28"/>
        </w:rPr>
      </w:pPr>
    </w:p>
    <w:p w14:paraId="7C683F65" w14:textId="77777777" w:rsidR="00E3464F" w:rsidRDefault="00E3464F" w:rsidP="00E3464F">
      <w:pPr>
        <w:jc w:val="both"/>
        <w:rPr>
          <w:sz w:val="28"/>
          <w:szCs w:val="28"/>
        </w:rPr>
      </w:pPr>
    </w:p>
    <w:p w14:paraId="465509CA" w14:textId="77777777" w:rsidR="009D1257" w:rsidRDefault="00A525E5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>Учетная информация</w:t>
      </w:r>
    </w:p>
    <w:p w14:paraId="47656D37" w14:textId="77777777" w:rsidR="00E3464F" w:rsidRPr="009D1257" w:rsidRDefault="00A525E5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 xml:space="preserve"> о </w:t>
      </w:r>
      <w:r w:rsidR="00E3464F" w:rsidRPr="009D1257">
        <w:rPr>
          <w:b/>
          <w:sz w:val="28"/>
          <w:szCs w:val="28"/>
        </w:rPr>
        <w:t xml:space="preserve">зарегистрированных </w:t>
      </w:r>
      <w:proofErr w:type="spellStart"/>
      <w:r w:rsidR="00E3464F" w:rsidRPr="009D1257">
        <w:rPr>
          <w:b/>
          <w:sz w:val="28"/>
          <w:szCs w:val="28"/>
        </w:rPr>
        <w:t>именник</w:t>
      </w:r>
      <w:r w:rsidRPr="009D1257">
        <w:rPr>
          <w:b/>
          <w:sz w:val="28"/>
          <w:szCs w:val="28"/>
        </w:rPr>
        <w:t>ах</w:t>
      </w:r>
      <w:proofErr w:type="spellEnd"/>
      <w:r w:rsidR="00E3464F" w:rsidRPr="009D1257">
        <w:rPr>
          <w:b/>
          <w:sz w:val="28"/>
          <w:szCs w:val="28"/>
        </w:rPr>
        <w:t xml:space="preserve"> </w:t>
      </w:r>
    </w:p>
    <w:p w14:paraId="191BA0DD" w14:textId="77777777" w:rsidR="00E3464F" w:rsidRPr="009D1257" w:rsidRDefault="00E3464F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>по состоянию на ________ квартал 20____ года</w:t>
      </w:r>
    </w:p>
    <w:p w14:paraId="53F6F582" w14:textId="77777777" w:rsidR="00E3464F" w:rsidRDefault="00E3464F" w:rsidP="00E3464F">
      <w:pPr>
        <w:jc w:val="both"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82"/>
        <w:gridCol w:w="709"/>
        <w:gridCol w:w="568"/>
        <w:gridCol w:w="1558"/>
        <w:gridCol w:w="707"/>
        <w:gridCol w:w="424"/>
        <w:gridCol w:w="710"/>
        <w:gridCol w:w="991"/>
        <w:gridCol w:w="710"/>
        <w:gridCol w:w="708"/>
        <w:gridCol w:w="707"/>
      </w:tblGrid>
      <w:tr w:rsidR="0016776D" w:rsidRPr="00633060" w14:paraId="0F85D67D" w14:textId="77777777" w:rsidTr="002B63CE">
        <w:trPr>
          <w:cantSplit/>
          <w:trHeight w:val="2835"/>
        </w:trPr>
        <w:tc>
          <w:tcPr>
            <w:tcW w:w="275" w:type="pct"/>
            <w:shd w:val="clear" w:color="auto" w:fill="auto"/>
            <w:textDirection w:val="btLr"/>
          </w:tcPr>
          <w:p w14:paraId="4435510C" w14:textId="77777777" w:rsidR="00E3464F" w:rsidRPr="009D1257" w:rsidRDefault="00E3464F" w:rsidP="00F13EC3">
            <w:pPr>
              <w:ind w:left="113" w:right="113"/>
              <w:jc w:val="center"/>
            </w:pPr>
            <w:r w:rsidRPr="009D1257">
              <w:t>№ п/п</w:t>
            </w:r>
          </w:p>
        </w:tc>
        <w:tc>
          <w:tcPr>
            <w:tcW w:w="622" w:type="pct"/>
            <w:shd w:val="clear" w:color="auto" w:fill="auto"/>
            <w:textDirection w:val="btLr"/>
          </w:tcPr>
          <w:p w14:paraId="4C730483" w14:textId="77777777" w:rsidR="00E3464F" w:rsidRPr="009D1257" w:rsidRDefault="00065906" w:rsidP="00065906">
            <w:pPr>
              <w:ind w:left="113" w:right="113"/>
              <w:jc w:val="center"/>
            </w:pPr>
            <w:r w:rsidRPr="009D1257">
              <w:t>Полное н</w:t>
            </w:r>
            <w:r w:rsidR="00E3464F" w:rsidRPr="009D1257">
              <w:t xml:space="preserve">аименование </w:t>
            </w:r>
            <w:r w:rsidR="0016776D" w:rsidRPr="009D1257">
              <w:t>изготовителя ювелирных изделий</w:t>
            </w:r>
          </w:p>
        </w:tc>
        <w:tc>
          <w:tcPr>
            <w:tcW w:w="373" w:type="pct"/>
            <w:shd w:val="clear" w:color="auto" w:fill="auto"/>
            <w:textDirection w:val="btLr"/>
          </w:tcPr>
          <w:p w14:paraId="7380F68B" w14:textId="77777777" w:rsidR="00E3464F" w:rsidRPr="009D1257" w:rsidRDefault="00A30BDF" w:rsidP="009D1257">
            <w:pPr>
              <w:ind w:left="113" w:right="113"/>
              <w:jc w:val="center"/>
            </w:pPr>
            <w:r w:rsidRPr="009D1257">
              <w:t>Местонахождение/место регистрации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14:paraId="357F3459" w14:textId="77777777" w:rsidR="00E3464F" w:rsidRPr="009D1257" w:rsidRDefault="00BF755B" w:rsidP="008A4E1D">
            <w:pPr>
              <w:ind w:left="113" w:right="113"/>
              <w:jc w:val="center"/>
            </w:pPr>
            <w:r w:rsidRPr="009D1257">
              <w:t xml:space="preserve">Шифр </w:t>
            </w:r>
            <w:proofErr w:type="spellStart"/>
            <w:r w:rsidRPr="009D1257">
              <w:t>и</w:t>
            </w:r>
            <w:r w:rsidR="00E3464F" w:rsidRPr="009D1257">
              <w:t>менник</w:t>
            </w:r>
            <w:r w:rsidRPr="009D1257">
              <w:t>а</w:t>
            </w:r>
            <w:proofErr w:type="spellEnd"/>
          </w:p>
        </w:tc>
        <w:tc>
          <w:tcPr>
            <w:tcW w:w="820" w:type="pct"/>
            <w:shd w:val="clear" w:color="auto" w:fill="auto"/>
            <w:textDirection w:val="btLr"/>
          </w:tcPr>
          <w:p w14:paraId="6C080BED" w14:textId="77777777" w:rsidR="00E3464F" w:rsidRPr="009D1257" w:rsidRDefault="00E3464F" w:rsidP="00F76D90">
            <w:pPr>
              <w:ind w:left="113" w:right="113"/>
              <w:jc w:val="center"/>
            </w:pPr>
            <w:r w:rsidRPr="009D1257">
              <w:t>Идентификационный код</w:t>
            </w:r>
            <w:r w:rsidR="00BF755B" w:rsidRPr="009D1257">
              <w:t xml:space="preserve"> юридического лица</w:t>
            </w:r>
            <w:r w:rsidR="00F76D90" w:rsidRPr="009D1257">
              <w:t xml:space="preserve"> </w:t>
            </w:r>
            <w:r w:rsidR="00BF755B" w:rsidRPr="009D1257">
              <w:t>/ идентификационный номер физ</w:t>
            </w:r>
            <w:r w:rsidR="00F76D90" w:rsidRPr="009D1257">
              <w:t>и</w:t>
            </w:r>
            <w:r w:rsidR="00BF755B" w:rsidRPr="009D1257">
              <w:t>ческого лица-предпринимателя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14:paraId="0BBE7BE3" w14:textId="77777777" w:rsidR="00E3464F" w:rsidRPr="009D1257" w:rsidRDefault="00E3464F" w:rsidP="00F13EC3">
            <w:pPr>
              <w:ind w:left="113" w:right="113"/>
              <w:jc w:val="center"/>
            </w:pPr>
            <w:r w:rsidRPr="009D1257">
              <w:t>Номер Регистрационного сообщения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14:paraId="25A35F73" w14:textId="77777777" w:rsidR="00E3464F" w:rsidRPr="009D1257" w:rsidRDefault="00E3464F" w:rsidP="00F13EC3">
            <w:pPr>
              <w:ind w:left="113" w:right="113"/>
              <w:jc w:val="center"/>
            </w:pPr>
            <w:r w:rsidRPr="009D1257">
              <w:t>Дата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14:paraId="07918A29" w14:textId="77777777" w:rsidR="00E3464F" w:rsidRPr="009D1257" w:rsidRDefault="00E3464F" w:rsidP="008A4E1D">
            <w:pPr>
              <w:ind w:left="113" w:right="113"/>
              <w:jc w:val="center"/>
            </w:pPr>
            <w:r w:rsidRPr="009D1257">
              <w:t xml:space="preserve">№ </w:t>
            </w:r>
            <w:r w:rsidR="00E84F82" w:rsidRPr="009D1257">
              <w:t>регистрационной карточки</w:t>
            </w:r>
          </w:p>
        </w:tc>
        <w:tc>
          <w:tcPr>
            <w:tcW w:w="522" w:type="pct"/>
            <w:shd w:val="clear" w:color="auto" w:fill="auto"/>
            <w:textDirection w:val="btLr"/>
          </w:tcPr>
          <w:p w14:paraId="756DF007" w14:textId="77777777" w:rsidR="00E3464F" w:rsidRPr="009D1257" w:rsidRDefault="00E3464F" w:rsidP="008A4E1D">
            <w:pPr>
              <w:ind w:left="113" w:right="113"/>
              <w:jc w:val="center"/>
            </w:pPr>
            <w:r w:rsidRPr="009D1257">
              <w:t xml:space="preserve">Дата </w:t>
            </w:r>
            <w:r w:rsidR="008A4E1D" w:rsidRPr="009D1257">
              <w:t>р</w:t>
            </w:r>
            <w:r w:rsidR="00E84F82" w:rsidRPr="009D1257">
              <w:t>егистрационной карточки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14:paraId="159E3209" w14:textId="77777777" w:rsidR="00E3464F" w:rsidRPr="009D1257" w:rsidRDefault="00F76D90" w:rsidP="00F76D90">
            <w:pPr>
              <w:ind w:left="113" w:right="113"/>
              <w:jc w:val="center"/>
            </w:pPr>
            <w:r w:rsidRPr="009D1257">
              <w:t>№ т</w:t>
            </w:r>
            <w:r w:rsidR="00E3464F" w:rsidRPr="009D1257">
              <w:t>елефон</w:t>
            </w:r>
            <w:r w:rsidRPr="009D1257">
              <w:t>а</w:t>
            </w:r>
          </w:p>
        </w:tc>
        <w:tc>
          <w:tcPr>
            <w:tcW w:w="373" w:type="pct"/>
            <w:shd w:val="clear" w:color="auto" w:fill="auto"/>
            <w:textDirection w:val="btLr"/>
          </w:tcPr>
          <w:p w14:paraId="70F22F8D" w14:textId="77777777" w:rsidR="00E3464F" w:rsidRPr="009D1257" w:rsidRDefault="00E3464F" w:rsidP="00F13EC3">
            <w:pPr>
              <w:ind w:left="113" w:right="113"/>
              <w:jc w:val="center"/>
            </w:pPr>
            <w:r w:rsidRPr="009D1257">
              <w:t>Руководитель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14:paraId="16171B7A" w14:textId="77777777" w:rsidR="00E3464F" w:rsidRPr="009D1257" w:rsidRDefault="00E3464F" w:rsidP="00F13EC3">
            <w:pPr>
              <w:ind w:left="113" w:right="113"/>
              <w:jc w:val="center"/>
            </w:pPr>
            <w:r w:rsidRPr="009D1257">
              <w:t>Аннулировано</w:t>
            </w:r>
          </w:p>
        </w:tc>
      </w:tr>
      <w:tr w:rsidR="0016776D" w:rsidRPr="00633060" w14:paraId="46F4CB48" w14:textId="77777777" w:rsidTr="002B63CE">
        <w:tc>
          <w:tcPr>
            <w:tcW w:w="275" w:type="pct"/>
            <w:shd w:val="clear" w:color="auto" w:fill="auto"/>
          </w:tcPr>
          <w:p w14:paraId="1C82319C" w14:textId="77777777" w:rsidR="00E3464F" w:rsidRPr="0004609A" w:rsidRDefault="00E3464F" w:rsidP="00F13EC3">
            <w:pPr>
              <w:jc w:val="center"/>
            </w:pPr>
            <w:r w:rsidRPr="0004609A">
              <w:t>1</w:t>
            </w:r>
          </w:p>
        </w:tc>
        <w:tc>
          <w:tcPr>
            <w:tcW w:w="622" w:type="pct"/>
            <w:shd w:val="clear" w:color="auto" w:fill="auto"/>
          </w:tcPr>
          <w:p w14:paraId="49B5E9FD" w14:textId="77777777" w:rsidR="00E3464F" w:rsidRPr="0004609A" w:rsidRDefault="00E3464F" w:rsidP="00F13EC3">
            <w:pPr>
              <w:jc w:val="center"/>
            </w:pPr>
            <w:r w:rsidRPr="0004609A">
              <w:t>2</w:t>
            </w:r>
          </w:p>
        </w:tc>
        <w:tc>
          <w:tcPr>
            <w:tcW w:w="373" w:type="pct"/>
            <w:shd w:val="clear" w:color="auto" w:fill="auto"/>
          </w:tcPr>
          <w:p w14:paraId="62DE7137" w14:textId="77777777" w:rsidR="00E3464F" w:rsidRPr="0004609A" w:rsidRDefault="00E3464F" w:rsidP="00F13EC3">
            <w:pPr>
              <w:jc w:val="center"/>
            </w:pPr>
            <w:r w:rsidRPr="0004609A">
              <w:t>3</w:t>
            </w:r>
          </w:p>
        </w:tc>
        <w:tc>
          <w:tcPr>
            <w:tcW w:w="299" w:type="pct"/>
            <w:shd w:val="clear" w:color="auto" w:fill="auto"/>
          </w:tcPr>
          <w:p w14:paraId="0AAA30D0" w14:textId="77777777" w:rsidR="00E3464F" w:rsidRPr="0004609A" w:rsidRDefault="00E3464F" w:rsidP="00F13EC3">
            <w:pPr>
              <w:jc w:val="center"/>
            </w:pPr>
            <w:r w:rsidRPr="0004609A">
              <w:t>4</w:t>
            </w:r>
          </w:p>
        </w:tc>
        <w:tc>
          <w:tcPr>
            <w:tcW w:w="820" w:type="pct"/>
            <w:shd w:val="clear" w:color="auto" w:fill="auto"/>
          </w:tcPr>
          <w:p w14:paraId="3E1F4945" w14:textId="77777777" w:rsidR="00E3464F" w:rsidRPr="0004609A" w:rsidRDefault="00E3464F" w:rsidP="00F13EC3">
            <w:pPr>
              <w:jc w:val="center"/>
            </w:pPr>
            <w:r w:rsidRPr="0004609A">
              <w:t>5</w:t>
            </w:r>
          </w:p>
        </w:tc>
        <w:tc>
          <w:tcPr>
            <w:tcW w:w="372" w:type="pct"/>
            <w:shd w:val="clear" w:color="auto" w:fill="auto"/>
          </w:tcPr>
          <w:p w14:paraId="514AAE43" w14:textId="77777777" w:rsidR="00E3464F" w:rsidRPr="0004609A" w:rsidRDefault="00E3464F" w:rsidP="00F13EC3">
            <w:pPr>
              <w:jc w:val="center"/>
            </w:pPr>
            <w:r w:rsidRPr="0004609A">
              <w:t>6</w:t>
            </w:r>
          </w:p>
        </w:tc>
        <w:tc>
          <w:tcPr>
            <w:tcW w:w="223" w:type="pct"/>
            <w:shd w:val="clear" w:color="auto" w:fill="auto"/>
          </w:tcPr>
          <w:p w14:paraId="390C2425" w14:textId="77777777" w:rsidR="00E3464F" w:rsidRPr="0004609A" w:rsidRDefault="00E3464F" w:rsidP="00F13EC3">
            <w:pPr>
              <w:jc w:val="center"/>
            </w:pPr>
            <w:r w:rsidRPr="0004609A">
              <w:t>7</w:t>
            </w:r>
          </w:p>
        </w:tc>
        <w:tc>
          <w:tcPr>
            <w:tcW w:w="374" w:type="pct"/>
            <w:shd w:val="clear" w:color="auto" w:fill="auto"/>
          </w:tcPr>
          <w:p w14:paraId="21D3772F" w14:textId="77777777" w:rsidR="00E3464F" w:rsidRPr="0004609A" w:rsidRDefault="00E3464F" w:rsidP="00F13EC3">
            <w:pPr>
              <w:jc w:val="center"/>
            </w:pPr>
            <w:r w:rsidRPr="0004609A">
              <w:t>8</w:t>
            </w:r>
          </w:p>
        </w:tc>
        <w:tc>
          <w:tcPr>
            <w:tcW w:w="522" w:type="pct"/>
            <w:shd w:val="clear" w:color="auto" w:fill="auto"/>
          </w:tcPr>
          <w:p w14:paraId="48901473" w14:textId="77777777" w:rsidR="00E3464F" w:rsidRPr="0004609A" w:rsidRDefault="00E3464F" w:rsidP="00F13EC3">
            <w:pPr>
              <w:jc w:val="center"/>
            </w:pPr>
            <w:r w:rsidRPr="0004609A">
              <w:t>9</w:t>
            </w:r>
          </w:p>
        </w:tc>
        <w:tc>
          <w:tcPr>
            <w:tcW w:w="374" w:type="pct"/>
            <w:shd w:val="clear" w:color="auto" w:fill="auto"/>
          </w:tcPr>
          <w:p w14:paraId="5A6D5977" w14:textId="77777777" w:rsidR="00E3464F" w:rsidRPr="0004609A" w:rsidRDefault="00E3464F" w:rsidP="00F13EC3">
            <w:pPr>
              <w:jc w:val="center"/>
            </w:pPr>
            <w:r w:rsidRPr="0004609A">
              <w:t>10</w:t>
            </w:r>
          </w:p>
        </w:tc>
        <w:tc>
          <w:tcPr>
            <w:tcW w:w="373" w:type="pct"/>
            <w:shd w:val="clear" w:color="auto" w:fill="auto"/>
          </w:tcPr>
          <w:p w14:paraId="300E1455" w14:textId="77777777" w:rsidR="00E3464F" w:rsidRPr="0004609A" w:rsidRDefault="00E3464F" w:rsidP="00F13EC3">
            <w:pPr>
              <w:jc w:val="center"/>
            </w:pPr>
            <w:r w:rsidRPr="0004609A">
              <w:t>11</w:t>
            </w:r>
          </w:p>
        </w:tc>
        <w:tc>
          <w:tcPr>
            <w:tcW w:w="372" w:type="pct"/>
            <w:shd w:val="clear" w:color="auto" w:fill="auto"/>
          </w:tcPr>
          <w:p w14:paraId="272EBC26" w14:textId="77777777" w:rsidR="00E3464F" w:rsidRPr="0004609A" w:rsidRDefault="00E3464F" w:rsidP="00F13EC3">
            <w:pPr>
              <w:jc w:val="center"/>
            </w:pPr>
            <w:r w:rsidRPr="0004609A">
              <w:t>12</w:t>
            </w:r>
          </w:p>
        </w:tc>
      </w:tr>
      <w:tr w:rsidR="0016776D" w:rsidRPr="00633060" w14:paraId="011F61A5" w14:textId="77777777" w:rsidTr="002B63CE">
        <w:tc>
          <w:tcPr>
            <w:tcW w:w="275" w:type="pct"/>
            <w:shd w:val="clear" w:color="auto" w:fill="auto"/>
          </w:tcPr>
          <w:p w14:paraId="38275BF4" w14:textId="77777777" w:rsidR="00E3464F" w:rsidRPr="0004609A" w:rsidRDefault="00E3464F" w:rsidP="00F13EC3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14:paraId="58FF6E77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14:paraId="5A3DA85D" w14:textId="77777777" w:rsidR="00E3464F" w:rsidRPr="0004609A" w:rsidRDefault="00E3464F" w:rsidP="00F13EC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14:paraId="0A70EF86" w14:textId="77777777" w:rsidR="00E3464F" w:rsidRPr="0004609A" w:rsidRDefault="00E3464F" w:rsidP="00F13EC3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14:paraId="29A1A533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394B4DE0" w14:textId="77777777" w:rsidR="00E3464F" w:rsidRPr="0004609A" w:rsidRDefault="00E3464F" w:rsidP="00F13EC3">
            <w:pPr>
              <w:jc w:val="center"/>
            </w:pPr>
          </w:p>
        </w:tc>
        <w:tc>
          <w:tcPr>
            <w:tcW w:w="223" w:type="pct"/>
            <w:shd w:val="clear" w:color="auto" w:fill="auto"/>
          </w:tcPr>
          <w:p w14:paraId="18F754A2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63767E8D" w14:textId="77777777" w:rsidR="00E3464F" w:rsidRPr="0004609A" w:rsidRDefault="00E3464F" w:rsidP="00F13EC3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14:paraId="53E1CDCC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18A0FE80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14:paraId="735043D9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6947C361" w14:textId="77777777" w:rsidR="00E3464F" w:rsidRPr="0004609A" w:rsidRDefault="00E3464F" w:rsidP="00F13EC3">
            <w:pPr>
              <w:jc w:val="center"/>
            </w:pPr>
          </w:p>
        </w:tc>
      </w:tr>
      <w:tr w:rsidR="0016776D" w:rsidRPr="00633060" w14:paraId="0463FE87" w14:textId="77777777" w:rsidTr="002B63CE">
        <w:tc>
          <w:tcPr>
            <w:tcW w:w="275" w:type="pct"/>
            <w:shd w:val="clear" w:color="auto" w:fill="auto"/>
          </w:tcPr>
          <w:p w14:paraId="2BF19EA8" w14:textId="77777777" w:rsidR="00E3464F" w:rsidRPr="0004609A" w:rsidRDefault="00E3464F" w:rsidP="00F13EC3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14:paraId="6F6050D8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14:paraId="5D0A748D" w14:textId="77777777" w:rsidR="00E3464F" w:rsidRPr="0004609A" w:rsidRDefault="00E3464F" w:rsidP="00F13EC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14:paraId="7526340A" w14:textId="77777777" w:rsidR="00E3464F" w:rsidRPr="0004609A" w:rsidRDefault="00E3464F" w:rsidP="00F13EC3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14:paraId="55A75646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0FA591FA" w14:textId="77777777" w:rsidR="00E3464F" w:rsidRPr="0004609A" w:rsidRDefault="00E3464F" w:rsidP="00F13EC3">
            <w:pPr>
              <w:jc w:val="center"/>
            </w:pPr>
          </w:p>
        </w:tc>
        <w:tc>
          <w:tcPr>
            <w:tcW w:w="223" w:type="pct"/>
            <w:shd w:val="clear" w:color="auto" w:fill="auto"/>
          </w:tcPr>
          <w:p w14:paraId="5DDDCF6D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216B7DDD" w14:textId="77777777" w:rsidR="00E3464F" w:rsidRPr="0004609A" w:rsidRDefault="00E3464F" w:rsidP="00F13EC3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14:paraId="33C84507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250CEACC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14:paraId="7B9851FF" w14:textId="77777777"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14:paraId="1D8EA531" w14:textId="77777777" w:rsidR="00E3464F" w:rsidRPr="0004609A" w:rsidRDefault="00E3464F" w:rsidP="00F13EC3">
            <w:pPr>
              <w:jc w:val="center"/>
            </w:pPr>
          </w:p>
        </w:tc>
      </w:tr>
    </w:tbl>
    <w:p w14:paraId="0B283D97" w14:textId="77777777" w:rsidR="00E3464F" w:rsidRDefault="00E3464F" w:rsidP="00E3464F">
      <w:pPr>
        <w:jc w:val="both"/>
        <w:rPr>
          <w:sz w:val="28"/>
          <w:szCs w:val="28"/>
        </w:rPr>
      </w:pPr>
    </w:p>
    <w:p w14:paraId="21CF7458" w14:textId="77777777" w:rsidR="00E3464F" w:rsidRDefault="00E3464F" w:rsidP="00E3464F">
      <w:pPr>
        <w:jc w:val="both"/>
        <w:rPr>
          <w:sz w:val="28"/>
          <w:szCs w:val="28"/>
        </w:rPr>
      </w:pPr>
    </w:p>
    <w:p w14:paraId="2EAF0712" w14:textId="77777777" w:rsidR="00E3464F" w:rsidRDefault="00E3464F" w:rsidP="00E3464F">
      <w:pPr>
        <w:jc w:val="both"/>
        <w:rPr>
          <w:sz w:val="28"/>
          <w:szCs w:val="28"/>
        </w:rPr>
      </w:pPr>
    </w:p>
    <w:p w14:paraId="0BAF12BC" w14:textId="77777777" w:rsidR="00E3464F" w:rsidRDefault="00E3464F" w:rsidP="00E3464F">
      <w:pPr>
        <w:jc w:val="both"/>
        <w:rPr>
          <w:sz w:val="28"/>
          <w:szCs w:val="28"/>
        </w:rPr>
      </w:pPr>
    </w:p>
    <w:p w14:paraId="566E7DED" w14:textId="77777777" w:rsidR="00E3464F" w:rsidRDefault="00E3464F" w:rsidP="00E3464F">
      <w:pPr>
        <w:jc w:val="both"/>
        <w:rPr>
          <w:sz w:val="28"/>
          <w:szCs w:val="28"/>
        </w:rPr>
      </w:pPr>
    </w:p>
    <w:p w14:paraId="67E1DFD0" w14:textId="77777777" w:rsidR="00E3464F" w:rsidRDefault="00E3464F" w:rsidP="00E3464F">
      <w:pPr>
        <w:jc w:val="both"/>
        <w:rPr>
          <w:sz w:val="28"/>
          <w:szCs w:val="28"/>
        </w:rPr>
      </w:pPr>
    </w:p>
    <w:p w14:paraId="5F540BEC" w14:textId="77777777" w:rsidR="00F76D90" w:rsidRPr="009D1257" w:rsidRDefault="00F76D90" w:rsidP="00F76D90">
      <w:pPr>
        <w:jc w:val="both"/>
        <w:rPr>
          <w:sz w:val="28"/>
          <w:szCs w:val="28"/>
        </w:rPr>
      </w:pPr>
      <w:r w:rsidRPr="009D1257">
        <w:rPr>
          <w:sz w:val="28"/>
          <w:szCs w:val="28"/>
        </w:rPr>
        <w:t xml:space="preserve">Директор </w:t>
      </w:r>
    </w:p>
    <w:p w14:paraId="10C7DBC0" w14:textId="77777777" w:rsidR="00895702" w:rsidRDefault="00895702" w:rsidP="00F76D90">
      <w:pPr>
        <w:rPr>
          <w:color w:val="0A0A0A"/>
          <w:sz w:val="23"/>
          <w:szCs w:val="23"/>
          <w:shd w:val="clear" w:color="auto" w:fill="FEFEFE"/>
        </w:rPr>
      </w:pPr>
      <w:r>
        <w:rPr>
          <w:color w:val="0A0A0A"/>
          <w:sz w:val="23"/>
          <w:szCs w:val="23"/>
          <w:shd w:val="clear" w:color="auto" w:fill="FEFEFE"/>
        </w:rPr>
        <w:t xml:space="preserve">ГОСУДАРСТВЕННОГО КАЗЕННОГО </w:t>
      </w:r>
    </w:p>
    <w:p w14:paraId="41C47313" w14:textId="77777777" w:rsidR="00895702" w:rsidRDefault="00895702" w:rsidP="00F76D90">
      <w:pPr>
        <w:rPr>
          <w:color w:val="0A0A0A"/>
          <w:sz w:val="23"/>
          <w:szCs w:val="23"/>
          <w:shd w:val="clear" w:color="auto" w:fill="FEFEFE"/>
        </w:rPr>
      </w:pPr>
      <w:r>
        <w:rPr>
          <w:color w:val="0A0A0A"/>
          <w:sz w:val="23"/>
          <w:szCs w:val="23"/>
          <w:shd w:val="clear" w:color="auto" w:fill="FEFEFE"/>
        </w:rPr>
        <w:t xml:space="preserve">ПРЕДПРИЯТИЯ ПРОБИРНОГО КОНТРОЛЯ </w:t>
      </w:r>
    </w:p>
    <w:p w14:paraId="3FC9A19B" w14:textId="5E4615F0" w:rsidR="00E3464F" w:rsidRPr="009D1257" w:rsidRDefault="00895702" w:rsidP="00F76D90">
      <w:pPr>
        <w:rPr>
          <w:i/>
          <w:vertAlign w:val="superscript"/>
        </w:rPr>
      </w:pPr>
      <w:r>
        <w:rPr>
          <w:color w:val="0A0A0A"/>
          <w:sz w:val="23"/>
          <w:szCs w:val="23"/>
          <w:shd w:val="clear" w:color="auto" w:fill="FEFEFE"/>
        </w:rPr>
        <w:t>ДОНЕЦКОЙ НАРОДНОЙ РЕСПУБЛИКИ</w:t>
      </w:r>
      <w:r w:rsidR="00E3464F" w:rsidRPr="009D1257">
        <w:rPr>
          <w:sz w:val="28"/>
          <w:szCs w:val="28"/>
        </w:rPr>
        <w:t xml:space="preserve">  ___________    ___________________</w:t>
      </w:r>
      <w:r w:rsidR="00E3464F" w:rsidRPr="009D1257">
        <w:rPr>
          <w:sz w:val="28"/>
          <w:szCs w:val="28"/>
        </w:rPr>
        <w:tab/>
      </w:r>
      <w:r w:rsidR="00E3464F" w:rsidRPr="009D1257">
        <w:rPr>
          <w:sz w:val="28"/>
          <w:szCs w:val="28"/>
        </w:rPr>
        <w:tab/>
      </w:r>
      <w:r w:rsidR="00F76D90" w:rsidRPr="009D1257">
        <w:rPr>
          <w:sz w:val="28"/>
          <w:szCs w:val="28"/>
        </w:rPr>
        <w:t xml:space="preserve">                                                        </w:t>
      </w:r>
      <w:r w:rsidR="00E3464F" w:rsidRPr="009D1257">
        <w:rPr>
          <w:vertAlign w:val="superscript"/>
        </w:rPr>
        <w:t>(подпись)                                           (инициалы, фамилия)</w:t>
      </w:r>
      <w:r w:rsidR="00E3464F" w:rsidRPr="009D1257">
        <w:rPr>
          <w:i/>
          <w:vertAlign w:val="superscript"/>
        </w:rPr>
        <w:t xml:space="preserve">                         </w:t>
      </w:r>
    </w:p>
    <w:p w14:paraId="35499725" w14:textId="77777777" w:rsidR="00E3464F" w:rsidRPr="009D1257" w:rsidRDefault="00F76D90" w:rsidP="00E3464F">
      <w:pPr>
        <w:jc w:val="both"/>
        <w:rPr>
          <w:sz w:val="28"/>
          <w:szCs w:val="28"/>
        </w:rPr>
      </w:pPr>
      <w:r w:rsidRPr="009D1257">
        <w:t xml:space="preserve">                                                            </w:t>
      </w:r>
      <w:r w:rsidR="00065906" w:rsidRPr="009D1257">
        <w:t xml:space="preserve">   </w:t>
      </w:r>
      <w:r w:rsidR="00E3464F" w:rsidRPr="009D1257">
        <w:t>М. П.</w:t>
      </w:r>
      <w:r w:rsidR="00E3464F" w:rsidRPr="009D1257">
        <w:rPr>
          <w:sz w:val="28"/>
          <w:szCs w:val="28"/>
        </w:rPr>
        <w:tab/>
      </w:r>
      <w:r w:rsidR="00065906" w:rsidRPr="009D1257">
        <w:rPr>
          <w:sz w:val="28"/>
          <w:szCs w:val="28"/>
        </w:rPr>
        <w:t xml:space="preserve">    </w:t>
      </w:r>
      <w:r w:rsidR="00E3464F" w:rsidRPr="009D1257">
        <w:rPr>
          <w:sz w:val="28"/>
          <w:szCs w:val="28"/>
        </w:rPr>
        <w:tab/>
      </w:r>
      <w:r w:rsidRPr="009D1257">
        <w:rPr>
          <w:sz w:val="28"/>
          <w:szCs w:val="28"/>
        </w:rPr>
        <w:t xml:space="preserve">    </w:t>
      </w:r>
      <w:r w:rsidR="0016776D" w:rsidRPr="009D1257">
        <w:rPr>
          <w:sz w:val="28"/>
          <w:szCs w:val="28"/>
        </w:rPr>
        <w:t>____  ___________ 20___ г</w:t>
      </w:r>
    </w:p>
    <w:p w14:paraId="63382621" w14:textId="77777777" w:rsidR="00E3464F" w:rsidRPr="009D1257" w:rsidRDefault="0016776D" w:rsidP="0016776D">
      <w:pPr>
        <w:jc w:val="center"/>
        <w:rPr>
          <w:sz w:val="28"/>
          <w:szCs w:val="28"/>
        </w:rPr>
      </w:pPr>
      <w:r w:rsidRPr="009D1257">
        <w:rPr>
          <w:vertAlign w:val="superscript"/>
        </w:rPr>
        <w:t xml:space="preserve">                                                                                          </w:t>
      </w:r>
      <w:r w:rsidR="00F76D90" w:rsidRPr="009D1257">
        <w:rPr>
          <w:vertAlign w:val="superscript"/>
        </w:rPr>
        <w:t xml:space="preserve"> </w:t>
      </w:r>
      <w:r w:rsidRPr="009D1257">
        <w:rPr>
          <w:vertAlign w:val="superscript"/>
        </w:rPr>
        <w:t xml:space="preserve">    </w:t>
      </w:r>
      <w:r w:rsidR="00E3464F" w:rsidRPr="009D1257">
        <w:rPr>
          <w:vertAlign w:val="superscript"/>
        </w:rPr>
        <w:t>(дата)</w:t>
      </w:r>
    </w:p>
    <w:p w14:paraId="7C1BA8F6" w14:textId="77777777" w:rsidR="00E3464F" w:rsidRPr="00992914" w:rsidRDefault="00E3464F" w:rsidP="00E3464F">
      <w:pPr>
        <w:jc w:val="both"/>
        <w:rPr>
          <w:sz w:val="28"/>
          <w:szCs w:val="28"/>
        </w:rPr>
      </w:pPr>
    </w:p>
    <w:p w14:paraId="4C2DD190" w14:textId="77777777" w:rsidR="00AB1770" w:rsidRDefault="008B3DE3"/>
    <w:sectPr w:rsidR="00AB1770" w:rsidSect="0032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2EED" w14:textId="77777777" w:rsidR="008B3DE3" w:rsidRDefault="008B3DE3">
      <w:r>
        <w:separator/>
      </w:r>
    </w:p>
  </w:endnote>
  <w:endnote w:type="continuationSeparator" w:id="0">
    <w:p w14:paraId="69B8F856" w14:textId="77777777" w:rsidR="008B3DE3" w:rsidRDefault="008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24CA" w14:textId="77777777" w:rsidR="000F24C5" w:rsidRDefault="00E3464F" w:rsidP="00803F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E152FE" w14:textId="77777777" w:rsidR="000F24C5" w:rsidRDefault="008B3DE3" w:rsidP="005C3E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1B24" w14:textId="77777777" w:rsidR="000F24C5" w:rsidRPr="00AE5D34" w:rsidRDefault="00E3464F" w:rsidP="00803F9A">
    <w:pPr>
      <w:pStyle w:val="a3"/>
      <w:framePr w:wrap="around" w:vAnchor="text" w:hAnchor="margin" w:xAlign="right" w:y="1"/>
      <w:rPr>
        <w:rStyle w:val="a5"/>
        <w:color w:val="FFFFFF"/>
        <w:lang w:val="uk-UA"/>
      </w:rPr>
    </w:pPr>
    <w:r w:rsidRPr="00AE5D34">
      <w:rPr>
        <w:rStyle w:val="a5"/>
        <w:color w:val="FFFFFF"/>
      </w:rPr>
      <w:fldChar w:fldCharType="begin"/>
    </w:r>
    <w:r w:rsidRPr="00AE5D34">
      <w:rPr>
        <w:rStyle w:val="a5"/>
        <w:color w:val="FFFFFF"/>
      </w:rPr>
      <w:instrText xml:space="preserve">PAGE  </w:instrText>
    </w:r>
    <w:r w:rsidRPr="00AE5D34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6</w:t>
    </w:r>
    <w:r w:rsidRPr="00AE5D34">
      <w:rPr>
        <w:rStyle w:val="a5"/>
        <w:color w:val="FFFFFF"/>
      </w:rPr>
      <w:fldChar w:fldCharType="end"/>
    </w:r>
  </w:p>
  <w:p w14:paraId="373E0394" w14:textId="77777777" w:rsidR="000F24C5" w:rsidRDefault="008B3DE3" w:rsidP="005C3E8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1FA1" w14:textId="77777777" w:rsidR="000F24C5" w:rsidRDefault="008B3D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4FEB" w14:textId="77777777" w:rsidR="008B3DE3" w:rsidRDefault="008B3DE3">
      <w:r>
        <w:separator/>
      </w:r>
    </w:p>
  </w:footnote>
  <w:footnote w:type="continuationSeparator" w:id="0">
    <w:p w14:paraId="74AC543C" w14:textId="77777777" w:rsidR="008B3DE3" w:rsidRDefault="008B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DA08" w14:textId="77777777" w:rsidR="000F24C5" w:rsidRDefault="008B3D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27BD" w14:textId="77777777" w:rsidR="000F24C5" w:rsidRDefault="00E346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707806" w14:textId="77777777" w:rsidR="000F24C5" w:rsidRDefault="008B3D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E47A" w14:textId="77777777" w:rsidR="000F24C5" w:rsidRDefault="008B3D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DC"/>
    <w:rsid w:val="000168CC"/>
    <w:rsid w:val="00041C0D"/>
    <w:rsid w:val="00065906"/>
    <w:rsid w:val="00095BAF"/>
    <w:rsid w:val="000E7EAB"/>
    <w:rsid w:val="00137ADC"/>
    <w:rsid w:val="0016776D"/>
    <w:rsid w:val="001906BA"/>
    <w:rsid w:val="002B63CE"/>
    <w:rsid w:val="003242E6"/>
    <w:rsid w:val="00331D7F"/>
    <w:rsid w:val="0036469B"/>
    <w:rsid w:val="003762E0"/>
    <w:rsid w:val="004F2699"/>
    <w:rsid w:val="004F416C"/>
    <w:rsid w:val="00703CCF"/>
    <w:rsid w:val="00766CD0"/>
    <w:rsid w:val="007979E9"/>
    <w:rsid w:val="007F3EE5"/>
    <w:rsid w:val="007F64FB"/>
    <w:rsid w:val="008950F8"/>
    <w:rsid w:val="00895702"/>
    <w:rsid w:val="008A4E1D"/>
    <w:rsid w:val="008B3DE3"/>
    <w:rsid w:val="009D1257"/>
    <w:rsid w:val="00A30BDF"/>
    <w:rsid w:val="00A525E5"/>
    <w:rsid w:val="00AC5ABA"/>
    <w:rsid w:val="00AC647E"/>
    <w:rsid w:val="00AD0F99"/>
    <w:rsid w:val="00AF5ADB"/>
    <w:rsid w:val="00B06E89"/>
    <w:rsid w:val="00B354B8"/>
    <w:rsid w:val="00BF5E31"/>
    <w:rsid w:val="00BF755B"/>
    <w:rsid w:val="00C55079"/>
    <w:rsid w:val="00C800EC"/>
    <w:rsid w:val="00D252F7"/>
    <w:rsid w:val="00E3464F"/>
    <w:rsid w:val="00E84F82"/>
    <w:rsid w:val="00EC0258"/>
    <w:rsid w:val="00F76D90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D1E"/>
  <w15:docId w15:val="{77B8BA9F-FB6D-4A45-B181-7499A11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4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64F"/>
  </w:style>
  <w:style w:type="paragraph" w:styleId="a6">
    <w:name w:val="header"/>
    <w:basedOn w:val="a"/>
    <w:link w:val="a7"/>
    <w:uiPriority w:val="99"/>
    <w:rsid w:val="00E3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9570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231-20211014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202</Words>
  <Characters>1152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2018-03-16T06:43:00Z</dcterms:created>
  <dcterms:modified xsi:type="dcterms:W3CDTF">2021-11-11T07:56:00Z</dcterms:modified>
</cp:coreProperties>
</file>