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B0A3D" w14:textId="77777777" w:rsidR="0086619B" w:rsidRDefault="00601A24">
      <w:pPr>
        <w:pStyle w:val="32"/>
        <w:spacing w:after="80"/>
      </w:pPr>
      <w:bookmarkStart w:id="0" w:name="_GoBack"/>
      <w:bookmarkEnd w:id="0"/>
      <w:r>
        <w:t>Приложение 2</w:t>
      </w:r>
    </w:p>
    <w:p w14:paraId="57B4A8C4" w14:textId="77777777" w:rsidR="0086619B" w:rsidRDefault="00601A24">
      <w:pPr>
        <w:pStyle w:val="32"/>
        <w:spacing w:after="0"/>
      </w:pPr>
      <w:r>
        <w:t>УТВЕРЖДЕН</w:t>
      </w:r>
    </w:p>
    <w:p w14:paraId="48BB428A" w14:textId="77777777" w:rsidR="0086619B" w:rsidRDefault="00601A24">
      <w:pPr>
        <w:pStyle w:val="32"/>
      </w:pPr>
      <w:r>
        <w:t>Постановлением Правительства Донецкой Народной Республики от 09 декабря 2021 г. № 98-3</w:t>
      </w:r>
    </w:p>
    <w:p w14:paraId="52F49215" w14:textId="77777777" w:rsidR="0086619B" w:rsidRDefault="00601A24">
      <w:pPr>
        <w:pStyle w:val="24"/>
      </w:pPr>
      <w:r>
        <w:t>Перечень и размер стоимости государственных услуг, предоставляемых на платной основе Государственн</w:t>
      </w:r>
      <w:r>
        <w:t>ой</w:t>
      </w:r>
      <w:r>
        <w:br/>
        <w:t>инспекцией Министерства агропромышленной политики и продовольствия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723"/>
        <w:gridCol w:w="1574"/>
        <w:gridCol w:w="2482"/>
      </w:tblGrid>
      <w:tr w:rsidR="0086619B" w14:paraId="174E3548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50354" w14:textId="77777777" w:rsidR="0086619B" w:rsidRDefault="00601A24">
            <w:pPr>
              <w:pStyle w:val="a5"/>
              <w:ind w:firstLine="1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 п/п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D5CDE" w14:textId="77777777" w:rsidR="0086619B" w:rsidRDefault="00601A2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услуг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0A910" w14:textId="77777777" w:rsidR="0086619B" w:rsidRDefault="00601A24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27A64" w14:textId="77777777" w:rsidR="0086619B" w:rsidRDefault="00601A2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Стоимость, рос. руб.</w:t>
            </w:r>
          </w:p>
        </w:tc>
      </w:tr>
      <w:tr w:rsidR="0086619B" w14:paraId="0C58757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2E5ED4AA" w14:textId="77777777" w:rsidR="0086619B" w:rsidRDefault="00601A24">
            <w:pPr>
              <w:pStyle w:val="a5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07113881" w14:textId="77777777" w:rsidR="0086619B" w:rsidRDefault="00601A24">
            <w:pPr>
              <w:pStyle w:val="a5"/>
            </w:pPr>
            <w:r>
              <w:t>Утверждение актов зачистки зерна и продуктов его переработки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3AB16FED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441FA061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7E746D8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E3F7A" w14:textId="77777777" w:rsidR="0086619B" w:rsidRDefault="00601A24">
            <w:pPr>
              <w:pStyle w:val="a5"/>
              <w:ind w:firstLine="300"/>
            </w:pPr>
            <w:r>
              <w:t>1.1.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5F37A" w14:textId="77777777" w:rsidR="0086619B" w:rsidRDefault="00601A24">
            <w:pPr>
              <w:pStyle w:val="a5"/>
            </w:pPr>
            <w:r>
              <w:t>Партия: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A6616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B40DE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3608132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B7916" w14:textId="77777777" w:rsidR="0086619B" w:rsidRDefault="00601A24">
            <w:pPr>
              <w:pStyle w:val="a5"/>
              <w:ind w:firstLine="240"/>
            </w:pPr>
            <w:r>
              <w:t>1.1.1.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12A1F" w14:textId="77777777" w:rsidR="0086619B" w:rsidRDefault="00601A24">
            <w:pPr>
              <w:pStyle w:val="a5"/>
            </w:pPr>
            <w:r>
              <w:t xml:space="preserve">до 500 </w:t>
            </w:r>
            <w:r>
              <w:t>тонн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994AC" w14:textId="77777777" w:rsidR="0086619B" w:rsidRDefault="00601A24">
            <w:pPr>
              <w:pStyle w:val="a5"/>
              <w:jc w:val="center"/>
            </w:pPr>
            <w:r>
              <w:t>Один акт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940CF" w14:textId="77777777" w:rsidR="0086619B" w:rsidRDefault="00601A24">
            <w:pPr>
              <w:pStyle w:val="a5"/>
              <w:jc w:val="center"/>
            </w:pPr>
            <w:r>
              <w:t>800</w:t>
            </w:r>
          </w:p>
        </w:tc>
      </w:tr>
      <w:tr w:rsidR="0086619B" w14:paraId="61814EE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288DD" w14:textId="77777777" w:rsidR="0086619B" w:rsidRDefault="00601A24">
            <w:pPr>
              <w:pStyle w:val="a5"/>
              <w:ind w:firstLine="240"/>
            </w:pPr>
            <w:r>
              <w:t>1.1.2.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9891D" w14:textId="77777777" w:rsidR="0086619B" w:rsidRDefault="00601A24">
            <w:pPr>
              <w:pStyle w:val="a5"/>
            </w:pPr>
            <w:r>
              <w:t>от 500 тонн до 1 тыс. тонн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DD6B5" w14:textId="77777777" w:rsidR="0086619B" w:rsidRDefault="00601A24">
            <w:pPr>
              <w:pStyle w:val="a5"/>
              <w:jc w:val="center"/>
            </w:pPr>
            <w:r>
              <w:t>Один акт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2A7EF" w14:textId="77777777" w:rsidR="0086619B" w:rsidRDefault="00601A24">
            <w:pPr>
              <w:pStyle w:val="a5"/>
              <w:jc w:val="center"/>
            </w:pPr>
            <w:r>
              <w:t>1000</w:t>
            </w:r>
          </w:p>
        </w:tc>
      </w:tr>
      <w:tr w:rsidR="0086619B" w14:paraId="0C9995D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D7812" w14:textId="77777777" w:rsidR="0086619B" w:rsidRDefault="00601A24">
            <w:pPr>
              <w:pStyle w:val="a5"/>
              <w:ind w:firstLine="240"/>
            </w:pPr>
            <w:r>
              <w:t>1.1.3.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41731" w14:textId="77777777" w:rsidR="0086619B" w:rsidRDefault="00601A24">
            <w:pPr>
              <w:pStyle w:val="a5"/>
            </w:pPr>
            <w:r>
              <w:t>от 1 тыс. тонн до 5 тыс. тонн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A85AC" w14:textId="77777777" w:rsidR="0086619B" w:rsidRDefault="00601A24">
            <w:pPr>
              <w:pStyle w:val="a5"/>
              <w:jc w:val="center"/>
            </w:pPr>
            <w:r>
              <w:t>Один акт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6ED46" w14:textId="77777777" w:rsidR="0086619B" w:rsidRDefault="00601A24">
            <w:pPr>
              <w:pStyle w:val="a5"/>
              <w:jc w:val="center"/>
            </w:pPr>
            <w:r>
              <w:t>1600</w:t>
            </w:r>
          </w:p>
        </w:tc>
      </w:tr>
      <w:tr w:rsidR="0086619B" w14:paraId="167234A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4F7F1" w14:textId="77777777" w:rsidR="0086619B" w:rsidRDefault="00601A24">
            <w:pPr>
              <w:pStyle w:val="a5"/>
              <w:ind w:firstLine="240"/>
            </w:pPr>
            <w:r>
              <w:t>1.1.4.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8DF45" w14:textId="77777777" w:rsidR="0086619B" w:rsidRDefault="00601A24">
            <w:pPr>
              <w:pStyle w:val="a5"/>
            </w:pPr>
            <w:r>
              <w:t>от 5 тыс. тонн до 10 тыс. тонн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A4AAF" w14:textId="77777777" w:rsidR="0086619B" w:rsidRDefault="00601A24">
            <w:pPr>
              <w:pStyle w:val="a5"/>
              <w:jc w:val="center"/>
            </w:pPr>
            <w:r>
              <w:t>Один акт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FF5B7" w14:textId="77777777" w:rsidR="0086619B" w:rsidRDefault="00601A24">
            <w:pPr>
              <w:pStyle w:val="a5"/>
              <w:jc w:val="center"/>
            </w:pPr>
            <w:r>
              <w:t>2000</w:t>
            </w:r>
          </w:p>
        </w:tc>
      </w:tr>
      <w:tr w:rsidR="0086619B" w14:paraId="71CD205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B26AA" w14:textId="77777777" w:rsidR="0086619B" w:rsidRDefault="00601A24">
            <w:pPr>
              <w:pStyle w:val="a5"/>
              <w:ind w:firstLine="240"/>
            </w:pPr>
            <w:r>
              <w:t>1.1.5.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7177B" w14:textId="77777777" w:rsidR="0086619B" w:rsidRDefault="00601A24">
            <w:pPr>
              <w:pStyle w:val="a5"/>
            </w:pPr>
            <w:r>
              <w:t>от 10 тыс. тонн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CADB6" w14:textId="77777777" w:rsidR="0086619B" w:rsidRDefault="00601A24">
            <w:pPr>
              <w:pStyle w:val="a5"/>
              <w:jc w:val="center"/>
            </w:pPr>
            <w:r>
              <w:t>Один акт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10BC3" w14:textId="77777777" w:rsidR="0086619B" w:rsidRDefault="00601A24">
            <w:pPr>
              <w:pStyle w:val="a5"/>
              <w:jc w:val="center"/>
            </w:pPr>
            <w:r>
              <w:t>2600</w:t>
            </w:r>
          </w:p>
        </w:tc>
      </w:tr>
      <w:tr w:rsidR="0086619B" w14:paraId="7858F528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655F7888" w14:textId="77777777" w:rsidR="0086619B" w:rsidRDefault="00601A24">
            <w:pPr>
              <w:pStyle w:val="a5"/>
              <w:jc w:val="center"/>
            </w:pPr>
            <w: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1A9FF737" w14:textId="77777777" w:rsidR="0086619B" w:rsidRDefault="00601A24">
            <w:pPr>
              <w:pStyle w:val="a5"/>
              <w:spacing w:line="266" w:lineRule="auto"/>
            </w:pPr>
            <w:r>
              <w:t xml:space="preserve">Сертификация зерновых складов на </w:t>
            </w:r>
            <w:r>
              <w:t>соответствие услуг по хранению зерна и продуктов его переработки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05DBAB7C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574E77DB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4A2DF63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1EF41" w14:textId="77777777" w:rsidR="0086619B" w:rsidRDefault="00601A24">
            <w:pPr>
              <w:pStyle w:val="a5"/>
              <w:ind w:firstLine="300"/>
            </w:pPr>
            <w:r>
              <w:t>2.1.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43D7F" w14:textId="77777777" w:rsidR="0086619B" w:rsidRDefault="00601A24">
            <w:pPr>
              <w:pStyle w:val="a5"/>
            </w:pPr>
            <w:r>
              <w:t>Вместимостью: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80368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7978E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153D00A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B1E00" w14:textId="77777777" w:rsidR="0086619B" w:rsidRDefault="00601A24">
            <w:pPr>
              <w:pStyle w:val="a5"/>
              <w:ind w:firstLine="240"/>
            </w:pPr>
            <w:r>
              <w:t>2.1.1.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AE288" w14:textId="77777777" w:rsidR="0086619B" w:rsidRDefault="00601A24">
            <w:pPr>
              <w:pStyle w:val="a5"/>
            </w:pPr>
            <w:r>
              <w:t>до 10 тыс. тонн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150E6" w14:textId="77777777" w:rsidR="0086619B" w:rsidRDefault="00601A24">
            <w:pPr>
              <w:pStyle w:val="a5"/>
              <w:ind w:firstLine="200"/>
            </w:pPr>
            <w:r>
              <w:t>Один сертификат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96B10" w14:textId="77777777" w:rsidR="0086619B" w:rsidRDefault="00601A24">
            <w:pPr>
              <w:pStyle w:val="a5"/>
              <w:jc w:val="center"/>
            </w:pPr>
            <w:r>
              <w:t>6000</w:t>
            </w:r>
          </w:p>
        </w:tc>
      </w:tr>
      <w:tr w:rsidR="0086619B" w14:paraId="062D6F1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FF212" w14:textId="77777777" w:rsidR="0086619B" w:rsidRDefault="00601A24">
            <w:pPr>
              <w:pStyle w:val="a5"/>
              <w:ind w:firstLine="240"/>
            </w:pPr>
            <w:r>
              <w:t>2.1.2.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674BA" w14:textId="77777777" w:rsidR="0086619B" w:rsidRDefault="00601A24">
            <w:pPr>
              <w:pStyle w:val="a5"/>
            </w:pPr>
            <w:r>
              <w:t>до 50 тыс. тонн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8FBC1" w14:textId="77777777" w:rsidR="0086619B" w:rsidRDefault="00601A24">
            <w:pPr>
              <w:pStyle w:val="a5"/>
              <w:ind w:firstLine="200"/>
            </w:pPr>
            <w:r>
              <w:t>Один сертификат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F0272" w14:textId="77777777" w:rsidR="0086619B" w:rsidRDefault="00601A24">
            <w:pPr>
              <w:pStyle w:val="a5"/>
              <w:jc w:val="center"/>
            </w:pPr>
            <w:r>
              <w:t>11200</w:t>
            </w:r>
          </w:p>
        </w:tc>
      </w:tr>
      <w:tr w:rsidR="0086619B" w14:paraId="332092C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C58A5" w14:textId="77777777" w:rsidR="0086619B" w:rsidRDefault="00601A24">
            <w:pPr>
              <w:pStyle w:val="a5"/>
              <w:ind w:firstLine="240"/>
            </w:pPr>
            <w:r>
              <w:t>2.1.3.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172C2" w14:textId="77777777" w:rsidR="0086619B" w:rsidRDefault="00601A24">
            <w:pPr>
              <w:pStyle w:val="a5"/>
            </w:pPr>
            <w:r>
              <w:t>до 100 тыс. тонн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C3486" w14:textId="77777777" w:rsidR="0086619B" w:rsidRDefault="00601A24">
            <w:pPr>
              <w:pStyle w:val="a5"/>
              <w:ind w:firstLine="200"/>
            </w:pPr>
            <w:r>
              <w:t>Один сертификат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7CD6C" w14:textId="77777777" w:rsidR="0086619B" w:rsidRDefault="00601A24">
            <w:pPr>
              <w:pStyle w:val="a5"/>
              <w:jc w:val="center"/>
            </w:pPr>
            <w:r>
              <w:t>16000</w:t>
            </w:r>
          </w:p>
        </w:tc>
      </w:tr>
      <w:tr w:rsidR="0086619B" w14:paraId="5EFB7C9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BE7BD" w14:textId="77777777" w:rsidR="0086619B" w:rsidRDefault="00601A24">
            <w:pPr>
              <w:pStyle w:val="a5"/>
              <w:ind w:firstLine="240"/>
            </w:pPr>
            <w:r>
              <w:t>2.1.4.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5F268" w14:textId="77777777" w:rsidR="0086619B" w:rsidRDefault="00601A24">
            <w:pPr>
              <w:pStyle w:val="a5"/>
            </w:pPr>
            <w:r>
              <w:t>до 150 тыс. тонн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17B30" w14:textId="77777777" w:rsidR="0086619B" w:rsidRDefault="00601A24">
            <w:pPr>
              <w:pStyle w:val="a5"/>
              <w:ind w:firstLine="200"/>
            </w:pPr>
            <w:r>
              <w:t>Один сертификат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FC092" w14:textId="77777777" w:rsidR="0086619B" w:rsidRDefault="00601A24">
            <w:pPr>
              <w:pStyle w:val="a5"/>
              <w:jc w:val="center"/>
            </w:pPr>
            <w:r>
              <w:t>20800</w:t>
            </w:r>
          </w:p>
        </w:tc>
      </w:tr>
      <w:tr w:rsidR="0086619B" w14:paraId="2187F62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7F86F" w14:textId="77777777" w:rsidR="0086619B" w:rsidRDefault="00601A24">
            <w:pPr>
              <w:pStyle w:val="a5"/>
              <w:ind w:firstLine="240"/>
            </w:pPr>
            <w:r>
              <w:t>2.1.5.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2A806" w14:textId="77777777" w:rsidR="0086619B" w:rsidRDefault="00601A24">
            <w:pPr>
              <w:pStyle w:val="a5"/>
            </w:pPr>
            <w:r>
              <w:t>от 150 тыс. тонн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49EA8" w14:textId="77777777" w:rsidR="0086619B" w:rsidRDefault="00601A24">
            <w:pPr>
              <w:pStyle w:val="a5"/>
              <w:ind w:firstLine="200"/>
            </w:pPr>
            <w:r>
              <w:t>Один сертификат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780E0" w14:textId="77777777" w:rsidR="0086619B" w:rsidRDefault="00601A24">
            <w:pPr>
              <w:pStyle w:val="a5"/>
              <w:jc w:val="center"/>
            </w:pPr>
            <w:r>
              <w:t>28000</w:t>
            </w:r>
          </w:p>
        </w:tc>
      </w:tr>
      <w:tr w:rsidR="0086619B" w14:paraId="47EA8D06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77FB1BC5" w14:textId="77777777" w:rsidR="0086619B" w:rsidRDefault="00601A24">
            <w:pPr>
              <w:pStyle w:val="a5"/>
              <w:jc w:val="center"/>
            </w:pPr>
            <w: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77653A17" w14:textId="77777777" w:rsidR="0086619B" w:rsidRDefault="00601A24">
            <w:pPr>
              <w:pStyle w:val="a5"/>
              <w:spacing w:line="266" w:lineRule="auto"/>
            </w:pPr>
            <w:r>
              <w:t>Проведение регистрационных и регистрационно-экзаменационных работ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0172895B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220C2B6C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77D474C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0C310CC4" w14:textId="77777777" w:rsidR="0086619B" w:rsidRDefault="00601A24">
            <w:pPr>
              <w:pStyle w:val="a5"/>
              <w:ind w:firstLine="300"/>
            </w:pPr>
            <w:r>
              <w:t>3.1.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50C37473" w14:textId="77777777" w:rsidR="0086619B" w:rsidRDefault="00601A24">
            <w:pPr>
              <w:pStyle w:val="a5"/>
            </w:pPr>
            <w:r>
              <w:t xml:space="preserve">Услуги по проведению </w:t>
            </w:r>
            <w:proofErr w:type="spellStart"/>
            <w:r>
              <w:t>регистрационно</w:t>
            </w:r>
            <w:proofErr w:type="spellEnd"/>
            <w:r>
              <w:t xml:space="preserve"> — экзаменационных работ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755730EC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2CFCC313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162A748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033E8" w14:textId="77777777" w:rsidR="0086619B" w:rsidRDefault="00601A24">
            <w:pPr>
              <w:pStyle w:val="a5"/>
              <w:ind w:firstLine="240"/>
            </w:pPr>
            <w:r>
              <w:t>3.1.1.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427D2" w14:textId="77777777" w:rsidR="0086619B" w:rsidRDefault="00601A24">
            <w:pPr>
              <w:pStyle w:val="a5"/>
            </w:pPr>
            <w:r>
              <w:t>Трактора: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86348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57946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097C696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45F4A" w14:textId="77777777" w:rsidR="0086619B" w:rsidRDefault="00601A24">
            <w:pPr>
              <w:pStyle w:val="a5"/>
              <w:ind w:firstLine="180"/>
            </w:pPr>
            <w:r>
              <w:t>3.1.1.1.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87F57" w14:textId="77777777" w:rsidR="0086619B" w:rsidRDefault="00601A24">
            <w:pPr>
              <w:pStyle w:val="a5"/>
            </w:pPr>
            <w:r>
              <w:t>Проведение осмотра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9DDFB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5DAEC" w14:textId="77777777" w:rsidR="0086619B" w:rsidRDefault="00601A24">
            <w:pPr>
              <w:pStyle w:val="a5"/>
              <w:jc w:val="center"/>
            </w:pPr>
            <w:r>
              <w:t>300</w:t>
            </w:r>
          </w:p>
        </w:tc>
      </w:tr>
      <w:tr w:rsidR="0086619B" w14:paraId="072F204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53E56" w14:textId="77777777" w:rsidR="0086619B" w:rsidRDefault="00601A24">
            <w:pPr>
              <w:pStyle w:val="a5"/>
              <w:ind w:firstLine="180"/>
            </w:pPr>
            <w:r>
              <w:t>3.1.1.2.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52482" w14:textId="77777777" w:rsidR="0086619B" w:rsidRDefault="00601A24">
            <w:pPr>
              <w:pStyle w:val="a5"/>
            </w:pPr>
            <w:r>
              <w:t>Государственный номер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68312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EF5F9" w14:textId="77777777" w:rsidR="0086619B" w:rsidRDefault="00601A24">
            <w:pPr>
              <w:pStyle w:val="a5"/>
              <w:jc w:val="center"/>
            </w:pPr>
            <w:r>
              <w:t>520</w:t>
            </w:r>
          </w:p>
        </w:tc>
      </w:tr>
      <w:tr w:rsidR="0086619B" w14:paraId="4EC26F1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6474B" w14:textId="77777777" w:rsidR="0086619B" w:rsidRDefault="00601A24">
            <w:pPr>
              <w:pStyle w:val="a5"/>
              <w:ind w:firstLine="180"/>
            </w:pPr>
            <w:r>
              <w:t>3.1.1.3.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9D99E" w14:textId="77777777" w:rsidR="0086619B" w:rsidRDefault="00601A24">
            <w:pPr>
              <w:pStyle w:val="a5"/>
            </w:pPr>
            <w:r>
              <w:t>Свидетельство о регистрации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E6647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69080" w14:textId="77777777" w:rsidR="0086619B" w:rsidRDefault="00601A24">
            <w:pPr>
              <w:pStyle w:val="a5"/>
              <w:jc w:val="center"/>
            </w:pPr>
            <w:r>
              <w:t>250</w:t>
            </w:r>
          </w:p>
        </w:tc>
      </w:tr>
      <w:tr w:rsidR="0086619B" w14:paraId="1BB9151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DABF7" w14:textId="77777777" w:rsidR="0086619B" w:rsidRDefault="00601A24">
            <w:pPr>
              <w:pStyle w:val="a5"/>
              <w:ind w:firstLine="240"/>
            </w:pPr>
            <w:r>
              <w:t>3.1.2.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AE2F2" w14:textId="77777777" w:rsidR="0086619B" w:rsidRDefault="00601A24">
            <w:pPr>
              <w:pStyle w:val="a5"/>
            </w:pPr>
            <w:r>
              <w:t>Прицепы: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12AF2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92EE6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48B813A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B9EB4" w14:textId="77777777" w:rsidR="0086619B" w:rsidRDefault="00601A24">
            <w:pPr>
              <w:pStyle w:val="a5"/>
              <w:ind w:firstLine="180"/>
            </w:pPr>
            <w:r>
              <w:t>3.1.2.1.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41677" w14:textId="77777777" w:rsidR="0086619B" w:rsidRDefault="00601A24">
            <w:pPr>
              <w:pStyle w:val="a5"/>
            </w:pPr>
            <w:r>
              <w:t>Проведение осмотра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E9A1C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B1DED" w14:textId="77777777" w:rsidR="0086619B" w:rsidRDefault="00601A24">
            <w:pPr>
              <w:pStyle w:val="a5"/>
              <w:jc w:val="center"/>
            </w:pPr>
            <w:r>
              <w:t>148</w:t>
            </w:r>
          </w:p>
        </w:tc>
      </w:tr>
      <w:tr w:rsidR="0086619B" w14:paraId="7ACF085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769A7" w14:textId="77777777" w:rsidR="0086619B" w:rsidRDefault="00601A24">
            <w:pPr>
              <w:pStyle w:val="a5"/>
              <w:ind w:firstLine="180"/>
            </w:pPr>
            <w:r>
              <w:t>3.1.2.2.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D0009" w14:textId="77777777" w:rsidR="0086619B" w:rsidRDefault="00601A24">
            <w:pPr>
              <w:pStyle w:val="a5"/>
            </w:pPr>
            <w:r>
              <w:t>Государственный номер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74757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8A7ED" w14:textId="77777777" w:rsidR="0086619B" w:rsidRDefault="00601A24">
            <w:pPr>
              <w:pStyle w:val="a5"/>
              <w:jc w:val="center"/>
            </w:pPr>
            <w:r>
              <w:t>520</w:t>
            </w:r>
          </w:p>
        </w:tc>
      </w:tr>
      <w:tr w:rsidR="0086619B" w14:paraId="4E646E6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FB1E4" w14:textId="77777777" w:rsidR="0086619B" w:rsidRDefault="00601A24">
            <w:pPr>
              <w:pStyle w:val="a5"/>
              <w:ind w:firstLine="180"/>
            </w:pPr>
            <w:r>
              <w:t>3.1.2.3.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87257" w14:textId="77777777" w:rsidR="0086619B" w:rsidRDefault="00601A24">
            <w:pPr>
              <w:pStyle w:val="a5"/>
            </w:pPr>
            <w:r>
              <w:t>Свидетельство о регистрации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7267A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C2355" w14:textId="77777777" w:rsidR="0086619B" w:rsidRDefault="00601A24">
            <w:pPr>
              <w:pStyle w:val="a5"/>
              <w:jc w:val="center"/>
            </w:pPr>
            <w:r>
              <w:t>250</w:t>
            </w:r>
          </w:p>
        </w:tc>
      </w:tr>
      <w:tr w:rsidR="0086619B" w14:paraId="55B2A6DB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7DEBA533" w14:textId="77777777" w:rsidR="0086619B" w:rsidRDefault="00601A24">
            <w:pPr>
              <w:pStyle w:val="a5"/>
              <w:ind w:firstLine="300"/>
            </w:pPr>
            <w:r>
              <w:t>3.2.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542DA28B" w14:textId="77777777" w:rsidR="0086619B" w:rsidRDefault="00601A24">
            <w:pPr>
              <w:pStyle w:val="a5"/>
              <w:spacing w:line="266" w:lineRule="auto"/>
            </w:pPr>
            <w:r>
              <w:t>Регистрация техники после 10 дней утери номерного знака или свидетельства о регистрации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75C182A3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1BBDA6BF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7508161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8059C" w14:textId="77777777" w:rsidR="0086619B" w:rsidRDefault="00601A24">
            <w:pPr>
              <w:pStyle w:val="a5"/>
              <w:ind w:firstLine="240"/>
            </w:pPr>
            <w:r>
              <w:t>3.2.1.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C1AA5" w14:textId="77777777" w:rsidR="0086619B" w:rsidRDefault="00601A24">
            <w:pPr>
              <w:pStyle w:val="a5"/>
            </w:pPr>
            <w:r>
              <w:t>Трактора: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71824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5DBA5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53292D2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55A2F" w14:textId="77777777" w:rsidR="0086619B" w:rsidRDefault="00601A24">
            <w:pPr>
              <w:pStyle w:val="a5"/>
              <w:ind w:firstLine="180"/>
            </w:pPr>
            <w:r>
              <w:t>3.2.1.1.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19C75" w14:textId="77777777" w:rsidR="0086619B" w:rsidRDefault="00601A24">
            <w:pPr>
              <w:pStyle w:val="a5"/>
            </w:pPr>
            <w:r>
              <w:t>Проведение осмотра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C171C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F6882" w14:textId="77777777" w:rsidR="0086619B" w:rsidRDefault="00601A24">
            <w:pPr>
              <w:pStyle w:val="a5"/>
              <w:jc w:val="center"/>
            </w:pPr>
            <w:r>
              <w:t>598</w:t>
            </w:r>
          </w:p>
        </w:tc>
      </w:tr>
      <w:tr w:rsidR="0086619B" w14:paraId="56030D4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6EB31" w14:textId="77777777" w:rsidR="0086619B" w:rsidRDefault="00601A24">
            <w:pPr>
              <w:pStyle w:val="a5"/>
              <w:ind w:firstLine="180"/>
            </w:pPr>
            <w:r>
              <w:t>З.2.1.2.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99A75" w14:textId="77777777" w:rsidR="0086619B" w:rsidRDefault="00601A24">
            <w:pPr>
              <w:pStyle w:val="a5"/>
            </w:pPr>
            <w:r>
              <w:t>Государственный номер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74475" w14:textId="77777777" w:rsidR="0086619B" w:rsidRDefault="00601A24">
            <w:pPr>
              <w:pStyle w:val="a5"/>
              <w:ind w:firstLine="320"/>
            </w:pPr>
            <w:r>
              <w:t xml:space="preserve">Одна </w:t>
            </w:r>
            <w:r>
              <w:t>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A210E" w14:textId="77777777" w:rsidR="0086619B" w:rsidRDefault="00601A24">
            <w:pPr>
              <w:pStyle w:val="a5"/>
              <w:jc w:val="center"/>
            </w:pPr>
            <w:r>
              <w:t>1040</w:t>
            </w:r>
          </w:p>
        </w:tc>
      </w:tr>
      <w:tr w:rsidR="0086619B" w14:paraId="42F292B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1F613" w14:textId="77777777" w:rsidR="0086619B" w:rsidRDefault="00601A24">
            <w:pPr>
              <w:pStyle w:val="a5"/>
              <w:ind w:firstLine="180"/>
            </w:pPr>
            <w:r>
              <w:t>З.2.</w:t>
            </w:r>
            <w:proofErr w:type="gramStart"/>
            <w:r>
              <w:t>1.З.</w:t>
            </w:r>
            <w:proofErr w:type="gram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A0C19" w14:textId="77777777" w:rsidR="0086619B" w:rsidRDefault="00601A24">
            <w:pPr>
              <w:pStyle w:val="a5"/>
            </w:pPr>
            <w:r>
              <w:t>Свидетельство о регистрации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EE2B7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C52D5" w14:textId="77777777" w:rsidR="0086619B" w:rsidRDefault="00601A24">
            <w:pPr>
              <w:pStyle w:val="a5"/>
              <w:jc w:val="center"/>
            </w:pPr>
            <w:r>
              <w:t>498</w:t>
            </w:r>
          </w:p>
        </w:tc>
      </w:tr>
      <w:tr w:rsidR="0086619B" w14:paraId="53EDF49A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442EF" w14:textId="77777777" w:rsidR="0086619B" w:rsidRDefault="00601A24">
            <w:pPr>
              <w:pStyle w:val="a5"/>
              <w:ind w:firstLine="240"/>
            </w:pPr>
            <w:r>
              <w:t>3.2.2.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B8C8B5" w14:textId="77777777" w:rsidR="0086619B" w:rsidRDefault="00601A24">
            <w:pPr>
              <w:pStyle w:val="a5"/>
            </w:pPr>
            <w:r>
              <w:t>Прицепы: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88139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24DC2" w14:textId="77777777" w:rsidR="0086619B" w:rsidRDefault="0086619B">
            <w:pPr>
              <w:rPr>
                <w:sz w:val="10"/>
                <w:szCs w:val="10"/>
              </w:rPr>
            </w:pPr>
          </w:p>
        </w:tc>
      </w:tr>
    </w:tbl>
    <w:p w14:paraId="6ACD8BB6" w14:textId="77777777" w:rsidR="0086619B" w:rsidRDefault="00601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723"/>
        <w:gridCol w:w="1574"/>
        <w:gridCol w:w="2482"/>
      </w:tblGrid>
      <w:tr w:rsidR="0086619B" w14:paraId="6F4AACD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5C82A" w14:textId="77777777" w:rsidR="0086619B" w:rsidRDefault="00601A24">
            <w:pPr>
              <w:pStyle w:val="a5"/>
              <w:ind w:firstLine="180"/>
            </w:pPr>
            <w:r>
              <w:lastRenderedPageBreak/>
              <w:t>3.2.2.1.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CE79F" w14:textId="77777777" w:rsidR="0086619B" w:rsidRDefault="00601A24">
            <w:pPr>
              <w:pStyle w:val="a5"/>
            </w:pPr>
            <w:r>
              <w:t>Проведение осмотра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E9BFA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277CC" w14:textId="77777777" w:rsidR="0086619B" w:rsidRDefault="00601A24">
            <w:pPr>
              <w:pStyle w:val="a5"/>
              <w:jc w:val="center"/>
            </w:pPr>
            <w:r>
              <w:t>296</w:t>
            </w:r>
          </w:p>
        </w:tc>
      </w:tr>
      <w:tr w:rsidR="0086619B" w14:paraId="3F17EDC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69FBC" w14:textId="77777777" w:rsidR="0086619B" w:rsidRDefault="00601A24">
            <w:pPr>
              <w:pStyle w:val="a5"/>
              <w:ind w:firstLine="180"/>
            </w:pPr>
            <w:r>
              <w:t>3.2.2.2.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AB61B" w14:textId="77777777" w:rsidR="0086619B" w:rsidRDefault="00601A24">
            <w:pPr>
              <w:pStyle w:val="a5"/>
            </w:pPr>
            <w:r>
              <w:t>Государственный номер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8F63C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B4021" w14:textId="77777777" w:rsidR="0086619B" w:rsidRDefault="00601A24">
            <w:pPr>
              <w:pStyle w:val="a5"/>
              <w:jc w:val="center"/>
            </w:pPr>
            <w:r>
              <w:t>1040</w:t>
            </w:r>
          </w:p>
        </w:tc>
      </w:tr>
      <w:tr w:rsidR="0086619B" w14:paraId="6537CAC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9E98D" w14:textId="77777777" w:rsidR="0086619B" w:rsidRDefault="00601A24">
            <w:pPr>
              <w:pStyle w:val="a5"/>
              <w:ind w:firstLine="180"/>
            </w:pPr>
            <w:r>
              <w:t>3.2.2.3.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17C2B" w14:textId="77777777" w:rsidR="0086619B" w:rsidRDefault="00601A24">
            <w:pPr>
              <w:pStyle w:val="a5"/>
            </w:pPr>
            <w:r>
              <w:t>Свидетельство о регистрации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5756E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6E7CF" w14:textId="77777777" w:rsidR="0086619B" w:rsidRDefault="00601A24">
            <w:pPr>
              <w:pStyle w:val="a5"/>
              <w:jc w:val="center"/>
            </w:pPr>
            <w:r>
              <w:t>500</w:t>
            </w:r>
          </w:p>
        </w:tc>
      </w:tr>
      <w:tr w:rsidR="0086619B" w14:paraId="3B2BF55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286B7203" w14:textId="77777777" w:rsidR="0086619B" w:rsidRDefault="00601A24">
            <w:pPr>
              <w:pStyle w:val="a5"/>
              <w:ind w:firstLine="300"/>
            </w:pPr>
            <w:r>
              <w:rPr>
                <w:b/>
                <w:bCs/>
              </w:rPr>
              <w:t>3.3.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3D01B3A2" w14:textId="77777777" w:rsidR="0086619B" w:rsidRDefault="00601A24">
            <w:pPr>
              <w:pStyle w:val="a5"/>
            </w:pPr>
            <w:r>
              <w:t>Временная регистрация техники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05551FD4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2DB2B08E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794100D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F64C5" w14:textId="77777777" w:rsidR="0086619B" w:rsidRDefault="00601A24">
            <w:pPr>
              <w:pStyle w:val="a5"/>
              <w:ind w:firstLine="240"/>
            </w:pPr>
            <w:r>
              <w:t>3.3.1.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99774" w14:textId="77777777" w:rsidR="0086619B" w:rsidRDefault="00601A24">
            <w:pPr>
              <w:pStyle w:val="a5"/>
            </w:pPr>
            <w:r>
              <w:t>Трактора: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43EB2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5E864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4C2296A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B3BDC" w14:textId="77777777" w:rsidR="0086619B" w:rsidRDefault="00601A24">
            <w:pPr>
              <w:pStyle w:val="a5"/>
              <w:ind w:firstLine="180"/>
            </w:pPr>
            <w:r>
              <w:t>3.3.1.1.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44077" w14:textId="77777777" w:rsidR="0086619B" w:rsidRDefault="00601A24">
            <w:pPr>
              <w:pStyle w:val="a5"/>
            </w:pPr>
            <w:r>
              <w:t>Проведение осмотра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9CB07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EB56C" w14:textId="77777777" w:rsidR="0086619B" w:rsidRDefault="00601A24">
            <w:pPr>
              <w:pStyle w:val="a5"/>
              <w:jc w:val="center"/>
            </w:pPr>
            <w:r>
              <w:t>300</w:t>
            </w:r>
          </w:p>
        </w:tc>
      </w:tr>
      <w:tr w:rsidR="0086619B" w14:paraId="0460C0E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B254B" w14:textId="77777777" w:rsidR="0086619B" w:rsidRDefault="00601A24">
            <w:pPr>
              <w:pStyle w:val="a5"/>
              <w:ind w:firstLine="180"/>
            </w:pPr>
            <w:r>
              <w:t>3.3.1.2.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292CC" w14:textId="77777777" w:rsidR="0086619B" w:rsidRDefault="00601A24">
            <w:pPr>
              <w:pStyle w:val="a5"/>
            </w:pPr>
            <w:r>
              <w:t>Государственный номер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6932C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8CA96" w14:textId="77777777" w:rsidR="0086619B" w:rsidRDefault="00601A24">
            <w:pPr>
              <w:pStyle w:val="a5"/>
              <w:jc w:val="center"/>
            </w:pPr>
            <w:r>
              <w:t>520</w:t>
            </w:r>
          </w:p>
        </w:tc>
      </w:tr>
      <w:tr w:rsidR="0086619B" w14:paraId="53E4078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4FA52" w14:textId="77777777" w:rsidR="0086619B" w:rsidRDefault="00601A24">
            <w:pPr>
              <w:pStyle w:val="a5"/>
              <w:ind w:firstLine="180"/>
            </w:pPr>
            <w:r>
              <w:t>3.3.1.3.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3C933" w14:textId="77777777" w:rsidR="0086619B" w:rsidRDefault="00601A24">
            <w:pPr>
              <w:pStyle w:val="a5"/>
            </w:pPr>
            <w:r>
              <w:t>Свидетельство о регистрации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A5FDB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BFC1F" w14:textId="77777777" w:rsidR="0086619B" w:rsidRDefault="00601A24">
            <w:pPr>
              <w:pStyle w:val="a5"/>
              <w:jc w:val="center"/>
            </w:pPr>
            <w:r>
              <w:t>250</w:t>
            </w:r>
          </w:p>
        </w:tc>
      </w:tr>
      <w:tr w:rsidR="0086619B" w14:paraId="0067327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0BC53" w14:textId="77777777" w:rsidR="0086619B" w:rsidRDefault="00601A24">
            <w:pPr>
              <w:pStyle w:val="a5"/>
              <w:ind w:firstLine="240"/>
            </w:pPr>
            <w:r>
              <w:t>3.3.2.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59B8A" w14:textId="77777777" w:rsidR="0086619B" w:rsidRDefault="00601A24">
            <w:pPr>
              <w:pStyle w:val="a5"/>
            </w:pPr>
            <w:r>
              <w:t>Прицепы: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CB973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35316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59A349C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78694" w14:textId="77777777" w:rsidR="0086619B" w:rsidRDefault="00601A24">
            <w:pPr>
              <w:pStyle w:val="a5"/>
              <w:ind w:firstLine="180"/>
            </w:pPr>
            <w:r>
              <w:t>З.З.2.1.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29541" w14:textId="77777777" w:rsidR="0086619B" w:rsidRDefault="00601A24">
            <w:pPr>
              <w:pStyle w:val="a5"/>
            </w:pPr>
            <w:r>
              <w:t>Проведение осмотра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4B9F3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E8939" w14:textId="77777777" w:rsidR="0086619B" w:rsidRDefault="00601A24">
            <w:pPr>
              <w:pStyle w:val="a5"/>
              <w:jc w:val="center"/>
            </w:pPr>
            <w:r>
              <w:t>148</w:t>
            </w:r>
          </w:p>
        </w:tc>
      </w:tr>
      <w:tr w:rsidR="0086619B" w14:paraId="10D89D6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1B9EB" w14:textId="77777777" w:rsidR="0086619B" w:rsidRDefault="00601A24">
            <w:pPr>
              <w:pStyle w:val="a5"/>
              <w:ind w:firstLine="180"/>
            </w:pPr>
            <w:r>
              <w:t>3.3.2.2.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664C8" w14:textId="77777777" w:rsidR="0086619B" w:rsidRDefault="00601A24">
            <w:pPr>
              <w:pStyle w:val="a5"/>
            </w:pPr>
            <w:r>
              <w:t>Государственный номер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52286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A4EAA" w14:textId="77777777" w:rsidR="0086619B" w:rsidRDefault="00601A24">
            <w:pPr>
              <w:pStyle w:val="a5"/>
              <w:jc w:val="center"/>
            </w:pPr>
            <w:r>
              <w:t>520</w:t>
            </w:r>
          </w:p>
        </w:tc>
      </w:tr>
      <w:tr w:rsidR="0086619B" w14:paraId="185EB9E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A9955" w14:textId="77777777" w:rsidR="0086619B" w:rsidRDefault="00601A24">
            <w:pPr>
              <w:pStyle w:val="a5"/>
              <w:ind w:firstLine="180"/>
            </w:pPr>
            <w:r>
              <w:t>3.3.2.3.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93ED3" w14:textId="77777777" w:rsidR="0086619B" w:rsidRDefault="00601A24">
            <w:pPr>
              <w:pStyle w:val="a5"/>
            </w:pPr>
            <w:r>
              <w:t>Свидетельство о регистрации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C028A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A3277" w14:textId="77777777" w:rsidR="0086619B" w:rsidRDefault="00601A24">
            <w:pPr>
              <w:pStyle w:val="a5"/>
              <w:jc w:val="center"/>
            </w:pPr>
            <w:r>
              <w:t>250</w:t>
            </w:r>
          </w:p>
        </w:tc>
      </w:tr>
      <w:tr w:rsidR="0086619B" w14:paraId="0AA3699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050E8F04" w14:textId="77777777" w:rsidR="0086619B" w:rsidRDefault="00601A24">
            <w:pPr>
              <w:pStyle w:val="a5"/>
              <w:ind w:firstLine="300"/>
            </w:pPr>
            <w:r>
              <w:rPr>
                <w:b/>
                <w:bCs/>
              </w:rPr>
              <w:t>3.4.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1A91337E" w14:textId="77777777" w:rsidR="0086619B" w:rsidRDefault="00601A24">
            <w:pPr>
              <w:pStyle w:val="a5"/>
              <w:spacing w:line="276" w:lineRule="auto"/>
            </w:pPr>
            <w:r>
              <w:t>Временная регистрация техники после 10 дней приобретения техники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4F71349A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44FBCAE4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70D5C6A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69AC0" w14:textId="77777777" w:rsidR="0086619B" w:rsidRDefault="00601A24">
            <w:pPr>
              <w:pStyle w:val="a5"/>
              <w:ind w:firstLine="240"/>
            </w:pPr>
            <w:r>
              <w:t>3.4.1.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B89E0" w14:textId="77777777" w:rsidR="0086619B" w:rsidRDefault="00601A24">
            <w:pPr>
              <w:pStyle w:val="a5"/>
            </w:pPr>
            <w:r>
              <w:t>Трактора: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50CD9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ABCB2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7F77473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344F8" w14:textId="77777777" w:rsidR="0086619B" w:rsidRDefault="00601A24">
            <w:pPr>
              <w:pStyle w:val="a5"/>
              <w:ind w:firstLine="180"/>
            </w:pPr>
            <w:r>
              <w:t>3.4.1.1.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9B66F" w14:textId="77777777" w:rsidR="0086619B" w:rsidRDefault="00601A24">
            <w:pPr>
              <w:pStyle w:val="a5"/>
            </w:pPr>
            <w:r>
              <w:t>Проведение осмотра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8A016" w14:textId="77777777" w:rsidR="0086619B" w:rsidRDefault="00601A24">
            <w:pPr>
              <w:pStyle w:val="a5"/>
              <w:ind w:firstLine="320"/>
            </w:pPr>
            <w:r>
              <w:t xml:space="preserve">Одна </w:t>
            </w:r>
            <w:r>
              <w:t>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224B6" w14:textId="77777777" w:rsidR="0086619B" w:rsidRDefault="00601A24">
            <w:pPr>
              <w:pStyle w:val="a5"/>
              <w:jc w:val="center"/>
            </w:pPr>
            <w:r>
              <w:t>598</w:t>
            </w:r>
          </w:p>
        </w:tc>
      </w:tr>
      <w:tr w:rsidR="0086619B" w14:paraId="205A75F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3CE71" w14:textId="77777777" w:rsidR="0086619B" w:rsidRDefault="00601A24">
            <w:pPr>
              <w:pStyle w:val="a5"/>
              <w:ind w:firstLine="180"/>
            </w:pPr>
            <w:r>
              <w:t>З.4.1.2.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38737" w14:textId="77777777" w:rsidR="0086619B" w:rsidRDefault="00601A24">
            <w:pPr>
              <w:pStyle w:val="a5"/>
            </w:pPr>
            <w:r>
              <w:t>Государственный номер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70B5F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BEC71" w14:textId="77777777" w:rsidR="0086619B" w:rsidRDefault="00601A24">
            <w:pPr>
              <w:pStyle w:val="a5"/>
              <w:jc w:val="center"/>
            </w:pPr>
            <w:r>
              <w:t>1040</w:t>
            </w:r>
          </w:p>
        </w:tc>
      </w:tr>
      <w:tr w:rsidR="0086619B" w14:paraId="3A3D499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CEA3C" w14:textId="77777777" w:rsidR="0086619B" w:rsidRDefault="00601A24">
            <w:pPr>
              <w:pStyle w:val="a5"/>
              <w:ind w:firstLine="180"/>
            </w:pPr>
            <w:r>
              <w:t>З.4.</w:t>
            </w:r>
            <w:proofErr w:type="gramStart"/>
            <w:r>
              <w:t>1.З.</w:t>
            </w:r>
            <w:proofErr w:type="gram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2E7A5" w14:textId="77777777" w:rsidR="0086619B" w:rsidRDefault="00601A24">
            <w:pPr>
              <w:pStyle w:val="a5"/>
            </w:pPr>
            <w:r>
              <w:t>Свидетельство о регистрации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D9BB4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B1E7C" w14:textId="77777777" w:rsidR="0086619B" w:rsidRDefault="00601A24">
            <w:pPr>
              <w:pStyle w:val="a5"/>
              <w:jc w:val="center"/>
            </w:pPr>
            <w:r>
              <w:t>498</w:t>
            </w:r>
          </w:p>
        </w:tc>
      </w:tr>
      <w:tr w:rsidR="0086619B" w14:paraId="7372C84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C4DAA" w14:textId="77777777" w:rsidR="0086619B" w:rsidRDefault="00601A24">
            <w:pPr>
              <w:pStyle w:val="a5"/>
              <w:ind w:firstLine="240"/>
            </w:pPr>
            <w:r>
              <w:t>3.4.2.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C549E" w14:textId="77777777" w:rsidR="0086619B" w:rsidRDefault="00601A24">
            <w:pPr>
              <w:pStyle w:val="a5"/>
            </w:pPr>
            <w:r>
              <w:t>Прицепы: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6ED6B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EE84E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0A75B58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A6B18" w14:textId="77777777" w:rsidR="0086619B" w:rsidRDefault="00601A24">
            <w:pPr>
              <w:pStyle w:val="a5"/>
              <w:ind w:firstLine="180"/>
            </w:pPr>
            <w:r>
              <w:t>З.4.2.1.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B31CB" w14:textId="77777777" w:rsidR="0086619B" w:rsidRDefault="00601A24">
            <w:pPr>
              <w:pStyle w:val="a5"/>
            </w:pPr>
            <w:r>
              <w:t>Проведение осмотра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1E374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5FC783" w14:textId="77777777" w:rsidR="0086619B" w:rsidRDefault="00601A24">
            <w:pPr>
              <w:pStyle w:val="a5"/>
              <w:jc w:val="center"/>
            </w:pPr>
            <w:r>
              <w:t>296</w:t>
            </w:r>
          </w:p>
        </w:tc>
      </w:tr>
      <w:tr w:rsidR="0086619B" w14:paraId="6C9A5FF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098DC" w14:textId="77777777" w:rsidR="0086619B" w:rsidRDefault="00601A24">
            <w:pPr>
              <w:pStyle w:val="a5"/>
              <w:ind w:firstLine="180"/>
            </w:pPr>
            <w:r>
              <w:t>3.4.2.2.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513F3" w14:textId="77777777" w:rsidR="0086619B" w:rsidRDefault="00601A24">
            <w:pPr>
              <w:pStyle w:val="a5"/>
            </w:pPr>
            <w:r>
              <w:t>Государственный номер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B3DEC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36F1D" w14:textId="77777777" w:rsidR="0086619B" w:rsidRDefault="00601A24">
            <w:pPr>
              <w:pStyle w:val="a5"/>
              <w:jc w:val="center"/>
            </w:pPr>
            <w:r>
              <w:t>1040</w:t>
            </w:r>
          </w:p>
        </w:tc>
      </w:tr>
      <w:tr w:rsidR="0086619B" w14:paraId="3BDA3EA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12614" w14:textId="77777777" w:rsidR="0086619B" w:rsidRDefault="00601A24">
            <w:pPr>
              <w:pStyle w:val="a5"/>
              <w:ind w:firstLine="180"/>
            </w:pPr>
            <w:r>
              <w:t>3.4.2.3.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EBDE3" w14:textId="77777777" w:rsidR="0086619B" w:rsidRDefault="00601A24">
            <w:pPr>
              <w:pStyle w:val="a5"/>
            </w:pPr>
            <w:r>
              <w:t>Свидетельство о регистрации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7613E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A4EB4" w14:textId="77777777" w:rsidR="0086619B" w:rsidRDefault="00601A24">
            <w:pPr>
              <w:pStyle w:val="a5"/>
              <w:jc w:val="center"/>
            </w:pPr>
            <w:r>
              <w:t>500</w:t>
            </w:r>
          </w:p>
        </w:tc>
      </w:tr>
      <w:tr w:rsidR="0086619B" w14:paraId="5FF43F5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3EA2A91E" w14:textId="77777777" w:rsidR="0086619B" w:rsidRDefault="00601A24">
            <w:pPr>
              <w:pStyle w:val="a5"/>
              <w:ind w:firstLine="300"/>
            </w:pPr>
            <w:r>
              <w:rPr>
                <w:b/>
                <w:bCs/>
              </w:rPr>
              <w:t>3.5.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013EC7EF" w14:textId="77777777" w:rsidR="0086619B" w:rsidRDefault="00601A24">
            <w:pPr>
              <w:pStyle w:val="a5"/>
            </w:pPr>
            <w:r>
              <w:t>Снятие техники с учета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6088BBBE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78975066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3D6578D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E7779" w14:textId="77777777" w:rsidR="0086619B" w:rsidRDefault="00601A24">
            <w:pPr>
              <w:pStyle w:val="a5"/>
              <w:ind w:firstLine="240"/>
            </w:pPr>
            <w:r>
              <w:t>3.5.1.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A1D65" w14:textId="77777777" w:rsidR="0086619B" w:rsidRDefault="00601A24">
            <w:pPr>
              <w:pStyle w:val="a5"/>
            </w:pPr>
            <w:r>
              <w:t>Трактора: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68DA0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3F61C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6C81772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9ED27" w14:textId="77777777" w:rsidR="0086619B" w:rsidRDefault="00601A24">
            <w:pPr>
              <w:pStyle w:val="a5"/>
              <w:ind w:firstLine="180"/>
            </w:pPr>
            <w:r>
              <w:t>3.5.1.1.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BE694" w14:textId="77777777" w:rsidR="0086619B" w:rsidRDefault="00601A24">
            <w:pPr>
              <w:pStyle w:val="a5"/>
            </w:pPr>
            <w:r>
              <w:t>Проведение осмотра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9ADE1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08314" w14:textId="77777777" w:rsidR="0086619B" w:rsidRDefault="00601A24">
            <w:pPr>
              <w:pStyle w:val="a5"/>
              <w:jc w:val="center"/>
            </w:pPr>
            <w:r>
              <w:t>300</w:t>
            </w:r>
          </w:p>
        </w:tc>
      </w:tr>
      <w:tr w:rsidR="0086619B" w14:paraId="026B234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4C153" w14:textId="77777777" w:rsidR="0086619B" w:rsidRDefault="00601A24">
            <w:pPr>
              <w:pStyle w:val="a5"/>
              <w:ind w:firstLine="180"/>
            </w:pPr>
            <w:r>
              <w:t>3.5.1.2.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962CC" w14:textId="77777777" w:rsidR="0086619B" w:rsidRDefault="00601A24">
            <w:pPr>
              <w:pStyle w:val="a5"/>
            </w:pPr>
            <w:r>
              <w:t>Транзитный номер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FF72F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AC66D" w14:textId="77777777" w:rsidR="0086619B" w:rsidRDefault="00601A24">
            <w:pPr>
              <w:pStyle w:val="a5"/>
              <w:jc w:val="center"/>
            </w:pPr>
            <w:r>
              <w:t>250</w:t>
            </w:r>
          </w:p>
        </w:tc>
      </w:tr>
      <w:tr w:rsidR="0086619B" w14:paraId="03DDD4D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55945" w14:textId="77777777" w:rsidR="0086619B" w:rsidRDefault="00601A24">
            <w:pPr>
              <w:pStyle w:val="a5"/>
              <w:ind w:firstLine="240"/>
            </w:pPr>
            <w:r>
              <w:t>3.5.2.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E9D4A" w14:textId="77777777" w:rsidR="0086619B" w:rsidRDefault="00601A24">
            <w:pPr>
              <w:pStyle w:val="a5"/>
            </w:pPr>
            <w:r>
              <w:t>Прицепы: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4D59C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37E37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75BB958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AA27A" w14:textId="77777777" w:rsidR="0086619B" w:rsidRDefault="00601A24">
            <w:pPr>
              <w:pStyle w:val="a5"/>
              <w:ind w:firstLine="180"/>
            </w:pPr>
            <w:r>
              <w:t>3.5.2.1.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81DE1" w14:textId="77777777" w:rsidR="0086619B" w:rsidRDefault="00601A24">
            <w:pPr>
              <w:pStyle w:val="a5"/>
            </w:pPr>
            <w:r>
              <w:t>Проведение осмотра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F0871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3D0BC" w14:textId="77777777" w:rsidR="0086619B" w:rsidRDefault="00601A24">
            <w:pPr>
              <w:pStyle w:val="a5"/>
              <w:jc w:val="center"/>
            </w:pPr>
            <w:r>
              <w:t>148</w:t>
            </w:r>
          </w:p>
        </w:tc>
      </w:tr>
      <w:tr w:rsidR="0086619B" w14:paraId="507830A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48F6C" w14:textId="77777777" w:rsidR="0086619B" w:rsidRDefault="00601A24">
            <w:pPr>
              <w:pStyle w:val="a5"/>
              <w:ind w:firstLine="180"/>
            </w:pPr>
            <w:r>
              <w:t>3.5.2.2.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EF662" w14:textId="77777777" w:rsidR="0086619B" w:rsidRDefault="00601A24">
            <w:pPr>
              <w:pStyle w:val="a5"/>
            </w:pPr>
            <w:r>
              <w:t>Транзитный номер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EC066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80F19" w14:textId="77777777" w:rsidR="0086619B" w:rsidRDefault="00601A24">
            <w:pPr>
              <w:pStyle w:val="a5"/>
              <w:jc w:val="center"/>
            </w:pPr>
            <w:r>
              <w:t>250</w:t>
            </w:r>
          </w:p>
        </w:tc>
      </w:tr>
      <w:tr w:rsidR="0086619B" w14:paraId="2605360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2DEEAF1D" w14:textId="77777777" w:rsidR="0086619B" w:rsidRDefault="00601A24">
            <w:pPr>
              <w:pStyle w:val="a5"/>
              <w:ind w:firstLine="300"/>
            </w:pPr>
            <w:r>
              <w:rPr>
                <w:b/>
                <w:bCs/>
              </w:rPr>
              <w:t>3.6.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38C0B378" w14:textId="77777777" w:rsidR="0086619B" w:rsidRDefault="00601A24">
            <w:pPr>
              <w:pStyle w:val="a5"/>
            </w:pPr>
            <w:r>
              <w:t>Выдача удостоверения тракториста-машиниста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53B1C474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65CA8961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45755C3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600E2" w14:textId="77777777" w:rsidR="0086619B" w:rsidRDefault="00601A24">
            <w:pPr>
              <w:pStyle w:val="a5"/>
              <w:ind w:firstLine="240"/>
            </w:pPr>
            <w:r>
              <w:t>3.6.1.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CB83D" w14:textId="77777777" w:rsidR="0086619B" w:rsidRDefault="00601A24">
            <w:pPr>
              <w:pStyle w:val="a5"/>
            </w:pPr>
            <w:r>
              <w:t>Экзамен теоретический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4E9B4" w14:textId="77777777" w:rsidR="0086619B" w:rsidRDefault="00601A24">
            <w:pPr>
              <w:pStyle w:val="a5"/>
              <w:jc w:val="center"/>
            </w:pPr>
            <w:r>
              <w:t>Одна услуга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68DA8" w14:textId="77777777" w:rsidR="0086619B" w:rsidRDefault="00601A24">
            <w:pPr>
              <w:pStyle w:val="a5"/>
              <w:jc w:val="center"/>
            </w:pPr>
            <w:r>
              <w:t>120</w:t>
            </w:r>
          </w:p>
        </w:tc>
      </w:tr>
      <w:tr w:rsidR="0086619B" w14:paraId="3C017C7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EAEE0" w14:textId="77777777" w:rsidR="0086619B" w:rsidRDefault="00601A24">
            <w:pPr>
              <w:pStyle w:val="a5"/>
              <w:ind w:firstLine="240"/>
            </w:pPr>
            <w:r>
              <w:t>3.6.2.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79081" w14:textId="77777777" w:rsidR="0086619B" w:rsidRDefault="00601A24">
            <w:pPr>
              <w:pStyle w:val="a5"/>
            </w:pPr>
            <w:r>
              <w:t>Экзамен практический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F897E" w14:textId="77777777" w:rsidR="0086619B" w:rsidRDefault="00601A24">
            <w:pPr>
              <w:pStyle w:val="a5"/>
              <w:jc w:val="center"/>
            </w:pPr>
            <w:r>
              <w:t>Одна услуга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A7E71" w14:textId="77777777" w:rsidR="0086619B" w:rsidRDefault="00601A24">
            <w:pPr>
              <w:pStyle w:val="a5"/>
              <w:jc w:val="center"/>
            </w:pPr>
            <w:r>
              <w:t>300</w:t>
            </w:r>
          </w:p>
        </w:tc>
      </w:tr>
      <w:tr w:rsidR="0086619B" w14:paraId="0070631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07251" w14:textId="77777777" w:rsidR="0086619B" w:rsidRDefault="00601A24">
            <w:pPr>
              <w:pStyle w:val="a5"/>
              <w:ind w:firstLine="240"/>
            </w:pPr>
            <w:r>
              <w:t>3.6.3.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E50CA" w14:textId="77777777" w:rsidR="0086619B" w:rsidRDefault="00601A24">
            <w:pPr>
              <w:pStyle w:val="a5"/>
            </w:pPr>
            <w:r>
              <w:t>Бланк удостоверения тракториста-машиниста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E142D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8BE12" w14:textId="77777777" w:rsidR="0086619B" w:rsidRDefault="00601A24">
            <w:pPr>
              <w:pStyle w:val="a5"/>
              <w:jc w:val="center"/>
            </w:pPr>
            <w:r>
              <w:t>250</w:t>
            </w:r>
          </w:p>
        </w:tc>
      </w:tr>
      <w:tr w:rsidR="0086619B" w14:paraId="724D7E00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72969683" w14:textId="77777777" w:rsidR="0086619B" w:rsidRDefault="00601A24">
            <w:pPr>
              <w:pStyle w:val="a5"/>
              <w:ind w:firstLine="300"/>
            </w:pPr>
            <w:r>
              <w:rPr>
                <w:b/>
                <w:bCs/>
              </w:rPr>
              <w:t>3.7.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16191708" w14:textId="77777777" w:rsidR="0086619B" w:rsidRDefault="00601A24">
            <w:pPr>
              <w:pStyle w:val="a5"/>
              <w:spacing w:line="264" w:lineRule="auto"/>
            </w:pPr>
            <w:r>
              <w:t>Выдача удостоверения тракториста - машиниста после утери, лишения права управления, перерыва в работе более 1 года, сдача экзаменов на право управления без учебы экстерном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5B953B16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0708A924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2E370AE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7C17C" w14:textId="77777777" w:rsidR="0086619B" w:rsidRDefault="00601A24">
            <w:pPr>
              <w:pStyle w:val="a5"/>
              <w:ind w:firstLine="240"/>
            </w:pPr>
            <w:r>
              <w:t>3.7.1.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672B6" w14:textId="77777777" w:rsidR="0086619B" w:rsidRDefault="00601A24">
            <w:pPr>
              <w:pStyle w:val="a5"/>
            </w:pPr>
            <w:r>
              <w:t>Экзамен теоретический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B8097" w14:textId="77777777" w:rsidR="0086619B" w:rsidRDefault="00601A24">
            <w:pPr>
              <w:pStyle w:val="a5"/>
              <w:jc w:val="center"/>
            </w:pPr>
            <w:r>
              <w:t>Одна услуга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0FDD8" w14:textId="77777777" w:rsidR="0086619B" w:rsidRDefault="00601A24">
            <w:pPr>
              <w:pStyle w:val="a5"/>
              <w:jc w:val="center"/>
            </w:pPr>
            <w:r>
              <w:t>240</w:t>
            </w:r>
          </w:p>
        </w:tc>
      </w:tr>
      <w:tr w:rsidR="0086619B" w14:paraId="462089F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A2C0B" w14:textId="77777777" w:rsidR="0086619B" w:rsidRDefault="00601A24">
            <w:pPr>
              <w:pStyle w:val="a5"/>
              <w:ind w:firstLine="240"/>
            </w:pPr>
            <w:r>
              <w:t>3.7.2.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85997" w14:textId="77777777" w:rsidR="0086619B" w:rsidRDefault="00601A24">
            <w:pPr>
              <w:pStyle w:val="a5"/>
            </w:pPr>
            <w:r>
              <w:t xml:space="preserve">Экзамен </w:t>
            </w:r>
            <w:r>
              <w:t>практический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1ED85" w14:textId="77777777" w:rsidR="0086619B" w:rsidRDefault="00601A24">
            <w:pPr>
              <w:pStyle w:val="a5"/>
              <w:jc w:val="center"/>
            </w:pPr>
            <w:r>
              <w:t>Одна услуга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1BDF1" w14:textId="77777777" w:rsidR="0086619B" w:rsidRDefault="00601A24">
            <w:pPr>
              <w:pStyle w:val="a5"/>
              <w:jc w:val="center"/>
            </w:pPr>
            <w:r>
              <w:t>600</w:t>
            </w:r>
          </w:p>
        </w:tc>
      </w:tr>
      <w:tr w:rsidR="0086619B" w14:paraId="17E1BC8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A74AB" w14:textId="77777777" w:rsidR="0086619B" w:rsidRDefault="00601A24">
            <w:pPr>
              <w:pStyle w:val="a5"/>
              <w:ind w:firstLine="240"/>
            </w:pPr>
            <w:r>
              <w:t>3.7.3.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AA215" w14:textId="77777777" w:rsidR="0086619B" w:rsidRDefault="00601A24">
            <w:pPr>
              <w:pStyle w:val="a5"/>
            </w:pPr>
            <w:r>
              <w:t>Бланк удостоверения тракториста-машиниста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8D0ED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3F102" w14:textId="77777777" w:rsidR="0086619B" w:rsidRDefault="00601A24">
            <w:pPr>
              <w:pStyle w:val="a5"/>
              <w:jc w:val="center"/>
            </w:pPr>
            <w:r>
              <w:t>500</w:t>
            </w:r>
          </w:p>
        </w:tc>
      </w:tr>
      <w:tr w:rsidR="0086619B" w14:paraId="06AB0B1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4A0B83D4" w14:textId="77777777" w:rsidR="0086619B" w:rsidRDefault="00601A24">
            <w:pPr>
              <w:pStyle w:val="a5"/>
              <w:ind w:firstLine="300"/>
            </w:pPr>
            <w:r>
              <w:rPr>
                <w:b/>
                <w:bCs/>
              </w:rPr>
              <w:t>3.8.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36CD399A" w14:textId="77777777" w:rsidR="0086619B" w:rsidRDefault="00601A24">
            <w:pPr>
              <w:pStyle w:val="a5"/>
            </w:pPr>
            <w:r>
              <w:t>Замена удостоверения тракториста-машиниста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7A279DC3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5CDC335B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417EF9D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553CF" w14:textId="77777777" w:rsidR="0086619B" w:rsidRDefault="00601A24">
            <w:pPr>
              <w:pStyle w:val="a5"/>
              <w:ind w:firstLine="240"/>
            </w:pPr>
            <w:r>
              <w:t>3.8.1.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D1FF7" w14:textId="77777777" w:rsidR="0086619B" w:rsidRDefault="00601A24">
            <w:pPr>
              <w:pStyle w:val="a5"/>
            </w:pPr>
            <w:r>
              <w:t>Бланк удостоверения тракториста-машиниста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012A2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7AAC4" w14:textId="77777777" w:rsidR="0086619B" w:rsidRDefault="00601A24">
            <w:pPr>
              <w:pStyle w:val="a5"/>
              <w:jc w:val="center"/>
            </w:pPr>
            <w:r>
              <w:t>250</w:t>
            </w:r>
          </w:p>
        </w:tc>
      </w:tr>
      <w:tr w:rsidR="0086619B" w14:paraId="265C43B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3F43A8BD" w14:textId="77777777" w:rsidR="0086619B" w:rsidRDefault="00601A24">
            <w:pPr>
              <w:pStyle w:val="a5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21AD2943" w14:textId="77777777" w:rsidR="0086619B" w:rsidRDefault="00601A24">
            <w:pPr>
              <w:pStyle w:val="a5"/>
            </w:pPr>
            <w:r>
              <w:t xml:space="preserve">Проведение годового </w:t>
            </w:r>
            <w:r>
              <w:t>государственного технического осмотра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0B14B793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34D339C6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3A5631A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D79D9" w14:textId="77777777" w:rsidR="0086619B" w:rsidRDefault="00601A24">
            <w:pPr>
              <w:pStyle w:val="a5"/>
              <w:ind w:firstLine="300"/>
            </w:pPr>
            <w:r>
              <w:t>4.1.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85B8B" w14:textId="77777777" w:rsidR="0086619B" w:rsidRDefault="00601A24">
            <w:pPr>
              <w:pStyle w:val="a5"/>
            </w:pPr>
            <w:r>
              <w:t>Трактора дизельные: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C9193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9A971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61CEB23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B0F09" w14:textId="77777777" w:rsidR="0086619B" w:rsidRDefault="00601A24">
            <w:pPr>
              <w:pStyle w:val="a5"/>
              <w:ind w:firstLine="240"/>
            </w:pPr>
            <w:r>
              <w:t>4.1.1.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C976B" w14:textId="77777777" w:rsidR="0086619B" w:rsidRDefault="00601A24">
            <w:pPr>
              <w:pStyle w:val="a5"/>
            </w:pPr>
            <w:r>
              <w:t>Проведение годового государственного технического осмотра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9EB30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09270" w14:textId="77777777" w:rsidR="0086619B" w:rsidRDefault="00601A24">
            <w:pPr>
              <w:pStyle w:val="a5"/>
              <w:jc w:val="center"/>
            </w:pPr>
            <w:r>
              <w:t>60</w:t>
            </w:r>
          </w:p>
        </w:tc>
      </w:tr>
      <w:tr w:rsidR="0086619B" w14:paraId="3982AEE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7FEE3" w14:textId="77777777" w:rsidR="0086619B" w:rsidRDefault="00601A24">
            <w:pPr>
              <w:pStyle w:val="a5"/>
              <w:ind w:firstLine="240"/>
            </w:pPr>
            <w:r>
              <w:t>4.1.2.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A1D8F" w14:textId="77777777" w:rsidR="0086619B" w:rsidRDefault="00601A24">
            <w:pPr>
              <w:pStyle w:val="a5"/>
            </w:pPr>
            <w:r>
              <w:t>Наличие вредных выбросов в двигателе внутреннего сгорания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CE1A6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969F6" w14:textId="77777777" w:rsidR="0086619B" w:rsidRDefault="00601A24">
            <w:pPr>
              <w:pStyle w:val="a5"/>
              <w:jc w:val="center"/>
            </w:pPr>
            <w:r>
              <w:t>580</w:t>
            </w:r>
          </w:p>
        </w:tc>
      </w:tr>
      <w:tr w:rsidR="0086619B" w14:paraId="3C929FA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B9D2A" w14:textId="77777777" w:rsidR="0086619B" w:rsidRDefault="00601A24">
            <w:pPr>
              <w:pStyle w:val="a5"/>
              <w:ind w:firstLine="240"/>
            </w:pPr>
            <w:r>
              <w:t>4.1.3.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4953A3" w14:textId="77777777" w:rsidR="0086619B" w:rsidRDefault="00601A24">
            <w:pPr>
              <w:pStyle w:val="a5"/>
            </w:pPr>
            <w:r>
              <w:t xml:space="preserve">Талон о </w:t>
            </w:r>
            <w:r>
              <w:t>прохождении государственного технического осмотра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1A65F6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66EBA" w14:textId="77777777" w:rsidR="0086619B" w:rsidRDefault="00601A24">
            <w:pPr>
              <w:pStyle w:val="a5"/>
              <w:jc w:val="center"/>
            </w:pPr>
            <w:r>
              <w:t>120</w:t>
            </w:r>
          </w:p>
        </w:tc>
      </w:tr>
    </w:tbl>
    <w:p w14:paraId="60047BF9" w14:textId="77777777" w:rsidR="0086619B" w:rsidRDefault="00601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723"/>
        <w:gridCol w:w="1574"/>
        <w:gridCol w:w="2482"/>
      </w:tblGrid>
      <w:tr w:rsidR="0086619B" w14:paraId="1B32D91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4EE47" w14:textId="77777777" w:rsidR="0086619B" w:rsidRDefault="00601A24">
            <w:pPr>
              <w:pStyle w:val="a5"/>
              <w:ind w:firstLine="300"/>
            </w:pPr>
            <w:r>
              <w:lastRenderedPageBreak/>
              <w:t>4.2.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5E611" w14:textId="77777777" w:rsidR="0086619B" w:rsidRDefault="00601A24">
            <w:pPr>
              <w:pStyle w:val="a5"/>
            </w:pPr>
            <w:r>
              <w:t>Машины на бензине: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816EF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492DC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17FD3F5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E1E2C" w14:textId="77777777" w:rsidR="0086619B" w:rsidRDefault="00601A24">
            <w:pPr>
              <w:pStyle w:val="a5"/>
              <w:ind w:firstLine="240"/>
            </w:pPr>
            <w:r>
              <w:t>4.2.1.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82BEB" w14:textId="77777777" w:rsidR="0086619B" w:rsidRDefault="00601A24">
            <w:pPr>
              <w:pStyle w:val="a5"/>
            </w:pPr>
            <w:r>
              <w:t>Проведение годового государственного технического осмотра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9971B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6E49C" w14:textId="77777777" w:rsidR="0086619B" w:rsidRDefault="00601A24">
            <w:pPr>
              <w:pStyle w:val="a5"/>
              <w:jc w:val="center"/>
            </w:pPr>
            <w:r>
              <w:t>60</w:t>
            </w:r>
          </w:p>
        </w:tc>
      </w:tr>
      <w:tr w:rsidR="0086619B" w14:paraId="7467D6A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4B504" w14:textId="77777777" w:rsidR="0086619B" w:rsidRDefault="00601A24">
            <w:pPr>
              <w:pStyle w:val="a5"/>
              <w:ind w:firstLine="240"/>
            </w:pPr>
            <w:r>
              <w:t>4.2.2.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13950" w14:textId="77777777" w:rsidR="0086619B" w:rsidRDefault="00601A24">
            <w:pPr>
              <w:pStyle w:val="a5"/>
            </w:pPr>
            <w:r>
              <w:t>Наличие вредных выбросов в двигателе внутреннего сгорания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08A40" w14:textId="77777777" w:rsidR="0086619B" w:rsidRDefault="00601A24">
            <w:pPr>
              <w:pStyle w:val="a5"/>
              <w:ind w:firstLine="320"/>
            </w:pPr>
            <w:r>
              <w:t xml:space="preserve">Одна </w:t>
            </w:r>
            <w:r>
              <w:t>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4B16F" w14:textId="77777777" w:rsidR="0086619B" w:rsidRDefault="00601A24">
            <w:pPr>
              <w:pStyle w:val="a5"/>
              <w:jc w:val="center"/>
            </w:pPr>
            <w:r>
              <w:t>300</w:t>
            </w:r>
          </w:p>
        </w:tc>
      </w:tr>
      <w:tr w:rsidR="0086619B" w14:paraId="2C37B47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28AA7" w14:textId="77777777" w:rsidR="0086619B" w:rsidRDefault="00601A24">
            <w:pPr>
              <w:pStyle w:val="a5"/>
              <w:ind w:firstLine="240"/>
            </w:pPr>
            <w:r>
              <w:t>4.2.3.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DF552" w14:textId="77777777" w:rsidR="0086619B" w:rsidRDefault="00601A24">
            <w:pPr>
              <w:pStyle w:val="a5"/>
            </w:pPr>
            <w:r>
              <w:t>Талон о прохождении государственного технического осмотра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91DA9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3B231" w14:textId="77777777" w:rsidR="0086619B" w:rsidRDefault="00601A24">
            <w:pPr>
              <w:pStyle w:val="a5"/>
              <w:jc w:val="center"/>
            </w:pPr>
            <w:r>
              <w:t>120</w:t>
            </w:r>
          </w:p>
        </w:tc>
      </w:tr>
      <w:tr w:rsidR="0086619B" w14:paraId="3378DF8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297E3" w14:textId="77777777" w:rsidR="0086619B" w:rsidRDefault="00601A24">
            <w:pPr>
              <w:pStyle w:val="a5"/>
              <w:ind w:firstLine="300"/>
            </w:pPr>
            <w:r>
              <w:t>4.3.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9BFD3" w14:textId="77777777" w:rsidR="0086619B" w:rsidRDefault="00601A24">
            <w:pPr>
              <w:pStyle w:val="a5"/>
            </w:pPr>
            <w:r>
              <w:t>Прицепы: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0CBE8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B5D58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2AA19C3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4CAE3" w14:textId="77777777" w:rsidR="0086619B" w:rsidRDefault="00601A24">
            <w:pPr>
              <w:pStyle w:val="a5"/>
              <w:ind w:firstLine="240"/>
            </w:pPr>
            <w:r>
              <w:t>4.3.1.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835D1" w14:textId="77777777" w:rsidR="0086619B" w:rsidRDefault="00601A24">
            <w:pPr>
              <w:pStyle w:val="a5"/>
            </w:pPr>
            <w:r>
              <w:t>Проведение годового государственного технического осмотра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5541D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8B76C" w14:textId="77777777" w:rsidR="0086619B" w:rsidRDefault="00601A24">
            <w:pPr>
              <w:pStyle w:val="a5"/>
              <w:jc w:val="center"/>
            </w:pPr>
            <w:r>
              <w:t>30</w:t>
            </w:r>
          </w:p>
        </w:tc>
      </w:tr>
      <w:tr w:rsidR="0086619B" w14:paraId="1A6B567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234EF" w14:textId="77777777" w:rsidR="0086619B" w:rsidRDefault="00601A24">
            <w:pPr>
              <w:pStyle w:val="a5"/>
              <w:ind w:firstLine="240"/>
            </w:pPr>
            <w:r>
              <w:t>4.3.2.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57796" w14:textId="77777777" w:rsidR="0086619B" w:rsidRDefault="00601A24">
            <w:pPr>
              <w:pStyle w:val="a5"/>
            </w:pPr>
            <w:r>
              <w:t xml:space="preserve">Талон о прохождении государственного </w:t>
            </w:r>
            <w:r>
              <w:t>технического осмотра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98943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3AC07" w14:textId="77777777" w:rsidR="0086619B" w:rsidRDefault="00601A24">
            <w:pPr>
              <w:pStyle w:val="a5"/>
              <w:jc w:val="center"/>
            </w:pPr>
            <w:r>
              <w:t>120</w:t>
            </w:r>
          </w:p>
        </w:tc>
      </w:tr>
      <w:tr w:rsidR="0086619B" w14:paraId="781E739B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22E10FD7" w14:textId="77777777" w:rsidR="0086619B" w:rsidRDefault="00601A24">
            <w:pPr>
              <w:pStyle w:val="a5"/>
              <w:ind w:firstLine="360"/>
            </w:pPr>
            <w:r>
              <w:t>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2F296134" w14:textId="77777777" w:rsidR="0086619B" w:rsidRDefault="00601A24">
            <w:pPr>
              <w:pStyle w:val="a5"/>
              <w:spacing w:line="266" w:lineRule="auto"/>
            </w:pPr>
            <w:r>
              <w:t>Инспектирование объектов регулирования, подлежащих карантинному фитосанитарному контролю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6182E746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75EF4B08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4A504A5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4345EB55" w14:textId="77777777" w:rsidR="0086619B" w:rsidRDefault="00601A24">
            <w:pPr>
              <w:pStyle w:val="a5"/>
              <w:ind w:firstLine="300"/>
            </w:pPr>
            <w:r>
              <w:t>5.1.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6C61F69D" w14:textId="77777777" w:rsidR="0086619B" w:rsidRDefault="00601A24">
            <w:pPr>
              <w:pStyle w:val="a5"/>
            </w:pPr>
            <w:r>
              <w:t>Инспектирование объектов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053EE3F8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58BC492E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0E75D32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1DE21" w14:textId="77777777" w:rsidR="0086619B" w:rsidRDefault="00601A24">
            <w:pPr>
              <w:pStyle w:val="a5"/>
              <w:ind w:firstLine="240"/>
            </w:pPr>
            <w:r>
              <w:t>5.1.1.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353A2" w14:textId="77777777" w:rsidR="0086619B" w:rsidRDefault="00601A24">
            <w:pPr>
              <w:pStyle w:val="a5"/>
            </w:pPr>
            <w:r>
              <w:t>Вагон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C37CE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5BE63" w14:textId="77777777" w:rsidR="0086619B" w:rsidRDefault="00601A24">
            <w:pPr>
              <w:pStyle w:val="a5"/>
              <w:jc w:val="center"/>
            </w:pPr>
            <w:r>
              <w:t>102</w:t>
            </w:r>
          </w:p>
        </w:tc>
      </w:tr>
      <w:tr w:rsidR="0086619B" w14:paraId="6E73000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33ED0" w14:textId="77777777" w:rsidR="0086619B" w:rsidRDefault="00601A24">
            <w:pPr>
              <w:pStyle w:val="a5"/>
              <w:ind w:firstLine="240"/>
            </w:pPr>
            <w:r>
              <w:t>5.1.2.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D86C2" w14:textId="77777777" w:rsidR="0086619B" w:rsidRDefault="00601A24">
            <w:pPr>
              <w:pStyle w:val="a5"/>
            </w:pPr>
            <w:r>
              <w:t>Контейнер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7881C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D6686" w14:textId="77777777" w:rsidR="0086619B" w:rsidRDefault="00601A24">
            <w:pPr>
              <w:pStyle w:val="a5"/>
              <w:jc w:val="center"/>
            </w:pPr>
            <w:r>
              <w:t>48</w:t>
            </w:r>
          </w:p>
        </w:tc>
      </w:tr>
      <w:tr w:rsidR="0086619B" w14:paraId="44BA00F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565E9" w14:textId="77777777" w:rsidR="0086619B" w:rsidRDefault="00601A24">
            <w:pPr>
              <w:pStyle w:val="a5"/>
              <w:ind w:firstLine="240"/>
            </w:pPr>
            <w:r>
              <w:t>5.1.3.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3733D" w14:textId="77777777" w:rsidR="0086619B" w:rsidRDefault="00601A24">
            <w:pPr>
              <w:pStyle w:val="a5"/>
            </w:pPr>
            <w:r>
              <w:t>Автотранспортное средство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8AB99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BEE84" w14:textId="77777777" w:rsidR="0086619B" w:rsidRDefault="00601A24">
            <w:pPr>
              <w:pStyle w:val="a5"/>
              <w:jc w:val="center"/>
            </w:pPr>
            <w:r>
              <w:t>102</w:t>
            </w:r>
          </w:p>
        </w:tc>
      </w:tr>
      <w:tr w:rsidR="0086619B" w14:paraId="14DD488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2DFDD" w14:textId="77777777" w:rsidR="0086619B" w:rsidRDefault="00601A24">
            <w:pPr>
              <w:pStyle w:val="a5"/>
              <w:ind w:firstLine="240"/>
            </w:pPr>
            <w:r>
              <w:t>5.1.4.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2FD14" w14:textId="77777777" w:rsidR="0086619B" w:rsidRDefault="00601A24">
            <w:pPr>
              <w:pStyle w:val="a5"/>
            </w:pPr>
            <w:r>
              <w:t>Самолет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388EF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91A29" w14:textId="77777777" w:rsidR="0086619B" w:rsidRDefault="00601A24">
            <w:pPr>
              <w:pStyle w:val="a5"/>
              <w:jc w:val="center"/>
            </w:pPr>
            <w:r>
              <w:t>246</w:t>
            </w:r>
          </w:p>
        </w:tc>
      </w:tr>
      <w:tr w:rsidR="0086619B" w14:paraId="4A6D0A4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3136C" w14:textId="77777777" w:rsidR="0086619B" w:rsidRDefault="00601A24">
            <w:pPr>
              <w:pStyle w:val="a5"/>
              <w:ind w:firstLine="240"/>
            </w:pPr>
            <w:r>
              <w:t>5.1.5.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CBD33" w14:textId="77777777" w:rsidR="0086619B" w:rsidRDefault="00601A24">
            <w:pPr>
              <w:pStyle w:val="a5"/>
            </w:pPr>
            <w:r>
              <w:t>Судно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31264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53707" w14:textId="77777777" w:rsidR="0086619B" w:rsidRDefault="00601A24">
            <w:pPr>
              <w:pStyle w:val="a5"/>
              <w:jc w:val="center"/>
            </w:pPr>
            <w:r>
              <w:t>250</w:t>
            </w:r>
          </w:p>
        </w:tc>
      </w:tr>
      <w:tr w:rsidR="0086619B" w14:paraId="3D06FEE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0B7BC" w14:textId="77777777" w:rsidR="0086619B" w:rsidRDefault="00601A24">
            <w:pPr>
              <w:pStyle w:val="a5"/>
              <w:ind w:firstLine="240"/>
            </w:pPr>
            <w:r>
              <w:t>5.1.6.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594FD" w14:textId="77777777" w:rsidR="0086619B" w:rsidRDefault="00601A24">
            <w:pPr>
              <w:pStyle w:val="a5"/>
            </w:pPr>
            <w:r>
              <w:t>Другие объекты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1AB1E" w14:textId="77777777" w:rsidR="0086619B" w:rsidRDefault="00601A24">
            <w:pPr>
              <w:pStyle w:val="a5"/>
              <w:jc w:val="center"/>
            </w:pPr>
            <w:proofErr w:type="spellStart"/>
            <w:r>
              <w:t>Куб.м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E6574" w14:textId="77777777" w:rsidR="0086619B" w:rsidRDefault="00601A24">
            <w:pPr>
              <w:pStyle w:val="a5"/>
              <w:jc w:val="center"/>
            </w:pPr>
            <w:r>
              <w:t>4</w:t>
            </w:r>
          </w:p>
        </w:tc>
      </w:tr>
      <w:tr w:rsidR="0086619B" w14:paraId="57E0240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center"/>
          </w:tcPr>
          <w:p w14:paraId="506D2BF2" w14:textId="77777777" w:rsidR="0086619B" w:rsidRDefault="00601A24">
            <w:pPr>
              <w:pStyle w:val="a5"/>
              <w:ind w:firstLine="360"/>
            </w:pPr>
            <w:r>
              <w:t>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073BC8D2" w14:textId="77777777" w:rsidR="0086619B" w:rsidRDefault="00601A24">
            <w:pPr>
              <w:pStyle w:val="a5"/>
              <w:spacing w:line="266" w:lineRule="auto"/>
            </w:pPr>
            <w:r>
              <w:t>Проведение осмотра объектов регулирования, подлежащих карантинному фитосанитарному контролю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1B93D4F7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115DD5CF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3264D74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4CD281AC" w14:textId="77777777" w:rsidR="0086619B" w:rsidRDefault="00601A24">
            <w:pPr>
              <w:pStyle w:val="a5"/>
              <w:ind w:firstLine="300"/>
            </w:pPr>
            <w:r>
              <w:t>6.1.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  <w:vAlign w:val="bottom"/>
          </w:tcPr>
          <w:p w14:paraId="42C5839E" w14:textId="77777777" w:rsidR="0086619B" w:rsidRDefault="00601A24">
            <w:pPr>
              <w:pStyle w:val="a5"/>
            </w:pPr>
            <w:r>
              <w:t>Проведение осмотра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AF4C5"/>
          </w:tcPr>
          <w:p w14:paraId="2E571FF6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F4C5"/>
          </w:tcPr>
          <w:p w14:paraId="5F71F8DB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2B5304A5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2AF74" w14:textId="77777777" w:rsidR="0086619B" w:rsidRDefault="00601A24">
            <w:pPr>
              <w:pStyle w:val="a5"/>
              <w:ind w:firstLine="240"/>
            </w:pPr>
            <w:r>
              <w:t>6.1.1.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1E2FC" w14:textId="77777777" w:rsidR="0086619B" w:rsidRDefault="00601A24">
            <w:pPr>
              <w:pStyle w:val="a5"/>
              <w:spacing w:line="266" w:lineRule="auto"/>
            </w:pPr>
            <w:r>
              <w:t>Посадочного материала количеством до 1000 единиц и за каждую следующую полную или неполную тысячу единиц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DC253" w14:textId="77777777" w:rsidR="0086619B" w:rsidRDefault="00601A24">
            <w:pPr>
              <w:pStyle w:val="a5"/>
              <w:jc w:val="center"/>
            </w:pPr>
            <w:r>
              <w:t>тыс. единиц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4CFC1" w14:textId="77777777" w:rsidR="0086619B" w:rsidRDefault="00601A24">
            <w:pPr>
              <w:pStyle w:val="a5"/>
              <w:jc w:val="center"/>
            </w:pPr>
            <w:r>
              <w:t>52</w:t>
            </w:r>
          </w:p>
        </w:tc>
      </w:tr>
      <w:tr w:rsidR="0086619B" w14:paraId="3028644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5E624" w14:textId="77777777" w:rsidR="0086619B" w:rsidRDefault="00601A24">
            <w:pPr>
              <w:pStyle w:val="a5"/>
              <w:ind w:firstLine="240"/>
            </w:pPr>
            <w:r>
              <w:t>6.1.2.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AAF65" w14:textId="77777777" w:rsidR="0086619B" w:rsidRDefault="00601A24">
            <w:pPr>
              <w:pStyle w:val="a5"/>
              <w:spacing w:line="262" w:lineRule="auto"/>
            </w:pPr>
            <w:r>
              <w:t>Семян овощных и цветочных культур, лекарственных и газонных трав весом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79800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EF776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04253FE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CB02C" w14:textId="77777777" w:rsidR="0086619B" w:rsidRDefault="00601A24">
            <w:pPr>
              <w:pStyle w:val="a5"/>
              <w:ind w:firstLine="180"/>
            </w:pPr>
            <w:r>
              <w:t>6.1.2.1.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F456D" w14:textId="77777777" w:rsidR="0086619B" w:rsidRDefault="00601A24">
            <w:pPr>
              <w:pStyle w:val="a5"/>
            </w:pPr>
            <w:r>
              <w:t>- до 100 кг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73E57" w14:textId="77777777" w:rsidR="0086619B" w:rsidRDefault="00601A24">
            <w:pPr>
              <w:pStyle w:val="a5"/>
              <w:jc w:val="center"/>
            </w:pPr>
            <w:r>
              <w:t>Одна партия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F5DFB" w14:textId="77777777" w:rsidR="0086619B" w:rsidRDefault="00601A24">
            <w:pPr>
              <w:pStyle w:val="a5"/>
              <w:jc w:val="center"/>
            </w:pPr>
            <w:r>
              <w:t>44</w:t>
            </w:r>
          </w:p>
        </w:tc>
      </w:tr>
      <w:tr w:rsidR="0086619B" w14:paraId="08241CC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0381D" w14:textId="77777777" w:rsidR="0086619B" w:rsidRDefault="00601A24">
            <w:pPr>
              <w:pStyle w:val="a5"/>
              <w:ind w:firstLine="180"/>
            </w:pPr>
            <w:r>
              <w:t>6.1.2.2.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56BCE" w14:textId="77777777" w:rsidR="0086619B" w:rsidRDefault="00601A24">
            <w:pPr>
              <w:pStyle w:val="a5"/>
            </w:pPr>
            <w:r>
              <w:t>- от 100 до 1000 кг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58B51" w14:textId="77777777" w:rsidR="0086619B" w:rsidRDefault="00601A24">
            <w:pPr>
              <w:pStyle w:val="a5"/>
              <w:jc w:val="center"/>
            </w:pPr>
            <w:r>
              <w:t>Одна партия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E4EDD" w14:textId="77777777" w:rsidR="0086619B" w:rsidRDefault="00601A24">
            <w:pPr>
              <w:pStyle w:val="a5"/>
              <w:jc w:val="center"/>
            </w:pPr>
            <w:r>
              <w:t>132</w:t>
            </w:r>
          </w:p>
        </w:tc>
      </w:tr>
      <w:tr w:rsidR="0086619B" w14:paraId="4766611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FA885" w14:textId="77777777" w:rsidR="0086619B" w:rsidRDefault="00601A24">
            <w:pPr>
              <w:pStyle w:val="a5"/>
              <w:ind w:firstLine="180"/>
            </w:pPr>
            <w:r>
              <w:t>6.1.</w:t>
            </w:r>
            <w:proofErr w:type="gramStart"/>
            <w:r>
              <w:t>2.З.</w:t>
            </w:r>
            <w:proofErr w:type="gram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0EE0E" w14:textId="77777777" w:rsidR="0086619B" w:rsidRDefault="00601A24">
            <w:pPr>
              <w:pStyle w:val="a5"/>
            </w:pPr>
            <w:r>
              <w:t>- от 1000 кг и за каждую следующую полную или не полную тысячу кг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94CC1" w14:textId="77777777" w:rsidR="0086619B" w:rsidRDefault="00601A24">
            <w:pPr>
              <w:pStyle w:val="a5"/>
              <w:jc w:val="center"/>
            </w:pPr>
            <w:r>
              <w:t>тыс. кг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24E66" w14:textId="77777777" w:rsidR="0086619B" w:rsidRDefault="00601A24">
            <w:pPr>
              <w:pStyle w:val="a5"/>
              <w:jc w:val="center"/>
            </w:pPr>
            <w:r>
              <w:t>120</w:t>
            </w:r>
          </w:p>
        </w:tc>
      </w:tr>
      <w:tr w:rsidR="0086619B" w14:paraId="19A0F0C3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6A3FD" w14:textId="77777777" w:rsidR="0086619B" w:rsidRDefault="00601A24">
            <w:pPr>
              <w:pStyle w:val="a5"/>
              <w:ind w:firstLine="240"/>
            </w:pPr>
            <w:r>
              <w:t>6.1.3.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E0072" w14:textId="77777777" w:rsidR="0086619B" w:rsidRDefault="00601A24">
            <w:pPr>
              <w:pStyle w:val="a5"/>
              <w:spacing w:line="266" w:lineRule="auto"/>
            </w:pPr>
            <w:r>
              <w:t xml:space="preserve">Семян зерновых, бобовых, технических и масличных культур весом до 1000 кг и за каждую </w:t>
            </w:r>
            <w:r>
              <w:t>следующую полную или неполную тысячу кг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3DF99" w14:textId="77777777" w:rsidR="0086619B" w:rsidRDefault="00601A24">
            <w:pPr>
              <w:pStyle w:val="a5"/>
              <w:jc w:val="center"/>
            </w:pPr>
            <w:r>
              <w:t>тыс. кг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59D50" w14:textId="77777777" w:rsidR="0086619B" w:rsidRDefault="00601A24">
            <w:pPr>
              <w:pStyle w:val="a5"/>
              <w:jc w:val="center"/>
            </w:pPr>
            <w:r>
              <w:t>20</w:t>
            </w:r>
          </w:p>
        </w:tc>
      </w:tr>
      <w:tr w:rsidR="0086619B" w14:paraId="339BAFC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1357E" w14:textId="77777777" w:rsidR="0086619B" w:rsidRDefault="00601A24">
            <w:pPr>
              <w:pStyle w:val="a5"/>
              <w:ind w:firstLine="240"/>
            </w:pPr>
            <w:r>
              <w:t>6.1.4.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DF5A5" w14:textId="77777777" w:rsidR="0086619B" w:rsidRDefault="00601A24">
            <w:pPr>
              <w:pStyle w:val="a5"/>
              <w:spacing w:line="266" w:lineRule="auto"/>
            </w:pPr>
            <w:r>
              <w:t>Семенного и товарного картофеля весом до 1000 кг и за каждую следующую полную или неполную тысячу кг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590BC" w14:textId="77777777" w:rsidR="0086619B" w:rsidRDefault="00601A24">
            <w:pPr>
              <w:pStyle w:val="a5"/>
              <w:jc w:val="center"/>
            </w:pPr>
            <w:r>
              <w:t>тыс. кг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E5550" w14:textId="77777777" w:rsidR="0086619B" w:rsidRDefault="00601A24">
            <w:pPr>
              <w:pStyle w:val="a5"/>
              <w:jc w:val="center"/>
            </w:pPr>
            <w:r>
              <w:t>22</w:t>
            </w:r>
          </w:p>
        </w:tc>
      </w:tr>
      <w:tr w:rsidR="0086619B" w14:paraId="08B709DC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4788E" w14:textId="77777777" w:rsidR="0086619B" w:rsidRDefault="00601A24">
            <w:pPr>
              <w:pStyle w:val="a5"/>
              <w:ind w:firstLine="240"/>
            </w:pPr>
            <w:r>
              <w:t>6.1.5.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1D00F" w14:textId="77777777" w:rsidR="0086619B" w:rsidRDefault="00601A24">
            <w:pPr>
              <w:pStyle w:val="a5"/>
              <w:spacing w:line="266" w:lineRule="auto"/>
            </w:pPr>
            <w:r>
              <w:t xml:space="preserve">Других семян весом до 1000 кг и за каждую следующую полную или </w:t>
            </w:r>
            <w:r>
              <w:t>неполную тысячу кг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7754B" w14:textId="77777777" w:rsidR="0086619B" w:rsidRDefault="00601A24">
            <w:pPr>
              <w:pStyle w:val="a5"/>
              <w:jc w:val="center"/>
            </w:pPr>
            <w:r>
              <w:t>тыс. кг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B674F" w14:textId="77777777" w:rsidR="0086619B" w:rsidRDefault="00601A24">
            <w:pPr>
              <w:pStyle w:val="a5"/>
              <w:jc w:val="center"/>
            </w:pPr>
            <w:r>
              <w:t>84</w:t>
            </w:r>
          </w:p>
        </w:tc>
      </w:tr>
      <w:tr w:rsidR="0086619B" w14:paraId="5D85441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20453" w14:textId="77777777" w:rsidR="0086619B" w:rsidRDefault="00601A24">
            <w:pPr>
              <w:pStyle w:val="a5"/>
              <w:ind w:firstLine="240"/>
            </w:pPr>
            <w:r>
              <w:t>6.1.6.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CE853" w14:textId="77777777" w:rsidR="0086619B" w:rsidRDefault="00601A24">
            <w:pPr>
              <w:pStyle w:val="a5"/>
            </w:pPr>
            <w:r>
              <w:t>Лесоматериалов: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9A1E0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3F39A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5F8CC00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13A4F" w14:textId="77777777" w:rsidR="0086619B" w:rsidRDefault="00601A24">
            <w:pPr>
              <w:pStyle w:val="a5"/>
              <w:ind w:firstLine="180"/>
            </w:pPr>
            <w:r>
              <w:t>6.1.6.1.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6C563" w14:textId="77777777" w:rsidR="0086619B" w:rsidRDefault="00601A24">
            <w:pPr>
              <w:pStyle w:val="a5"/>
            </w:pPr>
            <w:r>
              <w:t>- на участке, складе, площадке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F34E4" w14:textId="77777777" w:rsidR="0086619B" w:rsidRDefault="00601A24">
            <w:pPr>
              <w:pStyle w:val="a5"/>
              <w:jc w:val="center"/>
            </w:pPr>
            <w:r>
              <w:t>Куб. 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CE512" w14:textId="77777777" w:rsidR="0086619B" w:rsidRDefault="00601A24">
            <w:pPr>
              <w:pStyle w:val="a5"/>
              <w:jc w:val="center"/>
            </w:pPr>
            <w:r>
              <w:t>6</w:t>
            </w:r>
          </w:p>
        </w:tc>
      </w:tr>
      <w:tr w:rsidR="0086619B" w14:paraId="6CA3A98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E9F62" w14:textId="77777777" w:rsidR="0086619B" w:rsidRDefault="00601A24">
            <w:pPr>
              <w:pStyle w:val="a5"/>
              <w:ind w:firstLine="180"/>
            </w:pPr>
            <w:r>
              <w:t>6.1.6.2.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55536" w14:textId="77777777" w:rsidR="0086619B" w:rsidRDefault="00601A24">
            <w:pPr>
              <w:pStyle w:val="a5"/>
            </w:pPr>
            <w:r>
              <w:t>- в автотранспортном средстве, вагоне, контейнере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2AD98" w14:textId="77777777" w:rsidR="0086619B" w:rsidRDefault="00601A24">
            <w:pPr>
              <w:pStyle w:val="a5"/>
              <w:jc w:val="center"/>
            </w:pPr>
            <w:r>
              <w:t>Куб. 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A63CE" w14:textId="77777777" w:rsidR="0086619B" w:rsidRDefault="00601A24">
            <w:pPr>
              <w:pStyle w:val="a5"/>
              <w:jc w:val="center"/>
            </w:pPr>
            <w:r>
              <w:t>6</w:t>
            </w:r>
          </w:p>
        </w:tc>
      </w:tr>
      <w:tr w:rsidR="0086619B" w14:paraId="49BD35D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B9C1F" w14:textId="77777777" w:rsidR="0086619B" w:rsidRDefault="00601A24">
            <w:pPr>
              <w:pStyle w:val="a5"/>
              <w:ind w:firstLine="180"/>
            </w:pPr>
            <w:r>
              <w:t>6.1.</w:t>
            </w:r>
            <w:proofErr w:type="gramStart"/>
            <w:r>
              <w:t>6.З.</w:t>
            </w:r>
            <w:proofErr w:type="gram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149AD" w14:textId="77777777" w:rsidR="0086619B" w:rsidRDefault="00601A24">
            <w:pPr>
              <w:pStyle w:val="a5"/>
            </w:pPr>
            <w:r>
              <w:t>- на судах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4215A" w14:textId="77777777" w:rsidR="0086619B" w:rsidRDefault="00601A24">
            <w:pPr>
              <w:pStyle w:val="a5"/>
              <w:jc w:val="center"/>
            </w:pPr>
            <w:r>
              <w:t>Куб. 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4059AE" w14:textId="77777777" w:rsidR="0086619B" w:rsidRDefault="00601A24">
            <w:pPr>
              <w:pStyle w:val="a5"/>
              <w:jc w:val="center"/>
            </w:pPr>
            <w:r>
              <w:t>8</w:t>
            </w:r>
          </w:p>
        </w:tc>
      </w:tr>
      <w:tr w:rsidR="0086619B" w14:paraId="1359E11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73379" w14:textId="77777777" w:rsidR="0086619B" w:rsidRDefault="00601A24">
            <w:pPr>
              <w:pStyle w:val="a5"/>
              <w:ind w:firstLine="240"/>
            </w:pPr>
            <w:r>
              <w:t>6.1.7.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E95E7" w14:textId="77777777" w:rsidR="0086619B" w:rsidRDefault="00601A24">
            <w:pPr>
              <w:pStyle w:val="a5"/>
            </w:pPr>
            <w:r>
              <w:t>Пиломатериалов: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99CF5" w14:textId="77777777" w:rsidR="0086619B" w:rsidRDefault="0086619B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714E8" w14:textId="77777777" w:rsidR="0086619B" w:rsidRDefault="0086619B">
            <w:pPr>
              <w:rPr>
                <w:sz w:val="10"/>
                <w:szCs w:val="10"/>
              </w:rPr>
            </w:pPr>
          </w:p>
        </w:tc>
      </w:tr>
      <w:tr w:rsidR="0086619B" w14:paraId="5261D0E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C52BE" w14:textId="77777777" w:rsidR="0086619B" w:rsidRDefault="00601A24">
            <w:pPr>
              <w:pStyle w:val="a5"/>
              <w:ind w:firstLine="180"/>
            </w:pPr>
            <w:r>
              <w:t>6.1.7.1.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F2FBF" w14:textId="77777777" w:rsidR="0086619B" w:rsidRDefault="00601A24">
            <w:pPr>
              <w:pStyle w:val="a5"/>
            </w:pPr>
            <w:r>
              <w:t xml:space="preserve">- на </w:t>
            </w:r>
            <w:r>
              <w:t>участке, складе, площадке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77B72" w14:textId="77777777" w:rsidR="0086619B" w:rsidRDefault="00601A24">
            <w:pPr>
              <w:pStyle w:val="a5"/>
              <w:jc w:val="center"/>
            </w:pPr>
            <w:r>
              <w:t>Куб. 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77BB5" w14:textId="77777777" w:rsidR="0086619B" w:rsidRDefault="00601A24">
            <w:pPr>
              <w:pStyle w:val="a5"/>
              <w:jc w:val="center"/>
            </w:pPr>
            <w:r>
              <w:t>4</w:t>
            </w:r>
          </w:p>
        </w:tc>
      </w:tr>
      <w:tr w:rsidR="0086619B" w14:paraId="366E1CC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81B64" w14:textId="77777777" w:rsidR="0086619B" w:rsidRDefault="00601A24">
            <w:pPr>
              <w:pStyle w:val="a5"/>
              <w:ind w:firstLine="180"/>
            </w:pPr>
            <w:r>
              <w:t>6.1.7.2.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F8D44" w14:textId="77777777" w:rsidR="0086619B" w:rsidRDefault="00601A24">
            <w:pPr>
              <w:pStyle w:val="a5"/>
            </w:pPr>
            <w:r>
              <w:t>- в автотранспортном средстве, вагоне, контейнере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B3D8D" w14:textId="77777777" w:rsidR="0086619B" w:rsidRDefault="00601A24">
            <w:pPr>
              <w:pStyle w:val="a5"/>
              <w:jc w:val="center"/>
            </w:pPr>
            <w:r>
              <w:t>Куб. 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50784" w14:textId="77777777" w:rsidR="0086619B" w:rsidRDefault="00601A24">
            <w:pPr>
              <w:pStyle w:val="a5"/>
              <w:jc w:val="center"/>
            </w:pPr>
            <w:r>
              <w:t>6</w:t>
            </w:r>
          </w:p>
        </w:tc>
      </w:tr>
      <w:tr w:rsidR="0086619B" w14:paraId="21BE92F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21518" w14:textId="77777777" w:rsidR="0086619B" w:rsidRDefault="00601A24">
            <w:pPr>
              <w:pStyle w:val="a5"/>
              <w:ind w:firstLine="180"/>
            </w:pPr>
            <w:r>
              <w:t>6.1.7.3.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012A9" w14:textId="77777777" w:rsidR="0086619B" w:rsidRDefault="00601A24">
            <w:pPr>
              <w:pStyle w:val="a5"/>
            </w:pPr>
            <w:r>
              <w:t>- на судах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8A82D" w14:textId="77777777" w:rsidR="0086619B" w:rsidRDefault="00601A24">
            <w:pPr>
              <w:pStyle w:val="a5"/>
              <w:jc w:val="center"/>
            </w:pPr>
            <w:r>
              <w:t>Куб. 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88476" w14:textId="77777777" w:rsidR="0086619B" w:rsidRDefault="00601A24">
            <w:pPr>
              <w:pStyle w:val="a5"/>
              <w:jc w:val="center"/>
            </w:pPr>
            <w:r>
              <w:t>6</w:t>
            </w:r>
          </w:p>
        </w:tc>
      </w:tr>
      <w:tr w:rsidR="0086619B" w14:paraId="34F6D3A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8B705" w14:textId="77777777" w:rsidR="0086619B" w:rsidRDefault="00601A24">
            <w:pPr>
              <w:pStyle w:val="a5"/>
              <w:ind w:firstLine="240"/>
            </w:pPr>
            <w:r>
              <w:t>6.1.8.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1F183" w14:textId="77777777" w:rsidR="0086619B" w:rsidRDefault="00601A24">
            <w:pPr>
              <w:pStyle w:val="a5"/>
            </w:pPr>
            <w:r>
              <w:t>Изделий из древесины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B1F5B" w14:textId="77777777" w:rsidR="0086619B" w:rsidRDefault="00601A24">
            <w:pPr>
              <w:pStyle w:val="a5"/>
              <w:jc w:val="center"/>
            </w:pPr>
            <w:r>
              <w:t>Тонна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CE22" w14:textId="77777777" w:rsidR="0086619B" w:rsidRDefault="00601A24">
            <w:pPr>
              <w:pStyle w:val="a5"/>
              <w:jc w:val="center"/>
            </w:pPr>
            <w:r>
              <w:t>10</w:t>
            </w:r>
          </w:p>
        </w:tc>
      </w:tr>
      <w:tr w:rsidR="0086619B" w14:paraId="44D016F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29DAF" w14:textId="77777777" w:rsidR="0086619B" w:rsidRDefault="00601A24">
            <w:pPr>
              <w:pStyle w:val="a5"/>
              <w:ind w:firstLine="240"/>
            </w:pPr>
            <w:r>
              <w:t>6.1.9.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8319E" w14:textId="77777777" w:rsidR="0086619B" w:rsidRDefault="00601A24">
            <w:pPr>
              <w:pStyle w:val="a5"/>
            </w:pPr>
            <w:r>
              <w:t>Упаковочной тары из древесины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45BBA" w14:textId="77777777" w:rsidR="0086619B" w:rsidRDefault="00601A24">
            <w:pPr>
              <w:pStyle w:val="a5"/>
              <w:ind w:firstLine="320"/>
            </w:pPr>
            <w:r>
              <w:t>Одна единица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FECE6" w14:textId="77777777" w:rsidR="0086619B" w:rsidRDefault="00601A24">
            <w:pPr>
              <w:pStyle w:val="a5"/>
              <w:jc w:val="center"/>
            </w:pPr>
            <w:r>
              <w:t>2</w:t>
            </w:r>
          </w:p>
        </w:tc>
      </w:tr>
      <w:tr w:rsidR="0086619B" w14:paraId="3CDC656D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E9CCE" w14:textId="77777777" w:rsidR="0086619B" w:rsidRDefault="00601A24">
            <w:pPr>
              <w:pStyle w:val="a5"/>
              <w:ind w:firstLine="180"/>
            </w:pPr>
            <w:r>
              <w:t>6.1.10.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2942F" w14:textId="77777777" w:rsidR="0086619B" w:rsidRDefault="00601A24">
            <w:pPr>
              <w:pStyle w:val="a5"/>
              <w:spacing w:line="266" w:lineRule="auto"/>
            </w:pPr>
            <w:r>
              <w:t xml:space="preserve">Срезов цветов в </w:t>
            </w:r>
            <w:r>
              <w:t>количестве до 1000 единиц и за каждую следующую полную или неполную тысячу единиц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B809B" w14:textId="77777777" w:rsidR="0086619B" w:rsidRDefault="00601A24">
            <w:pPr>
              <w:pStyle w:val="a5"/>
              <w:jc w:val="center"/>
            </w:pPr>
            <w:r>
              <w:t>тыс. единиц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17042" w14:textId="77777777" w:rsidR="0086619B" w:rsidRDefault="00601A24">
            <w:pPr>
              <w:pStyle w:val="a5"/>
              <w:jc w:val="center"/>
            </w:pPr>
            <w:r>
              <w:t>10</w:t>
            </w:r>
          </w:p>
        </w:tc>
      </w:tr>
      <w:tr w:rsidR="0086619B" w14:paraId="0CAA3FDE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BCB14" w14:textId="77777777" w:rsidR="0086619B" w:rsidRDefault="00601A24">
            <w:pPr>
              <w:pStyle w:val="a5"/>
              <w:ind w:firstLine="180"/>
            </w:pPr>
            <w:r>
              <w:t>6.1.11.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ABF38" w14:textId="77777777" w:rsidR="0086619B" w:rsidRDefault="00601A24">
            <w:pPr>
              <w:pStyle w:val="a5"/>
              <w:spacing w:line="266" w:lineRule="auto"/>
            </w:pPr>
            <w:r>
              <w:t>Свежих овощей, фруктов весом до 1000 кг и за каждую следующую полную или неполную тысячу кг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6920D" w14:textId="77777777" w:rsidR="0086619B" w:rsidRDefault="00601A24">
            <w:pPr>
              <w:pStyle w:val="a5"/>
              <w:jc w:val="center"/>
            </w:pPr>
            <w:r>
              <w:t>тыс. кг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DB3DE" w14:textId="77777777" w:rsidR="0086619B" w:rsidRDefault="00601A24">
            <w:pPr>
              <w:pStyle w:val="a5"/>
              <w:jc w:val="center"/>
            </w:pPr>
            <w:r>
              <w:t>12</w:t>
            </w:r>
          </w:p>
        </w:tc>
      </w:tr>
      <w:tr w:rsidR="0086619B" w14:paraId="3D43BE8E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0D08E" w14:textId="77777777" w:rsidR="0086619B" w:rsidRDefault="00601A24">
            <w:pPr>
              <w:pStyle w:val="a5"/>
              <w:ind w:firstLine="180"/>
            </w:pPr>
            <w:r>
              <w:t>6.1.12.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DDE87" w14:textId="77777777" w:rsidR="0086619B" w:rsidRDefault="00601A24">
            <w:pPr>
              <w:pStyle w:val="a5"/>
              <w:spacing w:line="266" w:lineRule="auto"/>
            </w:pPr>
            <w:r>
              <w:t xml:space="preserve">Зерна, </w:t>
            </w:r>
            <w:proofErr w:type="spellStart"/>
            <w:r>
              <w:t>зернопродуктов</w:t>
            </w:r>
            <w:proofErr w:type="spellEnd"/>
            <w:r>
              <w:t xml:space="preserve"> весом до </w:t>
            </w:r>
            <w:r>
              <w:t>1000 кг и за каждую следующую полную или неполную тысячу кг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EE67D" w14:textId="77777777" w:rsidR="0086619B" w:rsidRDefault="00601A24">
            <w:pPr>
              <w:pStyle w:val="a5"/>
              <w:jc w:val="center"/>
            </w:pPr>
            <w:r>
              <w:t>тыс. кг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3695" w14:textId="77777777" w:rsidR="0086619B" w:rsidRDefault="00601A24">
            <w:pPr>
              <w:pStyle w:val="a5"/>
              <w:jc w:val="center"/>
            </w:pPr>
            <w:r>
              <w:t>4</w:t>
            </w:r>
          </w:p>
        </w:tc>
      </w:tr>
      <w:tr w:rsidR="0086619B" w14:paraId="3685F547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231EA" w14:textId="77777777" w:rsidR="0086619B" w:rsidRDefault="00601A24">
            <w:pPr>
              <w:pStyle w:val="a5"/>
              <w:ind w:firstLine="180"/>
            </w:pPr>
            <w:r>
              <w:t>6.1.13.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1C029" w14:textId="77777777" w:rsidR="0086619B" w:rsidRDefault="00601A24">
            <w:pPr>
              <w:pStyle w:val="a5"/>
              <w:spacing w:line="262" w:lineRule="auto"/>
            </w:pPr>
            <w:r>
              <w:t>Технических, масличных и других материалов общим весом до 1000 кг и за каждую следующую полную или неполную тысячу кг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5E34C" w14:textId="77777777" w:rsidR="0086619B" w:rsidRDefault="00601A24">
            <w:pPr>
              <w:pStyle w:val="a5"/>
              <w:jc w:val="center"/>
            </w:pPr>
            <w:r>
              <w:t>тыс. кг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DC4DD" w14:textId="77777777" w:rsidR="0086619B" w:rsidRDefault="00601A24">
            <w:pPr>
              <w:pStyle w:val="a5"/>
              <w:jc w:val="center"/>
            </w:pPr>
            <w:r>
              <w:t>6</w:t>
            </w:r>
          </w:p>
        </w:tc>
      </w:tr>
      <w:tr w:rsidR="0086619B" w14:paraId="7952FF1D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F77F7" w14:textId="77777777" w:rsidR="0086619B" w:rsidRDefault="00601A24">
            <w:pPr>
              <w:pStyle w:val="a5"/>
              <w:ind w:firstLine="180"/>
            </w:pPr>
            <w:r>
              <w:t>6.1.14.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A0A08" w14:textId="77777777" w:rsidR="0086619B" w:rsidRDefault="00601A24">
            <w:pPr>
              <w:pStyle w:val="a5"/>
              <w:spacing w:line="266" w:lineRule="auto"/>
            </w:pPr>
            <w:r>
              <w:t xml:space="preserve">Продуктов питания весом до 1000 кг и </w:t>
            </w:r>
            <w:r>
              <w:t>за каждую следующую полную или неполную тысячу кг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FC3CD" w14:textId="77777777" w:rsidR="0086619B" w:rsidRDefault="00601A24">
            <w:pPr>
              <w:pStyle w:val="a5"/>
              <w:jc w:val="center"/>
            </w:pPr>
            <w:r>
              <w:t>тыс. кг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762B8" w14:textId="77777777" w:rsidR="0086619B" w:rsidRDefault="00601A24">
            <w:pPr>
              <w:pStyle w:val="a5"/>
              <w:jc w:val="center"/>
            </w:pPr>
            <w:r>
              <w:t>6</w:t>
            </w:r>
          </w:p>
        </w:tc>
      </w:tr>
      <w:tr w:rsidR="0086619B" w14:paraId="1712BC36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1E650" w14:textId="77777777" w:rsidR="0086619B" w:rsidRDefault="00601A24">
            <w:pPr>
              <w:pStyle w:val="a5"/>
              <w:ind w:firstLine="180"/>
            </w:pPr>
            <w:r>
              <w:t>6.1.15.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D3865" w14:textId="77777777" w:rsidR="0086619B" w:rsidRDefault="00601A24">
            <w:pPr>
              <w:pStyle w:val="a5"/>
              <w:spacing w:line="266" w:lineRule="auto"/>
            </w:pPr>
            <w:r>
              <w:t>Других объектов регулирования весом до 1000 кг и за каждую полную или неполную следующую тысячу кг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95068" w14:textId="77777777" w:rsidR="0086619B" w:rsidRDefault="00601A24">
            <w:pPr>
              <w:pStyle w:val="a5"/>
              <w:jc w:val="center"/>
            </w:pPr>
            <w:r>
              <w:t>тыс. кг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EABD3" w14:textId="77777777" w:rsidR="0086619B" w:rsidRDefault="00601A24">
            <w:pPr>
              <w:pStyle w:val="a5"/>
              <w:jc w:val="center"/>
            </w:pPr>
            <w:r>
              <w:t>6</w:t>
            </w:r>
          </w:p>
        </w:tc>
      </w:tr>
      <w:tr w:rsidR="0086619B" w14:paraId="70D3A42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B0F27" w14:textId="77777777" w:rsidR="0086619B" w:rsidRDefault="00601A24">
            <w:pPr>
              <w:pStyle w:val="a5"/>
              <w:ind w:firstLine="360"/>
            </w:pPr>
            <w:r>
              <w:t>7.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1131A" w14:textId="77777777" w:rsidR="0086619B" w:rsidRDefault="00601A24">
            <w:pPr>
              <w:pStyle w:val="a5"/>
            </w:pPr>
            <w:r>
              <w:t>Выдача карантинного сертификата на партию груза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68E4E" w14:textId="77777777" w:rsidR="0086619B" w:rsidRDefault="00601A24">
            <w:pPr>
              <w:pStyle w:val="a5"/>
              <w:jc w:val="center"/>
            </w:pPr>
            <w:r>
              <w:t>Один сертификат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E3994" w14:textId="77777777" w:rsidR="0086619B" w:rsidRDefault="00601A24">
            <w:pPr>
              <w:pStyle w:val="a5"/>
              <w:jc w:val="center"/>
            </w:pPr>
            <w:r>
              <w:t>186</w:t>
            </w:r>
          </w:p>
        </w:tc>
      </w:tr>
      <w:tr w:rsidR="0086619B" w14:paraId="2D76A94D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E4225" w14:textId="77777777" w:rsidR="0086619B" w:rsidRDefault="00601A24">
            <w:pPr>
              <w:pStyle w:val="a5"/>
              <w:ind w:firstLine="360"/>
            </w:pPr>
            <w:r>
              <w:t>8.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4C3938" w14:textId="77777777" w:rsidR="0086619B" w:rsidRDefault="00601A24">
            <w:pPr>
              <w:pStyle w:val="a5"/>
              <w:spacing w:line="266" w:lineRule="auto"/>
            </w:pPr>
            <w:r>
              <w:t>Выдача фитосанитарного сертификата или фитосанитарного сертификата на реэкспорт партии груза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BE086" w14:textId="77777777" w:rsidR="0086619B" w:rsidRDefault="00601A24">
            <w:pPr>
              <w:pStyle w:val="a5"/>
              <w:jc w:val="center"/>
            </w:pPr>
            <w:r>
              <w:t>Один сертификат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17AF3" w14:textId="77777777" w:rsidR="0086619B" w:rsidRDefault="00601A24">
            <w:pPr>
              <w:pStyle w:val="a5"/>
              <w:jc w:val="center"/>
            </w:pPr>
            <w:r>
              <w:t>216</w:t>
            </w:r>
          </w:p>
        </w:tc>
      </w:tr>
    </w:tbl>
    <w:p w14:paraId="3C49AD77" w14:textId="77777777" w:rsidR="00601A24" w:rsidRDefault="00601A24"/>
    <w:sectPr w:rsidR="00601A24">
      <w:headerReference w:type="default" r:id="rId7"/>
      <w:pgSz w:w="11900" w:h="16840"/>
      <w:pgMar w:top="1139" w:right="526" w:bottom="557" w:left="1660" w:header="711" w:footer="129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39E0A" w14:textId="77777777" w:rsidR="00601A24" w:rsidRDefault="00601A24">
      <w:r>
        <w:separator/>
      </w:r>
    </w:p>
  </w:endnote>
  <w:endnote w:type="continuationSeparator" w:id="0">
    <w:p w14:paraId="1319AC90" w14:textId="77777777" w:rsidR="00601A24" w:rsidRDefault="0060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81239" w14:textId="77777777" w:rsidR="00601A24" w:rsidRDefault="00601A24"/>
  </w:footnote>
  <w:footnote w:type="continuationSeparator" w:id="0">
    <w:p w14:paraId="76DF2BF9" w14:textId="77777777" w:rsidR="00601A24" w:rsidRDefault="00601A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16AB" w14:textId="77777777" w:rsidR="0086619B" w:rsidRDefault="008661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E201F"/>
    <w:multiLevelType w:val="multilevel"/>
    <w:tmpl w:val="ECFAC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4B75D2"/>
    <w:multiLevelType w:val="multilevel"/>
    <w:tmpl w:val="8286D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9B"/>
    <w:rsid w:val="000D58AB"/>
    <w:rsid w:val="00601A24"/>
    <w:rsid w:val="0086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94B0"/>
  <w15:docId w15:val="{4D50CB23-DFF4-4341-9530-F7BA0115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pacing w:after="140" w:line="264" w:lineRule="auto"/>
      <w:ind w:left="7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Основной текст (2)"/>
    <w:basedOn w:val="a"/>
    <w:link w:val="23"/>
    <w:pPr>
      <w:spacing w:after="140" w:line="276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3</cp:revision>
  <dcterms:created xsi:type="dcterms:W3CDTF">2021-12-13T12:24:00Z</dcterms:created>
  <dcterms:modified xsi:type="dcterms:W3CDTF">2021-12-13T12:27:00Z</dcterms:modified>
</cp:coreProperties>
</file>