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2556C" w14:textId="77777777" w:rsidR="00A2669D" w:rsidRDefault="00A2669D" w:rsidP="00A2669D">
      <w:pPr>
        <w:pStyle w:val="1"/>
        <w:spacing w:after="0"/>
        <w:ind w:left="5460" w:firstLine="0"/>
      </w:pPr>
      <w:r>
        <w:rPr>
          <w:color w:val="000000"/>
        </w:rPr>
        <w:t>Приложение</w:t>
      </w:r>
    </w:p>
    <w:p w14:paraId="7D74068B" w14:textId="77777777" w:rsidR="00A2669D" w:rsidRDefault="00A2669D" w:rsidP="00A2669D">
      <w:pPr>
        <w:pStyle w:val="1"/>
        <w:spacing w:after="640"/>
        <w:ind w:left="5460" w:firstLine="20"/>
      </w:pPr>
      <w:r>
        <w:rPr>
          <w:color w:val="000000"/>
        </w:rPr>
        <w:t>к Распоряжению Правительства Донецкой Народной Республики от 01 декабря 2021 г. № 306</w:t>
      </w:r>
    </w:p>
    <w:p w14:paraId="672BFB6E" w14:textId="77777777" w:rsidR="00A2669D" w:rsidRDefault="00A2669D" w:rsidP="00A2669D">
      <w:pPr>
        <w:pStyle w:val="1"/>
        <w:spacing w:after="560"/>
        <w:ind w:firstLine="0"/>
        <w:jc w:val="center"/>
      </w:pPr>
      <w:r>
        <w:rPr>
          <w:b/>
          <w:bCs/>
          <w:color w:val="000000"/>
        </w:rPr>
        <w:t>Перечень движимого имущества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102"/>
        <w:gridCol w:w="1699"/>
        <w:gridCol w:w="2386"/>
      </w:tblGrid>
      <w:tr w:rsidR="00A2669D" w14:paraId="1A423D89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98B65" w14:textId="77777777" w:rsidR="00A2669D" w:rsidRDefault="00A2669D" w:rsidP="00B55B88">
            <w:pPr>
              <w:pStyle w:val="a5"/>
              <w:spacing w:after="0" w:line="271" w:lineRule="auto"/>
              <w:ind w:firstLine="0"/>
              <w:jc w:val="center"/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572C4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09135" w14:textId="77777777" w:rsidR="00A2669D" w:rsidRDefault="00A2669D" w:rsidP="00B55B88">
            <w:pPr>
              <w:pStyle w:val="a5"/>
              <w:spacing w:after="0" w:line="271" w:lineRule="auto"/>
              <w:ind w:firstLine="0"/>
              <w:jc w:val="center"/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F8D73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b/>
                <w:bCs/>
                <w:color w:val="000000"/>
              </w:rPr>
              <w:t>Количество</w:t>
            </w:r>
          </w:p>
        </w:tc>
      </w:tr>
      <w:tr w:rsidR="00A2669D" w14:paraId="5F147872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F728E" w14:textId="77777777" w:rsidR="00A2669D" w:rsidRDefault="00A2669D" w:rsidP="00B55B88">
            <w:pPr>
              <w:pStyle w:val="a5"/>
              <w:spacing w:after="0"/>
              <w:ind w:firstLine="220"/>
              <w:jc w:val="both"/>
            </w:pPr>
            <w:r>
              <w:rPr>
                <w:color w:val="000000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A9DDB" w14:textId="77777777" w:rsidR="00A2669D" w:rsidRDefault="00A2669D" w:rsidP="00B55B88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Ларь морозильный Z600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6C687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B1F81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A2669D" w14:paraId="5714EE4C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D8C6D" w14:textId="77777777" w:rsidR="00A2669D" w:rsidRDefault="00A2669D" w:rsidP="00B55B88">
            <w:pPr>
              <w:pStyle w:val="a5"/>
              <w:spacing w:after="0"/>
              <w:ind w:firstLine="220"/>
              <w:jc w:val="both"/>
            </w:pPr>
            <w:r>
              <w:rPr>
                <w:color w:val="000000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0F15D" w14:textId="77777777" w:rsidR="00A2669D" w:rsidRDefault="00A2669D" w:rsidP="00B55B88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Ларь морозильный AVEX CFS 300 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8465D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D045DC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A2669D" w14:paraId="034D16DF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06D098" w14:textId="77777777" w:rsidR="00A2669D" w:rsidRDefault="00A2669D" w:rsidP="00B55B88">
            <w:pPr>
              <w:pStyle w:val="a5"/>
              <w:spacing w:after="0"/>
              <w:ind w:firstLine="220"/>
              <w:jc w:val="both"/>
            </w:pPr>
            <w:r>
              <w:rPr>
                <w:color w:val="000000"/>
              </w:rP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D4223" w14:textId="77777777" w:rsidR="00A2669D" w:rsidRDefault="00A2669D" w:rsidP="00B55B88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Плита ПЕД-4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F40A2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3F73E0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A2669D" w14:paraId="39B96D95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308DB" w14:textId="77777777" w:rsidR="00A2669D" w:rsidRDefault="00A2669D" w:rsidP="00B55B88">
            <w:pPr>
              <w:pStyle w:val="a5"/>
              <w:spacing w:after="0"/>
              <w:ind w:firstLine="220"/>
              <w:jc w:val="both"/>
            </w:pPr>
            <w:r>
              <w:rPr>
                <w:color w:val="000000"/>
              </w:rPr>
              <w:t>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279AF8" w14:textId="77777777" w:rsidR="00A2669D" w:rsidRDefault="00A2669D" w:rsidP="00B55B88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Шкаф холодильный СМ114 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0EBAA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DD536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A2669D" w14:paraId="0E3CAAD3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DB570" w14:textId="77777777" w:rsidR="00A2669D" w:rsidRDefault="00A2669D" w:rsidP="00B55B88">
            <w:pPr>
              <w:pStyle w:val="a5"/>
              <w:spacing w:after="0"/>
              <w:ind w:firstLine="220"/>
              <w:jc w:val="both"/>
            </w:pPr>
            <w:r>
              <w:rPr>
                <w:color w:val="000000"/>
              </w:rPr>
              <w:t>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64807" w14:textId="77777777" w:rsidR="00A2669D" w:rsidRDefault="00A2669D" w:rsidP="00B55B88">
            <w:pPr>
              <w:pStyle w:val="a5"/>
              <w:spacing w:after="0" w:line="276" w:lineRule="auto"/>
              <w:ind w:firstLine="0"/>
            </w:pPr>
            <w:r>
              <w:rPr>
                <w:color w:val="000000"/>
              </w:rPr>
              <w:t xml:space="preserve">Мебель кухонная 1 </w:t>
            </w:r>
            <w:proofErr w:type="spellStart"/>
            <w:r>
              <w:rPr>
                <w:color w:val="000000"/>
              </w:rPr>
              <w:t>компл</w:t>
            </w:r>
            <w:proofErr w:type="spellEnd"/>
            <w:r>
              <w:rPr>
                <w:color w:val="000000"/>
              </w:rPr>
              <w:t>. из 10 предметов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6132D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к-т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A8EFF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A2669D" w14:paraId="1DDAD487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72207E" w14:textId="77777777" w:rsidR="00A2669D" w:rsidRDefault="00A2669D" w:rsidP="00B55B88">
            <w:pPr>
              <w:pStyle w:val="a5"/>
              <w:spacing w:after="0"/>
              <w:ind w:firstLine="220"/>
              <w:jc w:val="both"/>
            </w:pPr>
            <w:r>
              <w:rPr>
                <w:color w:val="000000"/>
              </w:rPr>
              <w:t>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55252" w14:textId="77777777" w:rsidR="00A2669D" w:rsidRDefault="00A2669D" w:rsidP="00B55B88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Ванна моечная 3-х секционная 2 кат.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3F7BF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8419B4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A2669D" w14:paraId="12285F04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7F31E" w14:textId="77777777" w:rsidR="00A2669D" w:rsidRDefault="00A2669D" w:rsidP="00B55B88">
            <w:pPr>
              <w:pStyle w:val="a5"/>
              <w:spacing w:after="0"/>
              <w:ind w:firstLine="220"/>
              <w:jc w:val="both"/>
            </w:pPr>
            <w:r>
              <w:rPr>
                <w:color w:val="000000"/>
              </w:rPr>
              <w:t>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6A8F5" w14:textId="77777777" w:rsidR="00A2669D" w:rsidRDefault="00A2669D" w:rsidP="00B55B88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 xml:space="preserve">Вешалка </w:t>
            </w:r>
            <w:proofErr w:type="spellStart"/>
            <w:r>
              <w:rPr>
                <w:color w:val="000000"/>
              </w:rPr>
              <w:t>металлич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C7793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24218F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A2669D" w14:paraId="4CE44CA3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D1DDDE" w14:textId="77777777" w:rsidR="00A2669D" w:rsidRDefault="00A2669D" w:rsidP="00B55B88">
            <w:pPr>
              <w:pStyle w:val="a5"/>
              <w:spacing w:after="0"/>
              <w:ind w:firstLine="220"/>
              <w:jc w:val="both"/>
            </w:pPr>
            <w:r>
              <w:rPr>
                <w:color w:val="000000"/>
              </w:rPr>
              <w:t>8.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95714" w14:textId="77777777" w:rsidR="00A2669D" w:rsidRDefault="00A2669D" w:rsidP="00B55B88">
            <w:pPr>
              <w:pStyle w:val="a5"/>
              <w:spacing w:after="0" w:line="276" w:lineRule="auto"/>
              <w:ind w:firstLine="0"/>
            </w:pPr>
            <w:r>
              <w:rPr>
                <w:color w:val="000000"/>
              </w:rPr>
              <w:t>Водонагреватель 100л (независимо от марки производителя)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E7468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480F7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A2669D" w14:paraId="70B92633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CD8F0" w14:textId="77777777" w:rsidR="00A2669D" w:rsidRDefault="00A2669D" w:rsidP="00B55B88">
            <w:pPr>
              <w:pStyle w:val="a5"/>
              <w:spacing w:before="120" w:after="0"/>
              <w:ind w:firstLine="220"/>
              <w:jc w:val="both"/>
            </w:pPr>
            <w:r>
              <w:rPr>
                <w:color w:val="000000"/>
              </w:rPr>
              <w:t>9.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B5338" w14:textId="77777777" w:rsidR="00A2669D" w:rsidRDefault="00A2669D" w:rsidP="00B55B88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Водонагреватель 100л OASIS VC-100L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451B3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AF2F60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A2669D" w14:paraId="478A5B54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B78CD" w14:textId="77777777" w:rsidR="00A2669D" w:rsidRDefault="00A2669D" w:rsidP="00B55B88">
            <w:pPr>
              <w:pStyle w:val="a5"/>
              <w:spacing w:after="0"/>
              <w:ind w:firstLine="220"/>
              <w:jc w:val="both"/>
            </w:pPr>
            <w:r>
              <w:rPr>
                <w:color w:val="000000"/>
              </w:rPr>
              <w:t>10.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61722" w14:textId="77777777" w:rsidR="00A2669D" w:rsidRDefault="00A2669D" w:rsidP="00B55B88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 xml:space="preserve">Водонагреватель </w:t>
            </w:r>
            <w:proofErr w:type="spellStart"/>
            <w:r>
              <w:rPr>
                <w:color w:val="000000"/>
              </w:rPr>
              <w:t>Novatek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231D7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FEF1AD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A2669D" w14:paraId="18451725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E8B6C" w14:textId="77777777" w:rsidR="00A2669D" w:rsidRDefault="00A2669D" w:rsidP="00B55B88">
            <w:pPr>
              <w:pStyle w:val="a5"/>
              <w:spacing w:after="0"/>
              <w:ind w:firstLine="220"/>
              <w:jc w:val="both"/>
            </w:pPr>
            <w:r>
              <w:rPr>
                <w:color w:val="000000"/>
              </w:rPr>
              <w:t>11.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762E8" w14:textId="77777777" w:rsidR="00A2669D" w:rsidRDefault="00A2669D" w:rsidP="00B55B88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Ворота 1540*4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A52B8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04412D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A2669D" w14:paraId="16EEA4F6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597F8" w14:textId="77777777" w:rsidR="00A2669D" w:rsidRDefault="00A2669D" w:rsidP="00B55B88">
            <w:pPr>
              <w:pStyle w:val="a5"/>
              <w:spacing w:after="0"/>
              <w:ind w:firstLine="220"/>
              <w:jc w:val="both"/>
            </w:pPr>
            <w:r>
              <w:rPr>
                <w:color w:val="000000"/>
              </w:rPr>
              <w:t>12.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3E167" w14:textId="77777777" w:rsidR="00A2669D" w:rsidRDefault="00A2669D" w:rsidP="00B55B88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Вытяжка-колокол 2кат.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B243A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49AFEC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A2669D" w14:paraId="7F94400F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3B3BFF" w14:textId="77777777" w:rsidR="00A2669D" w:rsidRDefault="00A2669D" w:rsidP="00B55B88">
            <w:pPr>
              <w:pStyle w:val="a5"/>
              <w:spacing w:after="0"/>
              <w:ind w:firstLine="220"/>
              <w:jc w:val="both"/>
            </w:pPr>
            <w:r>
              <w:rPr>
                <w:color w:val="000000"/>
              </w:rPr>
              <w:t>13.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97C2D" w14:textId="77777777" w:rsidR="00A2669D" w:rsidRDefault="00A2669D" w:rsidP="00B55B88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Гидроаккумулятор WILO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DC2AF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428279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A2669D" w14:paraId="5E081B23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A7310" w14:textId="77777777" w:rsidR="00A2669D" w:rsidRDefault="00A2669D" w:rsidP="00B55B88">
            <w:pPr>
              <w:pStyle w:val="a5"/>
              <w:spacing w:before="120" w:after="0"/>
              <w:ind w:firstLine="220"/>
              <w:jc w:val="both"/>
            </w:pPr>
            <w:r>
              <w:rPr>
                <w:color w:val="000000"/>
              </w:rPr>
              <w:t>14.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D1125" w14:textId="77777777" w:rsidR="00A2669D" w:rsidRDefault="00A2669D" w:rsidP="00B55B88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Душевая кабина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7744F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5D98F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A2669D" w14:paraId="70CB9E1C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605E6" w14:textId="77777777" w:rsidR="00A2669D" w:rsidRDefault="00A2669D" w:rsidP="00B55B88">
            <w:pPr>
              <w:pStyle w:val="a5"/>
              <w:spacing w:after="0"/>
              <w:ind w:firstLine="220"/>
              <w:jc w:val="both"/>
            </w:pPr>
            <w:r>
              <w:rPr>
                <w:color w:val="000000"/>
              </w:rPr>
              <w:t>15.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D2FE2" w14:textId="77777777" w:rsidR="00A2669D" w:rsidRDefault="00A2669D" w:rsidP="00B55B88">
            <w:pPr>
              <w:pStyle w:val="a5"/>
              <w:spacing w:after="0" w:line="276" w:lineRule="auto"/>
              <w:ind w:firstLine="0"/>
            </w:pPr>
            <w:r>
              <w:rPr>
                <w:color w:val="000000"/>
              </w:rPr>
              <w:t>Емкость 3000 ODS вертикальная пищевая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2B728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9735E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A2669D" w14:paraId="234604B2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7D8485" w14:textId="77777777" w:rsidR="00A2669D" w:rsidRDefault="00A2669D" w:rsidP="00B55B88">
            <w:pPr>
              <w:pStyle w:val="a5"/>
              <w:spacing w:after="0"/>
              <w:ind w:firstLine="220"/>
              <w:jc w:val="both"/>
            </w:pPr>
            <w:r>
              <w:rPr>
                <w:color w:val="000000"/>
              </w:rPr>
              <w:t>16.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51AEF8" w14:textId="77777777" w:rsidR="00A2669D" w:rsidRDefault="00A2669D" w:rsidP="00B55B88">
            <w:pPr>
              <w:pStyle w:val="a5"/>
              <w:spacing w:after="0" w:line="276" w:lineRule="auto"/>
              <w:ind w:firstLine="0"/>
            </w:pPr>
            <w:r>
              <w:rPr>
                <w:color w:val="000000"/>
              </w:rPr>
              <w:t>Емкость 3000 ODS вертикальная пищевая PN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B232F8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A0387" w14:textId="77777777" w:rsidR="00A2669D" w:rsidRDefault="00A2669D" w:rsidP="00B55B88">
            <w:pPr>
              <w:pStyle w:val="a5"/>
              <w:spacing w:before="180" w:after="0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</w:tr>
    </w:tbl>
    <w:p w14:paraId="502EF269" w14:textId="77777777" w:rsidR="00A2669D" w:rsidRDefault="00A2669D" w:rsidP="00A2669D">
      <w:pPr>
        <w:spacing w:line="1" w:lineRule="exact"/>
        <w:sectPr w:rsidR="00A2669D">
          <w:headerReference w:type="even" r:id="rId4"/>
          <w:headerReference w:type="default" r:id="rId5"/>
          <w:pgSz w:w="11900" w:h="16840"/>
          <w:pgMar w:top="1114" w:right="445" w:bottom="1172" w:left="1585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102"/>
        <w:gridCol w:w="1699"/>
        <w:gridCol w:w="2386"/>
      </w:tblGrid>
      <w:tr w:rsidR="00A2669D" w14:paraId="125A608A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68681" w14:textId="77777777" w:rsidR="00A2669D" w:rsidRDefault="00A2669D" w:rsidP="00B55B88">
            <w:pPr>
              <w:pStyle w:val="a5"/>
              <w:spacing w:before="120" w:after="0"/>
              <w:ind w:firstLine="220"/>
              <w:jc w:val="both"/>
            </w:pPr>
            <w:r>
              <w:rPr>
                <w:color w:val="000000"/>
              </w:rPr>
              <w:lastRenderedPageBreak/>
              <w:t>17.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2CCF7" w14:textId="77777777" w:rsidR="00A2669D" w:rsidRDefault="00A2669D" w:rsidP="00B55B88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Жалюзи вертикальные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E1239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3DDD29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A2669D" w14:paraId="419EF03C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63E2A" w14:textId="77777777" w:rsidR="00A2669D" w:rsidRDefault="00A2669D" w:rsidP="00B55B88">
            <w:pPr>
              <w:pStyle w:val="a5"/>
              <w:spacing w:before="120" w:after="0"/>
              <w:ind w:firstLine="220"/>
              <w:jc w:val="both"/>
            </w:pPr>
            <w:r>
              <w:rPr>
                <w:color w:val="000000"/>
              </w:rPr>
              <w:t>18.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B954B" w14:textId="77777777" w:rsidR="00A2669D" w:rsidRDefault="00A2669D" w:rsidP="00B55B88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Зеркало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B3563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5BFA51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28</w:t>
            </w:r>
          </w:p>
        </w:tc>
      </w:tr>
      <w:tr w:rsidR="00A2669D" w14:paraId="58339D29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2FC8D" w14:textId="77777777" w:rsidR="00A2669D" w:rsidRDefault="00A2669D" w:rsidP="00B55B88">
            <w:pPr>
              <w:pStyle w:val="a5"/>
              <w:spacing w:before="120" w:after="0"/>
              <w:ind w:firstLine="220"/>
              <w:jc w:val="both"/>
            </w:pPr>
            <w:r>
              <w:rPr>
                <w:color w:val="000000"/>
              </w:rPr>
              <w:t>19.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F5D08" w14:textId="77777777" w:rsidR="00A2669D" w:rsidRDefault="00A2669D" w:rsidP="00B55B88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Карнизы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0AB09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E5BC6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36</w:t>
            </w:r>
          </w:p>
        </w:tc>
      </w:tr>
      <w:tr w:rsidR="00A2669D" w14:paraId="3600A0E8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10CC1" w14:textId="77777777" w:rsidR="00A2669D" w:rsidRDefault="00A2669D" w:rsidP="00B55B88">
            <w:pPr>
              <w:pStyle w:val="a5"/>
              <w:spacing w:after="0"/>
              <w:ind w:firstLine="220"/>
              <w:jc w:val="both"/>
            </w:pPr>
            <w:r>
              <w:rPr>
                <w:color w:val="000000"/>
              </w:rPr>
              <w:t>20.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3204E" w14:textId="77777777" w:rsidR="00A2669D" w:rsidRDefault="00A2669D" w:rsidP="00B55B88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Картина гобелен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B2229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CA3FDC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A2669D" w14:paraId="4E713F53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29B0C8" w14:textId="77777777" w:rsidR="00A2669D" w:rsidRDefault="00A2669D" w:rsidP="00B55B88">
            <w:pPr>
              <w:pStyle w:val="a5"/>
              <w:spacing w:after="0"/>
              <w:ind w:firstLine="220"/>
              <w:jc w:val="both"/>
            </w:pPr>
            <w:r>
              <w:rPr>
                <w:color w:val="000000"/>
              </w:rPr>
              <w:t>21.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FD3F4" w14:textId="77777777" w:rsidR="00A2669D" w:rsidRDefault="00A2669D" w:rsidP="00B55B88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Комод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315AD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03661C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A2669D" w14:paraId="53236530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97365B" w14:textId="77777777" w:rsidR="00A2669D" w:rsidRDefault="00A2669D" w:rsidP="00B55B88">
            <w:pPr>
              <w:pStyle w:val="a5"/>
              <w:spacing w:after="0"/>
              <w:ind w:firstLine="220"/>
              <w:jc w:val="both"/>
            </w:pPr>
            <w:r>
              <w:rPr>
                <w:color w:val="000000"/>
              </w:rPr>
              <w:t>22.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D2DC7" w14:textId="77777777" w:rsidR="00A2669D" w:rsidRDefault="00A2669D" w:rsidP="00B55B88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Комод высокий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21AA3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E4B5E9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A2669D" w14:paraId="3D62F420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DCF76" w14:textId="77777777" w:rsidR="00A2669D" w:rsidRDefault="00A2669D" w:rsidP="00B55B88">
            <w:pPr>
              <w:pStyle w:val="a5"/>
              <w:spacing w:before="120" w:after="0"/>
              <w:ind w:firstLine="220"/>
              <w:jc w:val="both"/>
            </w:pPr>
            <w:r>
              <w:rPr>
                <w:color w:val="000000"/>
              </w:rPr>
              <w:t>23.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CA05C" w14:textId="77777777" w:rsidR="00A2669D" w:rsidRDefault="00A2669D" w:rsidP="00B55B88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Кровать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0AFA0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BE94E5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16</w:t>
            </w:r>
          </w:p>
        </w:tc>
      </w:tr>
      <w:tr w:rsidR="00A2669D" w14:paraId="1416E50D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C4EC9" w14:textId="77777777" w:rsidR="00A2669D" w:rsidRDefault="00A2669D" w:rsidP="00B55B88">
            <w:pPr>
              <w:pStyle w:val="a5"/>
              <w:spacing w:after="0"/>
              <w:ind w:firstLine="220"/>
              <w:jc w:val="both"/>
            </w:pPr>
            <w:r>
              <w:rPr>
                <w:color w:val="000000"/>
              </w:rPr>
              <w:t>24.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742B8" w14:textId="77777777" w:rsidR="00A2669D" w:rsidRDefault="00A2669D" w:rsidP="00B55B88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Лампа бактерицидная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7748C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FEE151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A2669D" w14:paraId="0EC14047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DEAAE" w14:textId="77777777" w:rsidR="00A2669D" w:rsidRDefault="00A2669D" w:rsidP="00B55B88">
            <w:pPr>
              <w:pStyle w:val="a5"/>
              <w:spacing w:after="0"/>
              <w:ind w:firstLine="220"/>
              <w:jc w:val="both"/>
            </w:pPr>
            <w:r>
              <w:rPr>
                <w:color w:val="000000"/>
              </w:rPr>
              <w:t>25.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0EF94" w14:textId="77777777" w:rsidR="00A2669D" w:rsidRDefault="00A2669D" w:rsidP="00B55B88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Люк противопожарный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F3B67D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CBC51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A2669D" w14:paraId="18635C30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B96E5" w14:textId="77777777" w:rsidR="00A2669D" w:rsidRDefault="00A2669D" w:rsidP="00B55B88">
            <w:pPr>
              <w:pStyle w:val="a5"/>
              <w:spacing w:after="0"/>
              <w:ind w:firstLine="220"/>
              <w:jc w:val="both"/>
            </w:pPr>
            <w:r>
              <w:rPr>
                <w:color w:val="000000"/>
              </w:rPr>
              <w:t>26.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8A462" w14:textId="77777777" w:rsidR="00A2669D" w:rsidRDefault="00A2669D" w:rsidP="00B55B88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Люстра HSB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73199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B686EE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A2669D" w14:paraId="2C05D9BB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45D81" w14:textId="77777777" w:rsidR="00A2669D" w:rsidRDefault="00A2669D" w:rsidP="00B55B88">
            <w:pPr>
              <w:pStyle w:val="a5"/>
              <w:spacing w:after="0"/>
              <w:ind w:firstLine="220"/>
              <w:jc w:val="both"/>
            </w:pPr>
            <w:r>
              <w:rPr>
                <w:color w:val="000000"/>
              </w:rPr>
              <w:t>27.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3DCF5" w14:textId="77777777" w:rsidR="00A2669D" w:rsidRDefault="00A2669D" w:rsidP="00B55B88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Морозильный ларь 2 кат.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0543B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C423D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A2669D" w14:paraId="3DE760B2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7E9DEB" w14:textId="77777777" w:rsidR="00A2669D" w:rsidRDefault="00A2669D" w:rsidP="00B55B88">
            <w:pPr>
              <w:pStyle w:val="a5"/>
              <w:spacing w:after="0"/>
              <w:ind w:firstLine="220"/>
              <w:jc w:val="both"/>
            </w:pPr>
            <w:r>
              <w:rPr>
                <w:color w:val="000000"/>
              </w:rPr>
              <w:t>28.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D290C" w14:textId="77777777" w:rsidR="00A2669D" w:rsidRDefault="00A2669D" w:rsidP="00B55B88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 xml:space="preserve">Насос </w:t>
            </w:r>
            <w:proofErr w:type="spellStart"/>
            <w:r>
              <w:rPr>
                <w:color w:val="000000"/>
              </w:rPr>
              <w:t>Grandfos</w:t>
            </w:r>
            <w:proofErr w:type="spellEnd"/>
            <w:r>
              <w:rPr>
                <w:color w:val="000000"/>
              </w:rPr>
              <w:t xml:space="preserve"> MQ 3-45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C81C3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2AC580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A2669D" w14:paraId="38096787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75520C" w14:textId="77777777" w:rsidR="00A2669D" w:rsidRDefault="00A2669D" w:rsidP="00B55B88">
            <w:pPr>
              <w:pStyle w:val="a5"/>
              <w:spacing w:after="0"/>
              <w:ind w:firstLine="220"/>
              <w:jc w:val="both"/>
            </w:pPr>
            <w:r>
              <w:rPr>
                <w:color w:val="000000"/>
              </w:rPr>
              <w:t>29.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98ED8" w14:textId="77777777" w:rsidR="00A2669D" w:rsidRDefault="00A2669D" w:rsidP="00B55B88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Обеденная группа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9D14E" w14:textId="77777777" w:rsidR="00A2669D" w:rsidRDefault="00A2669D" w:rsidP="00B55B88">
            <w:pPr>
              <w:pStyle w:val="a5"/>
              <w:spacing w:before="100" w:after="0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sz w:val="19"/>
                <w:szCs w:val="19"/>
              </w:rPr>
              <w:t>К-КТ.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EF7934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A2669D" w14:paraId="3C1FAE0F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D58341" w14:textId="77777777" w:rsidR="00A2669D" w:rsidRDefault="00A2669D" w:rsidP="00B55B88">
            <w:pPr>
              <w:pStyle w:val="a5"/>
              <w:spacing w:after="0"/>
              <w:ind w:firstLine="220"/>
              <w:jc w:val="both"/>
            </w:pPr>
            <w:r>
              <w:rPr>
                <w:color w:val="000000"/>
              </w:rPr>
              <w:t>30.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943F5" w14:textId="77777777" w:rsidR="00A2669D" w:rsidRDefault="00A2669D" w:rsidP="00B55B88">
            <w:pPr>
              <w:pStyle w:val="a5"/>
              <w:spacing w:after="0" w:line="276" w:lineRule="auto"/>
              <w:ind w:firstLine="0"/>
            </w:pPr>
            <w:r>
              <w:rPr>
                <w:color w:val="000000"/>
              </w:rPr>
              <w:t>Регулятор давления электронный "EASYPRESS-2"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0E4B2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26093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A2669D" w14:paraId="088C7B5C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55A4E" w14:textId="77777777" w:rsidR="00A2669D" w:rsidRDefault="00A2669D" w:rsidP="00B55B88">
            <w:pPr>
              <w:pStyle w:val="a5"/>
              <w:spacing w:before="120" w:after="0"/>
              <w:ind w:firstLine="220"/>
              <w:jc w:val="both"/>
            </w:pPr>
            <w:r>
              <w:rPr>
                <w:color w:val="000000"/>
              </w:rPr>
              <w:t>31.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6288C" w14:textId="77777777" w:rsidR="00A2669D" w:rsidRDefault="00A2669D" w:rsidP="00B55B88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Решетки большие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E3DE7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E9A5D9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A2669D" w14:paraId="12D0146F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51FEA" w14:textId="77777777" w:rsidR="00A2669D" w:rsidRDefault="00A2669D" w:rsidP="00B55B88">
            <w:pPr>
              <w:pStyle w:val="a5"/>
              <w:spacing w:before="120" w:after="0"/>
              <w:ind w:firstLine="220"/>
              <w:jc w:val="both"/>
            </w:pPr>
            <w:r>
              <w:rPr>
                <w:color w:val="000000"/>
              </w:rPr>
              <w:t>32.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5FCEC" w14:textId="77777777" w:rsidR="00A2669D" w:rsidRDefault="00A2669D" w:rsidP="00B55B88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Решетки маленькие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4A3F4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52A6A7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A2669D" w14:paraId="5D9787EA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CAFE7" w14:textId="77777777" w:rsidR="00A2669D" w:rsidRDefault="00A2669D" w:rsidP="00B55B88">
            <w:pPr>
              <w:pStyle w:val="a5"/>
              <w:spacing w:after="0"/>
              <w:ind w:firstLine="220"/>
              <w:jc w:val="both"/>
            </w:pPr>
            <w:r>
              <w:rPr>
                <w:color w:val="000000"/>
              </w:rPr>
              <w:t>33.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518FF" w14:textId="77777777" w:rsidR="00A2669D" w:rsidRDefault="00A2669D" w:rsidP="00B55B88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Решетки маленькие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CAD94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9BD06B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A2669D" w14:paraId="7ED074C1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5FD58" w14:textId="77777777" w:rsidR="00A2669D" w:rsidRDefault="00A2669D" w:rsidP="00B55B88">
            <w:pPr>
              <w:pStyle w:val="a5"/>
              <w:spacing w:before="120" w:after="0"/>
              <w:ind w:firstLine="220"/>
              <w:jc w:val="both"/>
            </w:pPr>
            <w:r>
              <w:rPr>
                <w:color w:val="000000"/>
              </w:rPr>
              <w:t>34.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4CA93" w14:textId="77777777" w:rsidR="00A2669D" w:rsidRDefault="00A2669D" w:rsidP="00B55B88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Решетки средние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C2652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46E51E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A2669D" w14:paraId="5BC7B795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C0D8C" w14:textId="77777777" w:rsidR="00A2669D" w:rsidRDefault="00A2669D" w:rsidP="00B55B88">
            <w:pPr>
              <w:pStyle w:val="a5"/>
              <w:spacing w:before="120" w:after="0"/>
              <w:ind w:firstLine="220"/>
              <w:jc w:val="both"/>
            </w:pPr>
            <w:r>
              <w:rPr>
                <w:color w:val="000000"/>
              </w:rPr>
              <w:t>35.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06A09" w14:textId="77777777" w:rsidR="00A2669D" w:rsidRDefault="00A2669D" w:rsidP="00B55B88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Светильник потолочный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09B43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C11175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A2669D" w14:paraId="0035BFE3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DAA646" w14:textId="77777777" w:rsidR="00A2669D" w:rsidRDefault="00A2669D" w:rsidP="00B55B88">
            <w:pPr>
              <w:pStyle w:val="a5"/>
              <w:spacing w:after="0"/>
              <w:ind w:firstLine="220"/>
              <w:jc w:val="both"/>
            </w:pPr>
            <w:r>
              <w:rPr>
                <w:color w:val="000000"/>
              </w:rPr>
              <w:t>36.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9886C" w14:textId="77777777" w:rsidR="00A2669D" w:rsidRDefault="00A2669D" w:rsidP="00B55B88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Светильник уличный ЖКУ 250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36B87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210126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A2669D" w14:paraId="06C4BFBE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F19F8" w14:textId="77777777" w:rsidR="00A2669D" w:rsidRDefault="00A2669D" w:rsidP="00B55B88">
            <w:pPr>
              <w:pStyle w:val="a5"/>
              <w:spacing w:after="0"/>
              <w:ind w:firstLine="220"/>
              <w:jc w:val="both"/>
            </w:pPr>
            <w:r>
              <w:rPr>
                <w:color w:val="000000"/>
              </w:rPr>
              <w:t>37.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402E8" w14:textId="77777777" w:rsidR="00A2669D" w:rsidRDefault="00A2669D" w:rsidP="00B55B88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Светильник уличный РКУ 250 Гелиос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04EE7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6FDED7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A2669D" w14:paraId="7A972663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FC8323" w14:textId="77777777" w:rsidR="00A2669D" w:rsidRDefault="00A2669D" w:rsidP="00B55B88">
            <w:pPr>
              <w:pStyle w:val="a5"/>
              <w:spacing w:after="0"/>
              <w:ind w:firstLine="220"/>
              <w:jc w:val="both"/>
            </w:pPr>
            <w:r>
              <w:rPr>
                <w:color w:val="000000"/>
              </w:rPr>
              <w:t>38.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FA883" w14:textId="77777777" w:rsidR="00A2669D" w:rsidRDefault="00A2669D" w:rsidP="00B55B88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Сейф ШМ 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07869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8857A5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A2669D" w14:paraId="4F787F0B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88ED1" w14:textId="77777777" w:rsidR="00A2669D" w:rsidRDefault="00A2669D" w:rsidP="00B55B88">
            <w:pPr>
              <w:pStyle w:val="a5"/>
              <w:spacing w:after="0"/>
              <w:ind w:firstLine="220"/>
              <w:jc w:val="both"/>
            </w:pPr>
            <w:r>
              <w:rPr>
                <w:color w:val="000000"/>
              </w:rPr>
              <w:t>39.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B9C4D" w14:textId="77777777" w:rsidR="00A2669D" w:rsidRDefault="00A2669D" w:rsidP="00B55B88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Сейф ШН 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80E89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C2926E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A2669D" w14:paraId="6F102DC6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AEB737" w14:textId="77777777" w:rsidR="00A2669D" w:rsidRDefault="00A2669D" w:rsidP="00B55B88">
            <w:pPr>
              <w:pStyle w:val="a5"/>
              <w:spacing w:after="0"/>
              <w:ind w:firstLine="220"/>
              <w:jc w:val="both"/>
            </w:pPr>
            <w:r>
              <w:rPr>
                <w:color w:val="000000"/>
              </w:rPr>
              <w:t>40.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B79A3D" w14:textId="77777777" w:rsidR="00A2669D" w:rsidRDefault="00A2669D" w:rsidP="00B55B88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 xml:space="preserve">Стеллаж </w:t>
            </w:r>
            <w:proofErr w:type="spellStart"/>
            <w:r>
              <w:rPr>
                <w:color w:val="000000"/>
              </w:rPr>
              <w:t>Stron</w:t>
            </w:r>
            <w:proofErr w:type="spellEnd"/>
            <w:r>
              <w:rPr>
                <w:color w:val="000000"/>
              </w:rPr>
              <w:t xml:space="preserve"> 013528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A4E728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4D0EE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</w:tr>
    </w:tbl>
    <w:p w14:paraId="5AB8F3AC" w14:textId="77777777" w:rsidR="00A2669D" w:rsidRDefault="00A2669D" w:rsidP="00A2669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102"/>
        <w:gridCol w:w="1699"/>
        <w:gridCol w:w="2386"/>
      </w:tblGrid>
      <w:tr w:rsidR="00A2669D" w14:paraId="01B57706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8F94F" w14:textId="77777777" w:rsidR="00A2669D" w:rsidRDefault="00A2669D" w:rsidP="00B55B88">
            <w:pPr>
              <w:pStyle w:val="a5"/>
              <w:spacing w:before="120" w:after="0"/>
              <w:ind w:firstLine="220"/>
              <w:jc w:val="both"/>
            </w:pPr>
            <w:r>
              <w:rPr>
                <w:color w:val="000000"/>
              </w:rPr>
              <w:lastRenderedPageBreak/>
              <w:t>41.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10DC9" w14:textId="77777777" w:rsidR="00A2669D" w:rsidRDefault="00A2669D" w:rsidP="00B55B88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Стол журнальный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AB9CD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E6C8E4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A2669D" w14:paraId="65023EBC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3CA64" w14:textId="77777777" w:rsidR="00A2669D" w:rsidRDefault="00A2669D" w:rsidP="00B55B88">
            <w:pPr>
              <w:pStyle w:val="a5"/>
              <w:spacing w:after="0"/>
              <w:ind w:firstLine="220"/>
              <w:jc w:val="both"/>
            </w:pPr>
            <w:r>
              <w:rPr>
                <w:color w:val="000000"/>
              </w:rPr>
              <w:t>42.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8346D" w14:textId="77777777" w:rsidR="00A2669D" w:rsidRDefault="00A2669D" w:rsidP="00B55B88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Стол под телевизор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FF8C3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972F67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A2669D" w14:paraId="25C4DCF8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D949B" w14:textId="77777777" w:rsidR="00A2669D" w:rsidRDefault="00A2669D" w:rsidP="00B55B88">
            <w:pPr>
              <w:pStyle w:val="a5"/>
              <w:spacing w:after="0"/>
              <w:ind w:firstLine="220"/>
              <w:jc w:val="both"/>
            </w:pPr>
            <w:r>
              <w:rPr>
                <w:color w:val="000000"/>
              </w:rPr>
              <w:t>43.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ABDC6" w14:textId="77777777" w:rsidR="00A2669D" w:rsidRDefault="00A2669D" w:rsidP="00B55B88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Стол производственный (кухня) 2 кат.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F2900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14B733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A2669D" w14:paraId="2856CB7D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DEDD7" w14:textId="77777777" w:rsidR="00A2669D" w:rsidRDefault="00A2669D" w:rsidP="00B55B88">
            <w:pPr>
              <w:pStyle w:val="a5"/>
              <w:spacing w:after="0"/>
              <w:ind w:firstLine="220"/>
              <w:jc w:val="both"/>
            </w:pPr>
            <w:r>
              <w:rPr>
                <w:color w:val="000000"/>
              </w:rPr>
              <w:t>44.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9F91F" w14:textId="77777777" w:rsidR="00A2669D" w:rsidRDefault="00A2669D" w:rsidP="00B55B88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Стол производственный (кухня) 2 кат.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6CD97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19DD98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A2669D" w14:paraId="0BED0711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947E3" w14:textId="77777777" w:rsidR="00A2669D" w:rsidRDefault="00A2669D" w:rsidP="00B55B88">
            <w:pPr>
              <w:pStyle w:val="a5"/>
              <w:spacing w:before="120" w:after="0"/>
              <w:ind w:firstLine="220"/>
              <w:jc w:val="both"/>
            </w:pPr>
            <w:r>
              <w:rPr>
                <w:color w:val="000000"/>
              </w:rPr>
              <w:t>45.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7A242" w14:textId="77777777" w:rsidR="00A2669D" w:rsidRDefault="00A2669D" w:rsidP="00B55B88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Стул MARKO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8B32A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7E2F65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A2669D" w14:paraId="2087ADA3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4D4B2" w14:textId="77777777" w:rsidR="00A2669D" w:rsidRDefault="00A2669D" w:rsidP="00B55B88">
            <w:pPr>
              <w:pStyle w:val="a5"/>
              <w:spacing w:before="120" w:after="0"/>
              <w:ind w:firstLine="220"/>
              <w:jc w:val="both"/>
            </w:pPr>
            <w:r>
              <w:rPr>
                <w:color w:val="000000"/>
              </w:rPr>
              <w:t>46.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06903" w14:textId="77777777" w:rsidR="00A2669D" w:rsidRDefault="00A2669D" w:rsidP="00B55B88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Стул офисный синий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96257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EA408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18</w:t>
            </w:r>
          </w:p>
        </w:tc>
      </w:tr>
      <w:tr w:rsidR="00A2669D" w14:paraId="7A7EFDBC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CFAD1" w14:textId="77777777" w:rsidR="00A2669D" w:rsidRDefault="00A2669D" w:rsidP="00B55B88">
            <w:pPr>
              <w:pStyle w:val="a5"/>
              <w:spacing w:before="120" w:after="0"/>
              <w:ind w:firstLine="220"/>
              <w:jc w:val="both"/>
            </w:pPr>
            <w:r>
              <w:rPr>
                <w:color w:val="000000"/>
              </w:rPr>
              <w:t>47.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EEB08" w14:textId="77777777" w:rsidR="00A2669D" w:rsidRDefault="00A2669D" w:rsidP="00B55B88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Стул табурет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B7A36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2C171A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21</w:t>
            </w:r>
          </w:p>
        </w:tc>
      </w:tr>
      <w:tr w:rsidR="00A2669D" w14:paraId="34540D54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90576" w14:textId="77777777" w:rsidR="00A2669D" w:rsidRDefault="00A2669D" w:rsidP="00B55B88">
            <w:pPr>
              <w:pStyle w:val="a5"/>
              <w:spacing w:before="120" w:after="0"/>
              <w:ind w:firstLine="220"/>
              <w:jc w:val="both"/>
            </w:pPr>
            <w:r>
              <w:rPr>
                <w:color w:val="000000"/>
              </w:rPr>
              <w:t>48.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37CEC" w14:textId="77777777" w:rsidR="00A2669D" w:rsidRDefault="00A2669D" w:rsidP="00B55B88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Стулья ISO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C49B8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34E579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A2669D" w14:paraId="17117929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0161A" w14:textId="77777777" w:rsidR="00A2669D" w:rsidRDefault="00A2669D" w:rsidP="00B55B88">
            <w:pPr>
              <w:pStyle w:val="a5"/>
              <w:spacing w:after="0"/>
              <w:ind w:firstLine="220"/>
              <w:jc w:val="both"/>
            </w:pPr>
            <w:r>
              <w:rPr>
                <w:color w:val="000000"/>
              </w:rPr>
              <w:t>49.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C9AF8" w14:textId="77777777" w:rsidR="00A2669D" w:rsidRDefault="00A2669D" w:rsidP="00B55B88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Стулья ISO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1E66C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19E43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A2669D" w14:paraId="63D2F6AA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1E773" w14:textId="77777777" w:rsidR="00A2669D" w:rsidRDefault="00A2669D" w:rsidP="00B55B88">
            <w:pPr>
              <w:pStyle w:val="a5"/>
              <w:spacing w:after="0"/>
              <w:ind w:firstLine="220"/>
              <w:jc w:val="both"/>
            </w:pPr>
            <w:r>
              <w:rPr>
                <w:color w:val="000000"/>
              </w:rPr>
              <w:t>50.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8DA2F" w14:textId="77777777" w:rsidR="00A2669D" w:rsidRDefault="00A2669D" w:rsidP="00B55B88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 xml:space="preserve">Счетчик </w:t>
            </w:r>
            <w:proofErr w:type="spellStart"/>
            <w:r>
              <w:rPr>
                <w:color w:val="000000"/>
              </w:rPr>
              <w:t>электрич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6E16B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927D04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A2669D" w14:paraId="73EEF981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DCD66" w14:textId="77777777" w:rsidR="00A2669D" w:rsidRDefault="00A2669D" w:rsidP="00B55B88">
            <w:pPr>
              <w:pStyle w:val="a5"/>
              <w:spacing w:after="0"/>
              <w:ind w:firstLine="220"/>
              <w:jc w:val="both"/>
            </w:pPr>
            <w:r>
              <w:rPr>
                <w:color w:val="000000"/>
              </w:rPr>
              <w:t>51.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D7C46" w14:textId="77777777" w:rsidR="00A2669D" w:rsidRDefault="00A2669D" w:rsidP="00B55B88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Теплосчетчик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56871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476D1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A2669D" w14:paraId="48A988F6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6B1F1" w14:textId="77777777" w:rsidR="00A2669D" w:rsidRDefault="00A2669D" w:rsidP="00B55B88">
            <w:pPr>
              <w:pStyle w:val="a5"/>
              <w:spacing w:before="120" w:after="0"/>
              <w:ind w:firstLine="220"/>
              <w:jc w:val="both"/>
            </w:pPr>
            <w:r>
              <w:rPr>
                <w:color w:val="000000"/>
              </w:rPr>
              <w:t>52.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52990" w14:textId="77777777" w:rsidR="00A2669D" w:rsidRDefault="00A2669D" w:rsidP="00B55B88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Тумбочка прикроватная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8704C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D8FE88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58</w:t>
            </w:r>
          </w:p>
        </w:tc>
      </w:tr>
      <w:tr w:rsidR="00A2669D" w14:paraId="1629CBD8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8323D" w14:textId="77777777" w:rsidR="00A2669D" w:rsidRDefault="00A2669D" w:rsidP="00B55B88">
            <w:pPr>
              <w:pStyle w:val="a5"/>
              <w:spacing w:before="120" w:after="0"/>
              <w:ind w:firstLine="220"/>
              <w:jc w:val="both"/>
            </w:pPr>
            <w:r>
              <w:rPr>
                <w:color w:val="000000"/>
              </w:rPr>
              <w:t>53.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C2515" w14:textId="77777777" w:rsidR="00A2669D" w:rsidRDefault="00A2669D" w:rsidP="00B55B88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Тюльпан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73EB6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CDD322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A2669D" w14:paraId="3356477E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DE71F" w14:textId="77777777" w:rsidR="00A2669D" w:rsidRDefault="00A2669D" w:rsidP="00B55B88">
            <w:pPr>
              <w:pStyle w:val="a5"/>
              <w:spacing w:before="120" w:after="0"/>
              <w:ind w:firstLine="220"/>
              <w:jc w:val="both"/>
            </w:pPr>
            <w:r>
              <w:rPr>
                <w:color w:val="000000"/>
              </w:rPr>
              <w:t>54.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87F4E" w14:textId="77777777" w:rsidR="00A2669D" w:rsidRDefault="00A2669D" w:rsidP="00B55B88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Унитазы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8B484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21C58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A2669D" w14:paraId="13A77790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1795A" w14:textId="77777777" w:rsidR="00A2669D" w:rsidRDefault="00A2669D" w:rsidP="00B55B88">
            <w:pPr>
              <w:pStyle w:val="a5"/>
              <w:spacing w:after="0"/>
              <w:ind w:firstLine="220"/>
              <w:jc w:val="both"/>
            </w:pPr>
            <w:r>
              <w:rPr>
                <w:color w:val="000000"/>
              </w:rPr>
              <w:t>55.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993D9A" w14:textId="77777777" w:rsidR="00A2669D" w:rsidRDefault="00A2669D" w:rsidP="00B55B88">
            <w:pPr>
              <w:pStyle w:val="a5"/>
              <w:spacing w:after="0" w:line="276" w:lineRule="auto"/>
              <w:ind w:firstLine="0"/>
            </w:pPr>
            <w:r>
              <w:rPr>
                <w:color w:val="000000"/>
              </w:rPr>
              <w:t xml:space="preserve">Урна Эконом переносная </w:t>
            </w:r>
            <w:proofErr w:type="spellStart"/>
            <w:r>
              <w:rPr>
                <w:color w:val="000000"/>
              </w:rPr>
              <w:t>оцинк</w:t>
            </w:r>
            <w:proofErr w:type="spellEnd"/>
            <w:r>
              <w:rPr>
                <w:color w:val="000000"/>
              </w:rPr>
              <w:t>. черная малая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CF07F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310C6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A2669D" w14:paraId="4F53C70F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29DEA" w14:textId="77777777" w:rsidR="00A2669D" w:rsidRDefault="00A2669D" w:rsidP="00B55B88">
            <w:pPr>
              <w:pStyle w:val="a5"/>
              <w:spacing w:before="120" w:after="0"/>
              <w:ind w:firstLine="220"/>
              <w:jc w:val="both"/>
            </w:pPr>
            <w:r>
              <w:rPr>
                <w:color w:val="000000"/>
              </w:rPr>
              <w:t>56.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0E23D" w14:textId="77777777" w:rsidR="00A2669D" w:rsidRDefault="00A2669D" w:rsidP="00B55B88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Умывальники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41BE6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EF0306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A2669D" w14:paraId="0D320591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86809" w14:textId="77777777" w:rsidR="00A2669D" w:rsidRDefault="00A2669D" w:rsidP="00B55B88">
            <w:pPr>
              <w:pStyle w:val="a5"/>
              <w:spacing w:after="0"/>
              <w:ind w:firstLine="220"/>
              <w:jc w:val="both"/>
            </w:pPr>
            <w:r>
              <w:rPr>
                <w:color w:val="000000"/>
              </w:rPr>
              <w:t>57.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BF617" w14:textId="77777777" w:rsidR="00A2669D" w:rsidRDefault="00A2669D" w:rsidP="00B55B88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Ящик для 30 ключей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C9B83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96AB2E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A2669D" w14:paraId="220003F3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0C36E9" w14:textId="77777777" w:rsidR="00A2669D" w:rsidRDefault="00A2669D" w:rsidP="00B55B88">
            <w:pPr>
              <w:pStyle w:val="a5"/>
              <w:spacing w:after="0"/>
              <w:ind w:firstLine="220"/>
              <w:jc w:val="both"/>
            </w:pPr>
            <w:r>
              <w:rPr>
                <w:color w:val="000000"/>
              </w:rPr>
              <w:t>58.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A35B12" w14:textId="77777777" w:rsidR="00A2669D" w:rsidRDefault="00A2669D" w:rsidP="00B55B88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Жалюзи вертикальные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96D86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B790E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A2669D" w14:paraId="61B44DF1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45079" w14:textId="77777777" w:rsidR="00A2669D" w:rsidRDefault="00A2669D" w:rsidP="00B55B88">
            <w:pPr>
              <w:pStyle w:val="a5"/>
              <w:spacing w:after="0"/>
              <w:ind w:firstLine="220"/>
              <w:jc w:val="both"/>
            </w:pPr>
            <w:r>
              <w:rPr>
                <w:color w:val="000000"/>
              </w:rPr>
              <w:t>59.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031EF" w14:textId="77777777" w:rsidR="00A2669D" w:rsidRDefault="00A2669D" w:rsidP="00B55B88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Шкаф для документов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880F4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F7F665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A2669D" w14:paraId="5123BCB4" w14:textId="77777777" w:rsidTr="00B55B88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1EFACE" w14:textId="77777777" w:rsidR="00A2669D" w:rsidRDefault="00A2669D" w:rsidP="00B55B88">
            <w:pPr>
              <w:pStyle w:val="a5"/>
              <w:spacing w:after="0"/>
              <w:ind w:firstLine="220"/>
              <w:jc w:val="both"/>
            </w:pPr>
            <w:r>
              <w:rPr>
                <w:color w:val="000000"/>
              </w:rPr>
              <w:t>60.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888C07" w14:textId="77777777" w:rsidR="00A2669D" w:rsidRDefault="00A2669D" w:rsidP="00B55B88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Водомер ЛЛ25Х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709E30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199BC" w14:textId="77777777" w:rsidR="00A2669D" w:rsidRDefault="00A2669D" w:rsidP="00B55B88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</w:tr>
    </w:tbl>
    <w:p w14:paraId="630B2586" w14:textId="77777777" w:rsidR="00A2669D" w:rsidRDefault="00A2669D" w:rsidP="00A2669D"/>
    <w:p w14:paraId="76C55187" w14:textId="77777777" w:rsidR="0044155E" w:rsidRDefault="00A2669D">
      <w:bookmarkStart w:id="0" w:name="_GoBack"/>
      <w:bookmarkEnd w:id="0"/>
    </w:p>
    <w:sectPr w:rsidR="0044155E">
      <w:headerReference w:type="even" r:id="rId6"/>
      <w:headerReference w:type="default" r:id="rId7"/>
      <w:pgSz w:w="11900" w:h="16840"/>
      <w:pgMar w:top="1114" w:right="445" w:bottom="1172" w:left="1585" w:header="0" w:footer="744" w:gutter="0"/>
      <w:pgNumType w:start="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640CA" w14:textId="77777777" w:rsidR="00B06627" w:rsidRDefault="00A2669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A21AFCA" wp14:editId="1961978D">
              <wp:simplePos x="0" y="0"/>
              <wp:positionH relativeFrom="page">
                <wp:posOffset>4098925</wp:posOffset>
              </wp:positionH>
              <wp:positionV relativeFrom="page">
                <wp:posOffset>360045</wp:posOffset>
              </wp:positionV>
              <wp:extent cx="67310" cy="10033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AB613E" w14:textId="77777777" w:rsidR="00B06627" w:rsidRDefault="00A2669D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21AFCA"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322.75pt;margin-top:28.35pt;width:5.3pt;height:7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" filled="f" stroked="f">
              <v:textbox style="mso-fit-shape-to-text:t" inset="0,0,0,0">
                <w:txbxContent>
                  <w:p w14:paraId="3DAB613E" w14:textId="77777777" w:rsidR="00B06627" w:rsidRDefault="00A2669D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F26C5" w14:textId="77777777" w:rsidR="00B06627" w:rsidRDefault="00A2669D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B0B5C" w14:textId="77777777" w:rsidR="00B06627" w:rsidRDefault="00A2669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2966D31" wp14:editId="0FE7EEFC">
              <wp:simplePos x="0" y="0"/>
              <wp:positionH relativeFrom="page">
                <wp:posOffset>4097655</wp:posOffset>
              </wp:positionH>
              <wp:positionV relativeFrom="page">
                <wp:posOffset>478790</wp:posOffset>
              </wp:positionV>
              <wp:extent cx="79375" cy="12192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FFCB6C" w14:textId="77777777" w:rsidR="00B06627" w:rsidRDefault="00A2669D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966D31" id="_x0000_t202" coordsize="21600,21600" o:spt="202" path="m,l,21600r21600,l21600,xe">
              <v:stroke joinstyle="miter"/>
              <v:path gradientshapeok="t" o:connecttype="rect"/>
            </v:shapetype>
            <v:shape id="Shape 8" o:spid="_x0000_s1027" type="#_x0000_t202" style="position:absolute;margin-left:322.65pt;margin-top:37.7pt;width:6.25pt;height:9.6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" filled="f" stroked="f">
              <v:textbox style="mso-fit-shape-to-text:t" inset="0,0,0,0">
                <w:txbxContent>
                  <w:p w14:paraId="4FFFCB6C" w14:textId="77777777" w:rsidR="00B06627" w:rsidRDefault="00A2669D">
                    <w:pPr>
                      <w:pStyle w:val="20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>#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959E1" w14:textId="77777777" w:rsidR="00B06627" w:rsidRDefault="00A2669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FC7E887" wp14:editId="4330589C">
              <wp:simplePos x="0" y="0"/>
              <wp:positionH relativeFrom="page">
                <wp:posOffset>4097655</wp:posOffset>
              </wp:positionH>
              <wp:positionV relativeFrom="page">
                <wp:posOffset>478790</wp:posOffset>
              </wp:positionV>
              <wp:extent cx="79375" cy="12192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9EB2F6" w14:textId="77777777" w:rsidR="00B06627" w:rsidRDefault="00A2669D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C7E887" id="_x0000_t202" coordsize="21600,21600" o:spt="202" path="m,l,21600r21600,l21600,xe">
              <v:stroke joinstyle="miter"/>
              <v:path gradientshapeok="t" o:connecttype="rect"/>
            </v:shapetype>
            <v:shape id="Shape 6" o:spid="_x0000_s1028" type="#_x0000_t202" style="position:absolute;margin-left:322.65pt;margin-top:37.7pt;width:6.25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" filled="f" stroked="f">
              <v:textbox style="mso-fit-shape-to-text:t" inset="0,0,0,0">
                <w:txbxContent>
                  <w:p w14:paraId="619EB2F6" w14:textId="77777777" w:rsidR="00B06627" w:rsidRDefault="00A2669D">
                    <w:pPr>
                      <w:pStyle w:val="20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>#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FA"/>
    <w:rsid w:val="000E20A8"/>
    <w:rsid w:val="0021142D"/>
    <w:rsid w:val="00234096"/>
    <w:rsid w:val="00457A66"/>
    <w:rsid w:val="00791882"/>
    <w:rsid w:val="008D4193"/>
    <w:rsid w:val="00A2669D"/>
    <w:rsid w:val="00BF5C41"/>
    <w:rsid w:val="00C618BB"/>
    <w:rsid w:val="00D53EFA"/>
    <w:rsid w:val="00F0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08825-B1E5-4011-B81C-E8F4C93C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69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2669D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A2669D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Другое_"/>
    <w:basedOn w:val="a0"/>
    <w:link w:val="a5"/>
    <w:rsid w:val="00A2669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A2669D"/>
    <w:pPr>
      <w:spacing w:after="32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A2669D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Другое"/>
    <w:basedOn w:val="a"/>
    <w:link w:val="a4"/>
    <w:rsid w:val="00A2669D"/>
    <w:pPr>
      <w:spacing w:after="32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2</cp:revision>
  <dcterms:created xsi:type="dcterms:W3CDTF">2021-12-02T13:50:00Z</dcterms:created>
  <dcterms:modified xsi:type="dcterms:W3CDTF">2021-12-02T13:50:00Z</dcterms:modified>
</cp:coreProperties>
</file>