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C7C42" w14:textId="3E8E0394" w:rsidR="00F264E4" w:rsidRPr="001940A1" w:rsidRDefault="00B10367" w:rsidP="009A513C">
      <w:pPr>
        <w:pStyle w:val="a3"/>
        <w:spacing w:before="0" w:beforeAutospacing="0" w:after="0" w:afterAutospacing="0"/>
        <w:ind w:left="5103"/>
        <w:rPr>
          <w:sz w:val="28"/>
          <w:szCs w:val="28"/>
        </w:rPr>
      </w:pPr>
      <w:r w:rsidRPr="00766F39">
        <w:rPr>
          <w:sz w:val="28"/>
          <w:szCs w:val="28"/>
        </w:rPr>
        <w:t xml:space="preserve">Приложение </w:t>
      </w:r>
      <w:r w:rsidR="00450204">
        <w:rPr>
          <w:sz w:val="28"/>
          <w:szCs w:val="28"/>
        </w:rPr>
        <w:t>10</w:t>
      </w:r>
      <w:bookmarkStart w:id="0" w:name="_GoBack"/>
      <w:bookmarkEnd w:id="0"/>
      <w:r w:rsidRPr="00766F39">
        <w:rPr>
          <w:sz w:val="28"/>
          <w:szCs w:val="28"/>
        </w:rPr>
        <w:br/>
      </w:r>
      <w:r w:rsidR="00F264E4" w:rsidRPr="00BE35E5">
        <w:rPr>
          <w:sz w:val="28"/>
          <w:szCs w:val="28"/>
        </w:rPr>
        <w:t xml:space="preserve">к Правилам внутреннего распорядка </w:t>
      </w:r>
    </w:p>
    <w:p w14:paraId="7487B2F6" w14:textId="6E5DEB34" w:rsidR="00F264E4" w:rsidRPr="00BE35E5" w:rsidRDefault="00F264E4" w:rsidP="00F264E4">
      <w:pPr>
        <w:spacing w:line="240" w:lineRule="auto"/>
        <w:ind w:left="4395" w:firstLine="708"/>
        <w:rPr>
          <w:rFonts w:ascii="Times New Roman" w:hAnsi="Times New Roman"/>
        </w:rPr>
      </w:pPr>
      <w:r w:rsidRPr="001940A1">
        <w:rPr>
          <w:rFonts w:ascii="Times New Roman" w:hAnsi="Times New Roman"/>
          <w:sz w:val="28"/>
          <w:szCs w:val="28"/>
        </w:rPr>
        <w:t xml:space="preserve">(пункт </w:t>
      </w:r>
      <w:r w:rsidR="009A513C">
        <w:rPr>
          <w:rFonts w:ascii="Times New Roman" w:hAnsi="Times New Roman"/>
          <w:sz w:val="28"/>
          <w:szCs w:val="28"/>
        </w:rPr>
        <w:t>8.2</w:t>
      </w:r>
      <w:r w:rsidRPr="00BE35E5">
        <w:rPr>
          <w:rFonts w:ascii="Times New Roman" w:hAnsi="Times New Roman"/>
          <w:sz w:val="28"/>
          <w:szCs w:val="28"/>
        </w:rPr>
        <w:t>)</w:t>
      </w:r>
    </w:p>
    <w:p w14:paraId="14E9700C" w14:textId="77777777" w:rsidR="00551EB9" w:rsidRPr="00F366F3" w:rsidRDefault="00551EB9" w:rsidP="003C6149">
      <w:pPr>
        <w:spacing w:line="240" w:lineRule="auto"/>
        <w:ind w:left="4395" w:firstLine="708"/>
        <w:rPr>
          <w:rFonts w:ascii="Times New Roman" w:hAnsi="Times New Roma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9"/>
        <w:gridCol w:w="4759"/>
      </w:tblGrid>
      <w:tr w:rsidR="009824D2" w:rsidRPr="00F366F3" w14:paraId="28A8FBAD" w14:textId="77777777" w:rsidTr="0096153C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C2665" w14:textId="77777777" w:rsidR="009824D2" w:rsidRPr="00F366F3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9C6B5" w14:textId="77777777" w:rsidR="009824D2" w:rsidRPr="00F366F3" w:rsidRDefault="009824D2" w:rsidP="00982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CBE13A" w14:textId="77777777" w:rsidR="00844324" w:rsidRPr="00F366F3" w:rsidRDefault="00635FE6" w:rsidP="00635FE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n645"/>
      <w:bookmarkEnd w:id="1"/>
      <w:r w:rsidRPr="00F366F3">
        <w:rPr>
          <w:rFonts w:ascii="Times New Roman" w:hAnsi="Times New Roman" w:cs="Times New Roman"/>
          <w:color w:val="auto"/>
          <w:sz w:val="28"/>
          <w:szCs w:val="28"/>
        </w:rPr>
        <w:t>Рекомендуемый образец</w:t>
      </w:r>
    </w:p>
    <w:p w14:paraId="298C75EB" w14:textId="77777777" w:rsidR="00095A2E" w:rsidRPr="00F366F3" w:rsidRDefault="00095A2E" w:rsidP="00095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9477FD" w14:textId="77777777" w:rsidR="00095A2E" w:rsidRPr="00F366F3" w:rsidRDefault="00095A2E" w:rsidP="00095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F3">
        <w:rPr>
          <w:rFonts w:ascii="Times New Roman" w:hAnsi="Times New Roman"/>
          <w:b/>
          <w:sz w:val="28"/>
          <w:szCs w:val="28"/>
        </w:rPr>
        <w:t>ЖУРНАЛ</w:t>
      </w:r>
    </w:p>
    <w:p w14:paraId="36CBE08E" w14:textId="77777777" w:rsidR="00095A2E" w:rsidRPr="00F366F3" w:rsidRDefault="00095A2E" w:rsidP="00095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F3">
        <w:rPr>
          <w:rFonts w:ascii="Times New Roman" w:hAnsi="Times New Roman"/>
          <w:b/>
          <w:sz w:val="28"/>
          <w:szCs w:val="28"/>
        </w:rPr>
        <w:t xml:space="preserve">приема </w:t>
      </w:r>
      <w:r w:rsidR="00F264E4">
        <w:rPr>
          <w:rFonts w:ascii="Times New Roman" w:hAnsi="Times New Roman"/>
          <w:b/>
          <w:sz w:val="28"/>
          <w:szCs w:val="28"/>
        </w:rPr>
        <w:t>пленных</w:t>
      </w:r>
      <w:r w:rsidRPr="00F366F3">
        <w:rPr>
          <w:rFonts w:ascii="Times New Roman" w:hAnsi="Times New Roman"/>
          <w:b/>
          <w:sz w:val="28"/>
          <w:szCs w:val="28"/>
        </w:rPr>
        <w:t xml:space="preserve"> по личным вопросам</w:t>
      </w:r>
    </w:p>
    <w:p w14:paraId="4672718A" w14:textId="77777777" w:rsidR="00095A2E" w:rsidRPr="00F366F3" w:rsidRDefault="00095A2E" w:rsidP="00095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6F3">
        <w:rPr>
          <w:rFonts w:ascii="Times New Roman" w:hAnsi="Times New Roman"/>
          <w:sz w:val="28"/>
          <w:szCs w:val="28"/>
        </w:rPr>
        <w:t>_________________________________________</w:t>
      </w:r>
    </w:p>
    <w:p w14:paraId="2F7A9FB0" w14:textId="77777777" w:rsidR="00095A2E" w:rsidRPr="00F264E4" w:rsidRDefault="00095A2E" w:rsidP="00095A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4E4">
        <w:rPr>
          <w:rFonts w:ascii="Times New Roman" w:hAnsi="Times New Roman"/>
          <w:sz w:val="24"/>
          <w:szCs w:val="24"/>
        </w:rPr>
        <w:t>(</w:t>
      </w:r>
      <w:r w:rsidR="00602F89" w:rsidRPr="00F264E4">
        <w:rPr>
          <w:rFonts w:ascii="Times New Roman" w:hAnsi="Times New Roman"/>
          <w:sz w:val="24"/>
          <w:szCs w:val="24"/>
        </w:rPr>
        <w:t>наименование учреждения)</w:t>
      </w:r>
    </w:p>
    <w:p w14:paraId="0E4CF3A3" w14:textId="77777777" w:rsidR="00095A2E" w:rsidRPr="00F366F3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2B7FBE" w14:textId="77777777" w:rsidR="00095A2E" w:rsidRPr="00F366F3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D07975" w14:textId="77777777" w:rsidR="00095A2E" w:rsidRPr="00F366F3" w:rsidRDefault="00095A2E" w:rsidP="00095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66F3">
        <w:rPr>
          <w:rFonts w:ascii="Times New Roman" w:hAnsi="Times New Roman"/>
          <w:sz w:val="28"/>
          <w:szCs w:val="28"/>
        </w:rPr>
        <w:t>Начат:     _______________</w:t>
      </w:r>
    </w:p>
    <w:p w14:paraId="5CD06ABF" w14:textId="77777777" w:rsidR="00095A2E" w:rsidRPr="00F573EE" w:rsidRDefault="00095A2E" w:rsidP="00095A2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F366F3">
        <w:rPr>
          <w:rFonts w:ascii="Times New Roman" w:hAnsi="Times New Roman"/>
          <w:sz w:val="28"/>
          <w:szCs w:val="28"/>
        </w:rPr>
        <w:t>Окончен: _______________</w:t>
      </w:r>
    </w:p>
    <w:p w14:paraId="429C1B25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277"/>
        <w:gridCol w:w="2410"/>
        <w:gridCol w:w="1253"/>
        <w:gridCol w:w="1690"/>
        <w:gridCol w:w="1267"/>
        <w:gridCol w:w="1406"/>
      </w:tblGrid>
      <w:tr w:rsidR="00095A2E" w14:paraId="534D970E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3AA5" w14:textId="77777777" w:rsidR="00095A2E" w:rsidRDefault="00F264E4" w:rsidP="0065238E">
            <w:pPr>
              <w:pStyle w:val="ae"/>
              <w:jc w:val="center"/>
            </w:pPr>
            <w:r>
              <w:t>№</w:t>
            </w:r>
            <w:r w:rsidR="00095A2E">
              <w:t> 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D4D5" w14:textId="77777777" w:rsidR="00095A2E" w:rsidRDefault="00095A2E" w:rsidP="0065238E">
            <w:pPr>
              <w:pStyle w:val="ae"/>
              <w:jc w:val="center"/>
            </w:pPr>
            <w:r>
              <w:t xml:space="preserve">Дата </w:t>
            </w:r>
            <w:r w:rsidRPr="000B3D47">
              <w:t>подачи</w:t>
            </w:r>
            <w:r w:rsidR="009177A4" w:rsidRPr="000B3D47">
              <w:t>,</w:t>
            </w:r>
            <w:r>
              <w:t xml:space="preserve"> приема заявления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EA30" w14:textId="77777777" w:rsidR="00095A2E" w:rsidRDefault="00095A2E" w:rsidP="0065238E">
            <w:pPr>
              <w:pStyle w:val="ae"/>
              <w:jc w:val="center"/>
            </w:pPr>
            <w:r>
              <w:t>Должность, звание и фамилия</w:t>
            </w:r>
          </w:p>
          <w:p w14:paraId="3FAA021D" w14:textId="77777777" w:rsidR="00095A2E" w:rsidRDefault="00095A2E" w:rsidP="0065238E">
            <w:pPr>
              <w:pStyle w:val="ae"/>
              <w:jc w:val="center"/>
            </w:pPr>
            <w:r>
              <w:t>работника ИУ, осуществляющего</w:t>
            </w:r>
          </w:p>
          <w:p w14:paraId="781FE1BB" w14:textId="77777777" w:rsidR="00095A2E" w:rsidRDefault="00095A2E" w:rsidP="0065238E">
            <w:pPr>
              <w:pStyle w:val="ae"/>
              <w:jc w:val="center"/>
            </w:pPr>
            <w:r>
              <w:t>личный прием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2E8" w14:textId="77777777" w:rsidR="00095A2E" w:rsidRDefault="00095A2E" w:rsidP="004F6CB5">
            <w:pPr>
              <w:pStyle w:val="ae"/>
              <w:jc w:val="center"/>
            </w:pPr>
            <w:r>
              <w:t xml:space="preserve">Фамилия, инициалы принятого на личном приеме </w:t>
            </w:r>
            <w:r w:rsidR="004F6CB5">
              <w:t>пленного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7C6" w14:textId="77777777" w:rsidR="00095A2E" w:rsidRDefault="00095A2E" w:rsidP="0065238E">
            <w:pPr>
              <w:pStyle w:val="ae"/>
              <w:jc w:val="center"/>
            </w:pPr>
            <w:r>
              <w:t>Содержание поставленных вопросов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5CC2" w14:textId="77777777" w:rsidR="00095A2E" w:rsidRDefault="00095A2E" w:rsidP="0065238E">
            <w:pPr>
              <w:pStyle w:val="ae"/>
              <w:jc w:val="center"/>
            </w:pPr>
            <w:r>
              <w:t>Принятое решение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A528C" w14:textId="77777777" w:rsidR="00095A2E" w:rsidRDefault="00095A2E" w:rsidP="0065238E">
            <w:pPr>
              <w:pStyle w:val="ae"/>
              <w:jc w:val="center"/>
            </w:pPr>
            <w:r>
              <w:t>Отметка об исполнении</w:t>
            </w:r>
          </w:p>
        </w:tc>
      </w:tr>
      <w:tr w:rsidR="00095A2E" w14:paraId="6883F9AF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7E3" w14:textId="77777777" w:rsidR="00095A2E" w:rsidRDefault="00095A2E" w:rsidP="0065238E">
            <w:pPr>
              <w:pStyle w:val="ae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D93" w14:textId="77777777" w:rsidR="00095A2E" w:rsidRDefault="00095A2E" w:rsidP="0065238E">
            <w:pPr>
              <w:pStyle w:val="ae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3869" w14:textId="77777777" w:rsidR="00095A2E" w:rsidRDefault="00095A2E" w:rsidP="0065238E">
            <w:pPr>
              <w:pStyle w:val="ae"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433" w14:textId="77777777" w:rsidR="00095A2E" w:rsidRDefault="00095A2E" w:rsidP="0065238E">
            <w:pPr>
              <w:pStyle w:val="ae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C343" w14:textId="77777777" w:rsidR="00095A2E" w:rsidRDefault="00095A2E" w:rsidP="0065238E">
            <w:pPr>
              <w:pStyle w:val="ae"/>
              <w:jc w:val="center"/>
            </w:pPr>
            <w: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044" w14:textId="77777777" w:rsidR="00095A2E" w:rsidRDefault="00095A2E" w:rsidP="0065238E">
            <w:pPr>
              <w:pStyle w:val="ae"/>
              <w:jc w:val="center"/>
            </w:pPr>
            <w: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98583" w14:textId="77777777" w:rsidR="00095A2E" w:rsidRDefault="00095A2E" w:rsidP="0065238E">
            <w:pPr>
              <w:pStyle w:val="ae"/>
              <w:jc w:val="center"/>
            </w:pPr>
            <w:r>
              <w:t>7</w:t>
            </w:r>
          </w:p>
        </w:tc>
      </w:tr>
      <w:tr w:rsidR="00095A2E" w14:paraId="07E7006C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9B99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B13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E1C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994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B1B4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FF31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6A224" w14:textId="77777777" w:rsidR="00095A2E" w:rsidRDefault="00095A2E" w:rsidP="0065238E">
            <w:pPr>
              <w:pStyle w:val="ae"/>
            </w:pPr>
          </w:p>
        </w:tc>
      </w:tr>
      <w:tr w:rsidR="00095A2E" w14:paraId="3BB7E7D5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6D5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7F4A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FC7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5E9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B5C8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A734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A3ECC" w14:textId="77777777" w:rsidR="00095A2E" w:rsidRDefault="00095A2E" w:rsidP="0065238E">
            <w:pPr>
              <w:pStyle w:val="ae"/>
            </w:pPr>
          </w:p>
        </w:tc>
      </w:tr>
      <w:tr w:rsidR="00095A2E" w14:paraId="625CC78A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A69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46E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81F9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845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E9A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C41F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CD2B8" w14:textId="77777777" w:rsidR="00095A2E" w:rsidRDefault="00095A2E" w:rsidP="0065238E">
            <w:pPr>
              <w:pStyle w:val="ae"/>
            </w:pPr>
          </w:p>
        </w:tc>
      </w:tr>
      <w:tr w:rsidR="00095A2E" w14:paraId="21FA48FF" w14:textId="77777777" w:rsidTr="009177A4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EC26" w14:textId="77777777" w:rsidR="00095A2E" w:rsidRDefault="00095A2E" w:rsidP="0065238E">
            <w:pPr>
              <w:pStyle w:val="ae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40AD" w14:textId="77777777" w:rsidR="00095A2E" w:rsidRDefault="00095A2E" w:rsidP="0065238E">
            <w:pPr>
              <w:pStyle w:val="ae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2A4" w14:textId="77777777" w:rsidR="00095A2E" w:rsidRDefault="00095A2E" w:rsidP="0065238E">
            <w:pPr>
              <w:pStyle w:val="ae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2698" w14:textId="77777777" w:rsidR="00095A2E" w:rsidRDefault="00095A2E" w:rsidP="0065238E">
            <w:pPr>
              <w:pStyle w:val="ae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6F7" w14:textId="77777777" w:rsidR="00095A2E" w:rsidRDefault="00095A2E" w:rsidP="0065238E">
            <w:pPr>
              <w:pStyle w:val="ae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F217" w14:textId="77777777" w:rsidR="00095A2E" w:rsidRDefault="00095A2E" w:rsidP="0065238E">
            <w:pPr>
              <w:pStyle w:val="ae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22675" w14:textId="77777777" w:rsidR="00095A2E" w:rsidRDefault="00095A2E" w:rsidP="0065238E">
            <w:pPr>
              <w:pStyle w:val="ae"/>
            </w:pPr>
          </w:p>
        </w:tc>
      </w:tr>
    </w:tbl>
    <w:p w14:paraId="19CF2718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1B8FFF" w14:textId="77777777" w:rsidR="00095A2E" w:rsidRPr="00F573EE" w:rsidRDefault="00095A2E" w:rsidP="00095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00008" w14:textId="77777777" w:rsidR="00095A2E" w:rsidRPr="00F573E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73EE">
        <w:rPr>
          <w:rFonts w:ascii="Times New Roman" w:hAnsi="Times New Roman"/>
          <w:b/>
          <w:sz w:val="28"/>
          <w:szCs w:val="28"/>
        </w:rPr>
        <w:t>Примечания:</w:t>
      </w:r>
    </w:p>
    <w:p w14:paraId="02BDF6F2" w14:textId="77777777" w:rsidR="00095A2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752B1" w14:textId="2021E385" w:rsidR="00095A2E" w:rsidRPr="00095A2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A2E">
        <w:rPr>
          <w:rFonts w:ascii="Times New Roman" w:hAnsi="Times New Roman"/>
          <w:sz w:val="28"/>
          <w:szCs w:val="28"/>
        </w:rPr>
        <w:t>1.</w:t>
      </w:r>
      <w:r w:rsidR="009A513C">
        <w:rPr>
          <w:rFonts w:ascii="Times New Roman" w:hAnsi="Times New Roman"/>
          <w:sz w:val="28"/>
          <w:szCs w:val="28"/>
        </w:rPr>
        <w:t> </w:t>
      </w:r>
      <w:r w:rsidRPr="00095A2E">
        <w:rPr>
          <w:rFonts w:ascii="Times New Roman" w:hAnsi="Times New Roman"/>
          <w:sz w:val="28"/>
          <w:szCs w:val="28"/>
        </w:rPr>
        <w:t>Журнал должен быть пронумерован, прошит, скреплен оттиском печати и заверен подписью работника канцелярии</w:t>
      </w:r>
      <w:r w:rsidR="0091153F">
        <w:rPr>
          <w:rFonts w:ascii="Times New Roman" w:hAnsi="Times New Roman"/>
          <w:sz w:val="28"/>
          <w:szCs w:val="28"/>
        </w:rPr>
        <w:t xml:space="preserve"> ИУ</w:t>
      </w:r>
      <w:r w:rsidRPr="00095A2E">
        <w:rPr>
          <w:rFonts w:ascii="Times New Roman" w:hAnsi="Times New Roman"/>
          <w:sz w:val="28"/>
          <w:szCs w:val="28"/>
        </w:rPr>
        <w:t>.</w:t>
      </w:r>
    </w:p>
    <w:p w14:paraId="2FEC33A9" w14:textId="3C5E3B7F" w:rsidR="00095A2E" w:rsidRPr="00F573EE" w:rsidRDefault="00095A2E" w:rsidP="00095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73EE">
        <w:rPr>
          <w:rFonts w:ascii="Times New Roman" w:hAnsi="Times New Roman"/>
          <w:sz w:val="28"/>
          <w:szCs w:val="28"/>
        </w:rPr>
        <w:t>2.</w:t>
      </w:r>
      <w:r w:rsidR="009A513C">
        <w:rPr>
          <w:rFonts w:ascii="Times New Roman" w:hAnsi="Times New Roman"/>
          <w:sz w:val="28"/>
          <w:szCs w:val="28"/>
        </w:rPr>
        <w:t> </w:t>
      </w:r>
      <w:r w:rsidRPr="00F573EE">
        <w:rPr>
          <w:rFonts w:ascii="Times New Roman" w:hAnsi="Times New Roman"/>
          <w:sz w:val="28"/>
          <w:szCs w:val="28"/>
        </w:rPr>
        <w:t xml:space="preserve">Журнал </w:t>
      </w:r>
      <w:r w:rsidRPr="00A3020B">
        <w:rPr>
          <w:rFonts w:ascii="Times New Roman" w:hAnsi="Times New Roman"/>
          <w:sz w:val="28"/>
          <w:szCs w:val="28"/>
        </w:rPr>
        <w:t>должен хранит</w:t>
      </w:r>
      <w:r w:rsidR="00B616E0" w:rsidRPr="00A3020B">
        <w:rPr>
          <w:rFonts w:ascii="Times New Roman" w:hAnsi="Times New Roman"/>
          <w:sz w:val="28"/>
          <w:szCs w:val="28"/>
        </w:rPr>
        <w:t>ь</w:t>
      </w:r>
      <w:r w:rsidRPr="00A3020B">
        <w:rPr>
          <w:rFonts w:ascii="Times New Roman" w:hAnsi="Times New Roman"/>
          <w:sz w:val="28"/>
          <w:szCs w:val="28"/>
        </w:rPr>
        <w:t>ся в</w:t>
      </w:r>
      <w:r w:rsidRPr="00F573EE">
        <w:rPr>
          <w:rFonts w:ascii="Times New Roman" w:hAnsi="Times New Roman"/>
          <w:sz w:val="28"/>
          <w:szCs w:val="28"/>
        </w:rPr>
        <w:t xml:space="preserve"> канцелярии учреждения, а в выходные и праздничные дни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573EE">
        <w:rPr>
          <w:rFonts w:ascii="Times New Roman" w:hAnsi="Times New Roman"/>
          <w:sz w:val="28"/>
          <w:szCs w:val="28"/>
        </w:rPr>
        <w:t>в дежурной части</w:t>
      </w:r>
      <w:r w:rsidR="0091153F">
        <w:rPr>
          <w:rFonts w:ascii="Times New Roman" w:hAnsi="Times New Roman"/>
          <w:sz w:val="28"/>
          <w:szCs w:val="28"/>
        </w:rPr>
        <w:t xml:space="preserve"> ИУ</w:t>
      </w:r>
      <w:r w:rsidRPr="00F573EE">
        <w:rPr>
          <w:rFonts w:ascii="Times New Roman" w:hAnsi="Times New Roman"/>
          <w:sz w:val="28"/>
          <w:szCs w:val="28"/>
        </w:rPr>
        <w:t>.</w:t>
      </w:r>
    </w:p>
    <w:p w14:paraId="13869F55" w14:textId="77777777" w:rsidR="00095A2E" w:rsidRPr="00F573EE" w:rsidRDefault="00095A2E" w:rsidP="00095A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2E9B378D" w14:textId="77777777" w:rsidR="00095A2E" w:rsidRPr="00F573EE" w:rsidRDefault="00095A2E" w:rsidP="00095A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3AEF47E" w14:textId="77777777" w:rsidR="00095A2E" w:rsidRPr="00F573EE" w:rsidRDefault="00095A2E" w:rsidP="00095A2E">
      <w:pPr>
        <w:rPr>
          <w:sz w:val="28"/>
          <w:szCs w:val="28"/>
        </w:rPr>
      </w:pPr>
    </w:p>
    <w:p w14:paraId="39E63833" w14:textId="77777777" w:rsidR="0019734A" w:rsidRPr="0096153C" w:rsidRDefault="0019734A" w:rsidP="0084432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sectPr w:rsidR="0019734A" w:rsidRPr="0096153C" w:rsidSect="003C614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2B39" w14:textId="77777777" w:rsidR="00F26323" w:rsidRDefault="00F26323" w:rsidP="00626FC0">
      <w:pPr>
        <w:spacing w:after="0" w:line="240" w:lineRule="auto"/>
      </w:pPr>
      <w:r>
        <w:separator/>
      </w:r>
    </w:p>
  </w:endnote>
  <w:endnote w:type="continuationSeparator" w:id="0">
    <w:p w14:paraId="47AF009D" w14:textId="77777777" w:rsidR="00F26323" w:rsidRDefault="00F26323" w:rsidP="0062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0E4E" w14:textId="77777777" w:rsidR="00F26323" w:rsidRDefault="00F26323" w:rsidP="00626FC0">
      <w:pPr>
        <w:spacing w:after="0" w:line="240" w:lineRule="auto"/>
      </w:pPr>
      <w:r>
        <w:separator/>
      </w:r>
    </w:p>
  </w:footnote>
  <w:footnote w:type="continuationSeparator" w:id="0">
    <w:p w14:paraId="3F3EBD5B" w14:textId="77777777" w:rsidR="00F26323" w:rsidRDefault="00F26323" w:rsidP="0062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11A45" w14:textId="77777777" w:rsidR="00626FC0" w:rsidRDefault="001A1DAB">
    <w:pPr>
      <w:pStyle w:val="a4"/>
      <w:jc w:val="center"/>
    </w:pPr>
    <w:r>
      <w:fldChar w:fldCharType="begin"/>
    </w:r>
    <w:r w:rsidR="000E6570">
      <w:instrText xml:space="preserve"> PAGE   \* MERGEFORMAT </w:instrText>
    </w:r>
    <w:r>
      <w:fldChar w:fldCharType="separate"/>
    </w:r>
    <w:r w:rsidR="0096153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64AB4"/>
    <w:multiLevelType w:val="hybridMultilevel"/>
    <w:tmpl w:val="6140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367"/>
    <w:rsid w:val="00001671"/>
    <w:rsid w:val="00007D3F"/>
    <w:rsid w:val="00071ACD"/>
    <w:rsid w:val="00095A2E"/>
    <w:rsid w:val="000B3D47"/>
    <w:rsid w:val="000E6570"/>
    <w:rsid w:val="001077ED"/>
    <w:rsid w:val="0011486F"/>
    <w:rsid w:val="00117AE0"/>
    <w:rsid w:val="00165D14"/>
    <w:rsid w:val="00177C08"/>
    <w:rsid w:val="0019734A"/>
    <w:rsid w:val="001A1DAB"/>
    <w:rsid w:val="001C07C4"/>
    <w:rsid w:val="00214727"/>
    <w:rsid w:val="0026457B"/>
    <w:rsid w:val="00297AEA"/>
    <w:rsid w:val="002B3DFE"/>
    <w:rsid w:val="002C5DB7"/>
    <w:rsid w:val="002E4CFD"/>
    <w:rsid w:val="003019A0"/>
    <w:rsid w:val="00307F31"/>
    <w:rsid w:val="003457DD"/>
    <w:rsid w:val="00357EC2"/>
    <w:rsid w:val="003B61BA"/>
    <w:rsid w:val="003C6149"/>
    <w:rsid w:val="00417E04"/>
    <w:rsid w:val="00450204"/>
    <w:rsid w:val="00463E66"/>
    <w:rsid w:val="00464046"/>
    <w:rsid w:val="004C1E21"/>
    <w:rsid w:val="004C29F5"/>
    <w:rsid w:val="004F6CB5"/>
    <w:rsid w:val="00551EB9"/>
    <w:rsid w:val="00565C86"/>
    <w:rsid w:val="00602F89"/>
    <w:rsid w:val="00606601"/>
    <w:rsid w:val="00626FC0"/>
    <w:rsid w:val="00631D5D"/>
    <w:rsid w:val="00635FE6"/>
    <w:rsid w:val="00647BB0"/>
    <w:rsid w:val="00684C80"/>
    <w:rsid w:val="006B14C5"/>
    <w:rsid w:val="006D1CE3"/>
    <w:rsid w:val="007059CC"/>
    <w:rsid w:val="00766F39"/>
    <w:rsid w:val="007D133F"/>
    <w:rsid w:val="00836F82"/>
    <w:rsid w:val="00844324"/>
    <w:rsid w:val="008E4E26"/>
    <w:rsid w:val="008E6B71"/>
    <w:rsid w:val="008F2B12"/>
    <w:rsid w:val="00907DB7"/>
    <w:rsid w:val="0091153F"/>
    <w:rsid w:val="009177A4"/>
    <w:rsid w:val="00932601"/>
    <w:rsid w:val="00956DA0"/>
    <w:rsid w:val="00957672"/>
    <w:rsid w:val="0096153C"/>
    <w:rsid w:val="009824D2"/>
    <w:rsid w:val="009A513C"/>
    <w:rsid w:val="00A211AB"/>
    <w:rsid w:val="00A3020B"/>
    <w:rsid w:val="00A33C93"/>
    <w:rsid w:val="00A96EB9"/>
    <w:rsid w:val="00AE6E2B"/>
    <w:rsid w:val="00AF6192"/>
    <w:rsid w:val="00B0286B"/>
    <w:rsid w:val="00B10367"/>
    <w:rsid w:val="00B616E0"/>
    <w:rsid w:val="00BC69C4"/>
    <w:rsid w:val="00BE02F6"/>
    <w:rsid w:val="00BE35E5"/>
    <w:rsid w:val="00C01657"/>
    <w:rsid w:val="00C25182"/>
    <w:rsid w:val="00C27ED9"/>
    <w:rsid w:val="00C33338"/>
    <w:rsid w:val="00CD058D"/>
    <w:rsid w:val="00CD6FB2"/>
    <w:rsid w:val="00CE6224"/>
    <w:rsid w:val="00CE67B9"/>
    <w:rsid w:val="00D23BA3"/>
    <w:rsid w:val="00D7605E"/>
    <w:rsid w:val="00DE2ACC"/>
    <w:rsid w:val="00DF2F82"/>
    <w:rsid w:val="00EA6F80"/>
    <w:rsid w:val="00EB7953"/>
    <w:rsid w:val="00F007FE"/>
    <w:rsid w:val="00F01C2F"/>
    <w:rsid w:val="00F26323"/>
    <w:rsid w:val="00F264E4"/>
    <w:rsid w:val="00F366F3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F7EC"/>
  <w15:docId w15:val="{A61A5351-8426-462B-AF98-A9BD2F4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B61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3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26FC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26F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6FC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61B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C25182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C25182"/>
    <w:rPr>
      <w:b/>
      <w:bCs/>
      <w:color w:val="106BBE"/>
    </w:rPr>
  </w:style>
  <w:style w:type="paragraph" w:customStyle="1" w:styleId="aa">
    <w:name w:val="Комментарий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b">
    <w:name w:val="Информация о версии"/>
    <w:basedOn w:val="aa"/>
    <w:next w:val="a"/>
    <w:uiPriority w:val="99"/>
    <w:rsid w:val="00C25182"/>
    <w:rPr>
      <w:i/>
      <w:iCs/>
    </w:rPr>
  </w:style>
  <w:style w:type="paragraph" w:customStyle="1" w:styleId="ac">
    <w:name w:val="Информация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C251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D05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EC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957672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95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9177A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177A4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177A4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177A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17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Кураксина</dc:creator>
  <cp:lastModifiedBy>Наталья Александровна Баринова</cp:lastModifiedBy>
  <cp:revision>8</cp:revision>
  <cp:lastPrinted>2022-05-19T12:49:00Z</cp:lastPrinted>
  <dcterms:created xsi:type="dcterms:W3CDTF">2022-05-17T12:45:00Z</dcterms:created>
  <dcterms:modified xsi:type="dcterms:W3CDTF">2022-05-24T14:50:00Z</dcterms:modified>
</cp:coreProperties>
</file>